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C1F" w:rsidRPr="00AA6878" w:rsidRDefault="00665C1F" w:rsidP="00665C1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AA6878">
        <w:rPr>
          <w:rFonts w:ascii="Times New Roman" w:hAnsi="Times New Roman" w:cs="Times New Roman"/>
          <w:b/>
          <w:sz w:val="32"/>
          <w:szCs w:val="32"/>
        </w:rPr>
        <w:t>Adult and Dislocated Worker Participant File Review Tool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36"/>
        <w:gridCol w:w="4858"/>
        <w:gridCol w:w="3078"/>
        <w:gridCol w:w="2310"/>
      </w:tblGrid>
      <w:tr w:rsidR="00665C1F" w:rsidTr="00CA3AE8">
        <w:trPr>
          <w:trHeight w:val="432"/>
        </w:trPr>
        <w:tc>
          <w:tcPr>
            <w:tcW w:w="5294" w:type="dxa"/>
            <w:gridSpan w:val="2"/>
          </w:tcPr>
          <w:p w:rsidR="00665C1F" w:rsidRPr="00890557" w:rsidRDefault="00665C1F" w:rsidP="00665C1F">
            <w:pPr>
              <w:rPr>
                <w:rFonts w:ascii="Times New Roman" w:hAnsi="Times New Roman" w:cs="Times New Roman"/>
                <w:b/>
              </w:rPr>
            </w:pPr>
            <w:r w:rsidRPr="00890557">
              <w:rPr>
                <w:rFonts w:ascii="Times New Roman" w:hAnsi="Times New Roman" w:cs="Times New Roman"/>
                <w:b/>
              </w:rPr>
              <w:t>Reviewed By:</w:t>
            </w:r>
          </w:p>
        </w:tc>
        <w:tc>
          <w:tcPr>
            <w:tcW w:w="5388" w:type="dxa"/>
            <w:gridSpan w:val="2"/>
          </w:tcPr>
          <w:p w:rsidR="00665C1F" w:rsidRPr="00890557" w:rsidRDefault="00665C1F" w:rsidP="00665C1F">
            <w:pPr>
              <w:rPr>
                <w:rFonts w:ascii="Times New Roman" w:hAnsi="Times New Roman" w:cs="Times New Roman"/>
                <w:b/>
              </w:rPr>
            </w:pPr>
            <w:r w:rsidRPr="00890557">
              <w:rPr>
                <w:rFonts w:ascii="Times New Roman" w:hAnsi="Times New Roman" w:cs="Times New Roman"/>
                <w:b/>
              </w:rPr>
              <w:t>Today’s Date:</w:t>
            </w:r>
          </w:p>
        </w:tc>
      </w:tr>
      <w:tr w:rsidR="00665C1F" w:rsidTr="00CA3AE8">
        <w:trPr>
          <w:trHeight w:val="259"/>
        </w:trPr>
        <w:tc>
          <w:tcPr>
            <w:tcW w:w="436" w:type="dxa"/>
          </w:tcPr>
          <w:p w:rsidR="00665C1F" w:rsidRPr="002342DD" w:rsidRDefault="00665C1F" w:rsidP="00665C1F">
            <w:pPr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936" w:type="dxa"/>
            <w:gridSpan w:val="2"/>
          </w:tcPr>
          <w:p w:rsidR="00665C1F" w:rsidRPr="002342DD" w:rsidRDefault="00665C1F" w:rsidP="00CB07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>What is the participant's name (Last, First)?</w:t>
            </w:r>
          </w:p>
        </w:tc>
        <w:tc>
          <w:tcPr>
            <w:tcW w:w="2310" w:type="dxa"/>
          </w:tcPr>
          <w:p w:rsidR="00665C1F" w:rsidRPr="00047745" w:rsidRDefault="00665C1F" w:rsidP="00665C1F">
            <w:pPr>
              <w:rPr>
                <w:rFonts w:ascii="Times New Roman" w:hAnsi="Times New Roman" w:cs="Times New Roman"/>
              </w:rPr>
            </w:pPr>
          </w:p>
        </w:tc>
      </w:tr>
      <w:tr w:rsidR="00665C1F" w:rsidTr="00CA3AE8">
        <w:trPr>
          <w:trHeight w:val="259"/>
        </w:trPr>
        <w:tc>
          <w:tcPr>
            <w:tcW w:w="436" w:type="dxa"/>
          </w:tcPr>
          <w:p w:rsidR="00665C1F" w:rsidRPr="002342DD" w:rsidRDefault="00665C1F" w:rsidP="00665C1F">
            <w:pPr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936" w:type="dxa"/>
            <w:gridSpan w:val="2"/>
          </w:tcPr>
          <w:p w:rsidR="00665C1F" w:rsidRPr="002342DD" w:rsidRDefault="00665C1F" w:rsidP="00CB07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>What is the participant’s last four of his/her SSN or unique identifier?</w:t>
            </w:r>
          </w:p>
        </w:tc>
        <w:tc>
          <w:tcPr>
            <w:tcW w:w="2310" w:type="dxa"/>
          </w:tcPr>
          <w:p w:rsidR="00665C1F" w:rsidRPr="00047745" w:rsidRDefault="00665C1F" w:rsidP="00665C1F">
            <w:pPr>
              <w:rPr>
                <w:rFonts w:ascii="Times New Roman" w:hAnsi="Times New Roman" w:cs="Times New Roman"/>
              </w:rPr>
            </w:pPr>
          </w:p>
        </w:tc>
      </w:tr>
      <w:tr w:rsidR="00665C1F" w:rsidTr="00CA3AE8">
        <w:trPr>
          <w:trHeight w:val="259"/>
        </w:trPr>
        <w:tc>
          <w:tcPr>
            <w:tcW w:w="436" w:type="dxa"/>
          </w:tcPr>
          <w:p w:rsidR="00665C1F" w:rsidRPr="002342DD" w:rsidRDefault="00665C1F" w:rsidP="00665C1F">
            <w:pPr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936" w:type="dxa"/>
            <w:gridSpan w:val="2"/>
          </w:tcPr>
          <w:p w:rsidR="00665C1F" w:rsidRPr="002342DD" w:rsidRDefault="00665C1F" w:rsidP="00CB07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>At which One-Stop did the participant receive services?</w:t>
            </w:r>
          </w:p>
        </w:tc>
        <w:tc>
          <w:tcPr>
            <w:tcW w:w="2310" w:type="dxa"/>
          </w:tcPr>
          <w:p w:rsidR="00665C1F" w:rsidRPr="00047745" w:rsidRDefault="00665C1F" w:rsidP="00665C1F">
            <w:pPr>
              <w:rPr>
                <w:rFonts w:ascii="Times New Roman" w:hAnsi="Times New Roman" w:cs="Times New Roman"/>
              </w:rPr>
            </w:pPr>
          </w:p>
        </w:tc>
      </w:tr>
      <w:tr w:rsidR="00665C1F" w:rsidTr="00CA3AE8">
        <w:trPr>
          <w:trHeight w:val="259"/>
        </w:trPr>
        <w:tc>
          <w:tcPr>
            <w:tcW w:w="436" w:type="dxa"/>
          </w:tcPr>
          <w:p w:rsidR="00665C1F" w:rsidRPr="002342DD" w:rsidRDefault="00665C1F" w:rsidP="00665C1F">
            <w:pPr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936" w:type="dxa"/>
            <w:gridSpan w:val="2"/>
          </w:tcPr>
          <w:p w:rsidR="00665C1F" w:rsidRPr="002342DD" w:rsidRDefault="00665C1F" w:rsidP="00CB074E">
            <w:pPr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>Under which WI</w:t>
            </w:r>
            <w:r w:rsidR="00745AB3">
              <w:rPr>
                <w:rFonts w:ascii="Times New Roman" w:hAnsi="Times New Roman" w:cs="Times New Roman"/>
              </w:rPr>
              <w:t>O</w:t>
            </w:r>
            <w:r w:rsidRPr="002342DD">
              <w:rPr>
                <w:rFonts w:ascii="Times New Roman" w:hAnsi="Times New Roman" w:cs="Times New Roman"/>
              </w:rPr>
              <w:t>A program was the participant registered?</w:t>
            </w:r>
          </w:p>
        </w:tc>
        <w:tc>
          <w:tcPr>
            <w:tcW w:w="2310" w:type="dxa"/>
          </w:tcPr>
          <w:p w:rsidR="00665C1F" w:rsidRPr="00047745" w:rsidRDefault="00047745" w:rsidP="00665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 xml:space="preserve">Adult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 xml:space="preserve">Dislocated </w:t>
            </w:r>
            <w:r w:rsidR="0052574A" w:rsidRPr="00047745">
              <w:rPr>
                <w:rFonts w:ascii="Times New Roman" w:hAnsi="Times New Roman" w:cs="Times New Roman"/>
                <w:sz w:val="20"/>
                <w:szCs w:val="20"/>
              </w:rPr>
              <w:t>Worker</w:t>
            </w:r>
          </w:p>
        </w:tc>
      </w:tr>
      <w:tr w:rsidR="002342DD" w:rsidTr="00CA3AE8">
        <w:trPr>
          <w:trHeight w:val="360"/>
        </w:trPr>
        <w:tc>
          <w:tcPr>
            <w:tcW w:w="10682" w:type="dxa"/>
            <w:gridSpan w:val="4"/>
            <w:shd w:val="clear" w:color="auto" w:fill="BFBFBF" w:themeFill="background1" w:themeFillShade="BF"/>
            <w:vAlign w:val="center"/>
          </w:tcPr>
          <w:p w:rsidR="002342DD" w:rsidRPr="00E36A3A" w:rsidRDefault="002342DD" w:rsidP="001A67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6A3A">
              <w:rPr>
                <w:rFonts w:ascii="Times New Roman" w:hAnsi="Times New Roman" w:cs="Times New Roman"/>
                <w:b/>
                <w:sz w:val="24"/>
                <w:szCs w:val="24"/>
              </w:rPr>
              <w:t>ENROLLMENT</w:t>
            </w:r>
          </w:p>
        </w:tc>
      </w:tr>
      <w:tr w:rsidR="00665C1F" w:rsidTr="00CA3AE8">
        <w:trPr>
          <w:trHeight w:val="259"/>
        </w:trPr>
        <w:tc>
          <w:tcPr>
            <w:tcW w:w="436" w:type="dxa"/>
          </w:tcPr>
          <w:p w:rsidR="00665C1F" w:rsidRPr="002342DD" w:rsidRDefault="00665C1F" w:rsidP="00665C1F">
            <w:pPr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936" w:type="dxa"/>
            <w:gridSpan w:val="2"/>
          </w:tcPr>
          <w:p w:rsidR="00665C1F" w:rsidRPr="002342DD" w:rsidRDefault="00665C1F" w:rsidP="00CB07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>On what date was the participant enrolled in WI</w:t>
            </w:r>
            <w:r w:rsidR="00745AB3">
              <w:rPr>
                <w:rFonts w:ascii="Times New Roman" w:hAnsi="Times New Roman" w:cs="Times New Roman"/>
              </w:rPr>
              <w:t>O</w:t>
            </w:r>
            <w:r w:rsidRPr="002342DD">
              <w:rPr>
                <w:rFonts w:ascii="Times New Roman" w:hAnsi="Times New Roman" w:cs="Times New Roman"/>
              </w:rPr>
              <w:t>A?</w:t>
            </w:r>
          </w:p>
        </w:tc>
        <w:tc>
          <w:tcPr>
            <w:tcW w:w="2310" w:type="dxa"/>
          </w:tcPr>
          <w:p w:rsidR="00665C1F" w:rsidRPr="00047745" w:rsidRDefault="00047745" w:rsidP="0004774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Pr="00047745">
              <w:rPr>
                <w:rFonts w:ascii="Times New Roman" w:hAnsi="Times New Roman" w:cs="Times New Roman"/>
              </w:rPr>
              <w:t xml:space="preserve">   </w:t>
            </w:r>
            <w:r w:rsidRPr="00047745">
              <w:rPr>
                <w:rFonts w:ascii="Times New Roman" w:hAnsi="Times New Roman" w:cs="Times New Roman"/>
                <w:b/>
              </w:rPr>
              <w:t>/              /</w:t>
            </w:r>
          </w:p>
        </w:tc>
      </w:tr>
      <w:tr w:rsidR="00665C1F" w:rsidTr="00CA3AE8">
        <w:trPr>
          <w:trHeight w:val="259"/>
        </w:trPr>
        <w:tc>
          <w:tcPr>
            <w:tcW w:w="436" w:type="dxa"/>
          </w:tcPr>
          <w:p w:rsidR="00665C1F" w:rsidRPr="002342DD" w:rsidRDefault="00665C1F" w:rsidP="00665C1F">
            <w:pPr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936" w:type="dxa"/>
            <w:gridSpan w:val="2"/>
          </w:tcPr>
          <w:p w:rsidR="00665C1F" w:rsidRPr="002342DD" w:rsidRDefault="00665C1F" w:rsidP="00CB07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>Was all required EO information gathered and documented in the file?</w:t>
            </w:r>
          </w:p>
        </w:tc>
        <w:tc>
          <w:tcPr>
            <w:tcW w:w="2310" w:type="dxa"/>
          </w:tcPr>
          <w:p w:rsidR="00665C1F" w:rsidRPr="00047745" w:rsidRDefault="00047745" w:rsidP="00665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665C1F" w:rsidTr="00CA3AE8">
        <w:trPr>
          <w:trHeight w:val="259"/>
        </w:trPr>
        <w:tc>
          <w:tcPr>
            <w:tcW w:w="436" w:type="dxa"/>
          </w:tcPr>
          <w:p w:rsidR="00665C1F" w:rsidRPr="002342DD" w:rsidRDefault="00665C1F" w:rsidP="00665C1F">
            <w:pPr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936" w:type="dxa"/>
            <w:gridSpan w:val="2"/>
          </w:tcPr>
          <w:p w:rsidR="00665C1F" w:rsidRPr="002342DD" w:rsidRDefault="00665C1F" w:rsidP="00CB07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>Was a consent to release information signed and in the file?</w:t>
            </w:r>
          </w:p>
        </w:tc>
        <w:tc>
          <w:tcPr>
            <w:tcW w:w="2310" w:type="dxa"/>
          </w:tcPr>
          <w:p w:rsidR="00665C1F" w:rsidRPr="00E36A3A" w:rsidRDefault="00047745" w:rsidP="00665C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665C1F" w:rsidTr="00CA3AE8">
        <w:trPr>
          <w:trHeight w:val="259"/>
        </w:trPr>
        <w:tc>
          <w:tcPr>
            <w:tcW w:w="436" w:type="dxa"/>
          </w:tcPr>
          <w:p w:rsidR="00665C1F" w:rsidRPr="002342DD" w:rsidRDefault="00665C1F" w:rsidP="00665C1F">
            <w:pPr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936" w:type="dxa"/>
            <w:gridSpan w:val="2"/>
          </w:tcPr>
          <w:p w:rsidR="00665C1F" w:rsidRPr="002342DD" w:rsidRDefault="00665C1F" w:rsidP="00CB07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>Was a civil rights form signed and in the file?</w:t>
            </w:r>
          </w:p>
        </w:tc>
        <w:tc>
          <w:tcPr>
            <w:tcW w:w="2310" w:type="dxa"/>
          </w:tcPr>
          <w:p w:rsidR="00665C1F" w:rsidRPr="00E36A3A" w:rsidRDefault="00047745" w:rsidP="00665C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665C1F" w:rsidTr="00CA3AE8">
        <w:trPr>
          <w:trHeight w:val="259"/>
        </w:trPr>
        <w:tc>
          <w:tcPr>
            <w:tcW w:w="436" w:type="dxa"/>
          </w:tcPr>
          <w:p w:rsidR="00665C1F" w:rsidRPr="002342DD" w:rsidRDefault="00665C1F" w:rsidP="00665C1F">
            <w:pPr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936" w:type="dxa"/>
            <w:gridSpan w:val="2"/>
          </w:tcPr>
          <w:p w:rsidR="00665C1F" w:rsidRPr="002342DD" w:rsidRDefault="00665C1F" w:rsidP="00CB074E">
            <w:pPr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>Was a grievance form signed and in the file?</w:t>
            </w:r>
          </w:p>
        </w:tc>
        <w:tc>
          <w:tcPr>
            <w:tcW w:w="2310" w:type="dxa"/>
          </w:tcPr>
          <w:p w:rsidR="00665C1F" w:rsidRPr="00E36A3A" w:rsidRDefault="00047745" w:rsidP="00665C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2342DD" w:rsidTr="00CA3AE8">
        <w:trPr>
          <w:trHeight w:val="360"/>
        </w:trPr>
        <w:tc>
          <w:tcPr>
            <w:tcW w:w="10682" w:type="dxa"/>
            <w:gridSpan w:val="4"/>
            <w:shd w:val="clear" w:color="auto" w:fill="BFBFBF" w:themeFill="background1" w:themeFillShade="BF"/>
            <w:vAlign w:val="center"/>
          </w:tcPr>
          <w:p w:rsidR="002342DD" w:rsidRPr="002342DD" w:rsidRDefault="002342DD" w:rsidP="001A67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2DD">
              <w:rPr>
                <w:rFonts w:ascii="Times New Roman" w:hAnsi="Times New Roman" w:cs="Times New Roman"/>
                <w:b/>
                <w:sz w:val="24"/>
                <w:szCs w:val="24"/>
              </w:rPr>
              <w:t>ELIGIBILITY (Were the following items documented?)</w:t>
            </w:r>
          </w:p>
        </w:tc>
      </w:tr>
      <w:tr w:rsidR="00665C1F" w:rsidTr="00CA3AE8">
        <w:trPr>
          <w:trHeight w:val="259"/>
        </w:trPr>
        <w:tc>
          <w:tcPr>
            <w:tcW w:w="436" w:type="dxa"/>
          </w:tcPr>
          <w:p w:rsidR="00665C1F" w:rsidRPr="002342DD" w:rsidRDefault="00665C1F" w:rsidP="00665C1F">
            <w:pPr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936" w:type="dxa"/>
            <w:gridSpan w:val="2"/>
          </w:tcPr>
          <w:p w:rsidR="00665C1F" w:rsidRPr="002342DD" w:rsidRDefault="00665C1F" w:rsidP="00CB07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>Proof of age (18 years old or older)?</w:t>
            </w:r>
          </w:p>
        </w:tc>
        <w:tc>
          <w:tcPr>
            <w:tcW w:w="2310" w:type="dxa"/>
          </w:tcPr>
          <w:p w:rsidR="00665C1F" w:rsidRPr="00E36A3A" w:rsidRDefault="00047745" w:rsidP="00665C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665C1F" w:rsidTr="00CA3AE8">
        <w:trPr>
          <w:trHeight w:val="259"/>
        </w:trPr>
        <w:tc>
          <w:tcPr>
            <w:tcW w:w="436" w:type="dxa"/>
          </w:tcPr>
          <w:p w:rsidR="00665C1F" w:rsidRPr="002342DD" w:rsidRDefault="00665C1F" w:rsidP="00665C1F">
            <w:pPr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936" w:type="dxa"/>
            <w:gridSpan w:val="2"/>
          </w:tcPr>
          <w:p w:rsidR="00665C1F" w:rsidRPr="002342DD" w:rsidRDefault="00665C1F" w:rsidP="00665C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 xml:space="preserve">Proof of eligibility to work (SSN and driver's license, etc.)? </w:t>
            </w:r>
          </w:p>
        </w:tc>
        <w:tc>
          <w:tcPr>
            <w:tcW w:w="2310" w:type="dxa"/>
          </w:tcPr>
          <w:p w:rsidR="00665C1F" w:rsidRPr="00E36A3A" w:rsidRDefault="00047745" w:rsidP="00665C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665C1F" w:rsidTr="00CA3AE8">
        <w:trPr>
          <w:trHeight w:val="259"/>
        </w:trPr>
        <w:tc>
          <w:tcPr>
            <w:tcW w:w="436" w:type="dxa"/>
          </w:tcPr>
          <w:p w:rsidR="00665C1F" w:rsidRPr="002342DD" w:rsidRDefault="00665C1F" w:rsidP="00665C1F">
            <w:pPr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936" w:type="dxa"/>
            <w:gridSpan w:val="2"/>
          </w:tcPr>
          <w:p w:rsidR="00665C1F" w:rsidRPr="002342DD" w:rsidRDefault="00665C1F" w:rsidP="00FC0B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>Proof of Selective Service registration (for males</w:t>
            </w:r>
            <w:r w:rsidR="00FC0B78">
              <w:rPr>
                <w:rFonts w:ascii="Times New Roman" w:hAnsi="Times New Roman" w:cs="Times New Roman"/>
              </w:rPr>
              <w:t xml:space="preserve"> over 18</w:t>
            </w:r>
            <w:r w:rsidRPr="002342DD">
              <w:rPr>
                <w:rFonts w:ascii="Times New Roman" w:hAnsi="Times New Roman" w:cs="Times New Roman"/>
              </w:rPr>
              <w:t xml:space="preserve"> born after </w:t>
            </w:r>
            <w:r w:rsidR="00FC0B78">
              <w:rPr>
                <w:rFonts w:ascii="Times New Roman" w:hAnsi="Times New Roman" w:cs="Times New Roman"/>
              </w:rPr>
              <w:t>Dec. 31, 1959</w:t>
            </w:r>
            <w:r w:rsidRPr="002342DD">
              <w:rPr>
                <w:rFonts w:ascii="Times New Roman" w:hAnsi="Times New Roman" w:cs="Times New Roman"/>
              </w:rPr>
              <w:t xml:space="preserve">)? </w:t>
            </w:r>
          </w:p>
        </w:tc>
        <w:tc>
          <w:tcPr>
            <w:tcW w:w="2310" w:type="dxa"/>
          </w:tcPr>
          <w:p w:rsidR="00665C1F" w:rsidRPr="00E36A3A" w:rsidRDefault="00047745" w:rsidP="00665C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Yes         </w:t>
            </w: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 xml:space="preserve"> No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NA</w:t>
            </w:r>
          </w:p>
        </w:tc>
      </w:tr>
      <w:tr w:rsidR="00665C1F" w:rsidTr="00CA3AE8">
        <w:trPr>
          <w:trHeight w:val="259"/>
        </w:trPr>
        <w:tc>
          <w:tcPr>
            <w:tcW w:w="436" w:type="dxa"/>
          </w:tcPr>
          <w:p w:rsidR="00665C1F" w:rsidRPr="002342DD" w:rsidRDefault="00665C1F" w:rsidP="00665C1F">
            <w:pPr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936" w:type="dxa"/>
            <w:gridSpan w:val="2"/>
          </w:tcPr>
          <w:p w:rsidR="00665C1F" w:rsidRPr="002342DD" w:rsidRDefault="00665C1F" w:rsidP="00665C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 xml:space="preserve">Proof of dislocation (Dislocated Worker only, mark "NA" if Adult)? </w:t>
            </w:r>
          </w:p>
        </w:tc>
        <w:tc>
          <w:tcPr>
            <w:tcW w:w="2310" w:type="dxa"/>
          </w:tcPr>
          <w:p w:rsidR="00665C1F" w:rsidRPr="00E36A3A" w:rsidRDefault="00047745" w:rsidP="00665C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Yes         </w:t>
            </w: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 xml:space="preserve"> No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NA</w:t>
            </w:r>
          </w:p>
        </w:tc>
      </w:tr>
      <w:tr w:rsidR="00665C1F" w:rsidTr="00CA3AE8">
        <w:trPr>
          <w:trHeight w:val="259"/>
        </w:trPr>
        <w:tc>
          <w:tcPr>
            <w:tcW w:w="436" w:type="dxa"/>
          </w:tcPr>
          <w:p w:rsidR="00665C1F" w:rsidRPr="002342DD" w:rsidRDefault="00665C1F" w:rsidP="00665C1F">
            <w:pPr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936" w:type="dxa"/>
            <w:gridSpan w:val="2"/>
          </w:tcPr>
          <w:p w:rsidR="00665C1F" w:rsidRPr="002342DD" w:rsidRDefault="00665C1F" w:rsidP="00665C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 xml:space="preserve">Proof of Veterans status or a spouse of a Veteran (if applicable)? </w:t>
            </w:r>
          </w:p>
        </w:tc>
        <w:tc>
          <w:tcPr>
            <w:tcW w:w="2310" w:type="dxa"/>
          </w:tcPr>
          <w:p w:rsidR="00665C1F" w:rsidRPr="00E36A3A" w:rsidRDefault="00047745" w:rsidP="00665C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Yes         </w:t>
            </w: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 xml:space="preserve"> No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NA</w:t>
            </w:r>
          </w:p>
        </w:tc>
      </w:tr>
      <w:tr w:rsidR="00665C1F" w:rsidTr="00CA3AE8">
        <w:trPr>
          <w:trHeight w:val="259"/>
        </w:trPr>
        <w:tc>
          <w:tcPr>
            <w:tcW w:w="436" w:type="dxa"/>
          </w:tcPr>
          <w:p w:rsidR="00665C1F" w:rsidRPr="002342DD" w:rsidRDefault="00665C1F" w:rsidP="00665C1F">
            <w:pPr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936" w:type="dxa"/>
            <w:gridSpan w:val="2"/>
          </w:tcPr>
          <w:p w:rsidR="00665C1F" w:rsidRPr="002342DD" w:rsidRDefault="00665C1F" w:rsidP="00665C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 xml:space="preserve">Proof of disability (if applicable)? </w:t>
            </w:r>
          </w:p>
        </w:tc>
        <w:tc>
          <w:tcPr>
            <w:tcW w:w="2310" w:type="dxa"/>
          </w:tcPr>
          <w:p w:rsidR="00665C1F" w:rsidRPr="00E36A3A" w:rsidRDefault="00047745" w:rsidP="00665C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Yes         </w:t>
            </w: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 xml:space="preserve"> No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NA</w:t>
            </w:r>
          </w:p>
        </w:tc>
      </w:tr>
      <w:tr w:rsidR="00665C1F" w:rsidTr="00CA3AE8">
        <w:trPr>
          <w:trHeight w:val="259"/>
        </w:trPr>
        <w:tc>
          <w:tcPr>
            <w:tcW w:w="436" w:type="dxa"/>
          </w:tcPr>
          <w:p w:rsidR="00665C1F" w:rsidRPr="002342DD" w:rsidRDefault="00665C1F" w:rsidP="00665C1F">
            <w:pPr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936" w:type="dxa"/>
            <w:gridSpan w:val="2"/>
          </w:tcPr>
          <w:p w:rsidR="00665C1F" w:rsidRPr="002342DD" w:rsidRDefault="00665C1F" w:rsidP="00665C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 xml:space="preserve">If in effect, was the Priority of Service policy applied to this participant? </w:t>
            </w:r>
          </w:p>
        </w:tc>
        <w:tc>
          <w:tcPr>
            <w:tcW w:w="2310" w:type="dxa"/>
          </w:tcPr>
          <w:p w:rsidR="00665C1F" w:rsidRPr="00E36A3A" w:rsidRDefault="00047745" w:rsidP="00665C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Yes         </w:t>
            </w: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 xml:space="preserve"> No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NA</w:t>
            </w:r>
          </w:p>
        </w:tc>
      </w:tr>
      <w:tr w:rsidR="00665C1F" w:rsidTr="00CA3AE8">
        <w:trPr>
          <w:trHeight w:val="259"/>
        </w:trPr>
        <w:tc>
          <w:tcPr>
            <w:tcW w:w="436" w:type="dxa"/>
          </w:tcPr>
          <w:p w:rsidR="00665C1F" w:rsidRPr="002342DD" w:rsidRDefault="00665C1F" w:rsidP="00665C1F">
            <w:pPr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936" w:type="dxa"/>
            <w:gridSpan w:val="2"/>
          </w:tcPr>
          <w:p w:rsidR="00665C1F" w:rsidRPr="002342DD" w:rsidRDefault="00665C1F" w:rsidP="00CB074E">
            <w:pPr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>If so, was proof of low income documented?</w:t>
            </w:r>
          </w:p>
        </w:tc>
        <w:tc>
          <w:tcPr>
            <w:tcW w:w="2310" w:type="dxa"/>
          </w:tcPr>
          <w:p w:rsidR="00665C1F" w:rsidRPr="00E36A3A" w:rsidRDefault="00047745" w:rsidP="00665C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Yes         </w:t>
            </w: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 xml:space="preserve"> No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NA</w:t>
            </w:r>
          </w:p>
        </w:tc>
      </w:tr>
      <w:tr w:rsidR="002342DD" w:rsidTr="00CA3AE8">
        <w:trPr>
          <w:trHeight w:val="360"/>
        </w:trPr>
        <w:tc>
          <w:tcPr>
            <w:tcW w:w="10682" w:type="dxa"/>
            <w:gridSpan w:val="4"/>
            <w:shd w:val="clear" w:color="auto" w:fill="BFBFBF" w:themeFill="background1" w:themeFillShade="BF"/>
            <w:vAlign w:val="center"/>
          </w:tcPr>
          <w:p w:rsidR="002342DD" w:rsidRPr="002342DD" w:rsidRDefault="0006496F" w:rsidP="001A67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CAREER SERVICES</w:t>
            </w:r>
          </w:p>
        </w:tc>
      </w:tr>
      <w:tr w:rsidR="00CA3AE8" w:rsidTr="00CA3AE8">
        <w:trPr>
          <w:trHeight w:val="259"/>
        </w:trPr>
        <w:tc>
          <w:tcPr>
            <w:tcW w:w="436" w:type="dxa"/>
          </w:tcPr>
          <w:p w:rsidR="00CA3AE8" w:rsidRPr="002342DD" w:rsidRDefault="00CA3AE8" w:rsidP="00CA3AE8">
            <w:pPr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936" w:type="dxa"/>
            <w:gridSpan w:val="2"/>
          </w:tcPr>
          <w:p w:rsidR="00CA3AE8" w:rsidRPr="002342DD" w:rsidRDefault="00BF34A5" w:rsidP="00C66F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Was the participant determined to be eligible for Adult/DW funds?</w:t>
            </w:r>
          </w:p>
        </w:tc>
        <w:tc>
          <w:tcPr>
            <w:tcW w:w="2310" w:type="dxa"/>
          </w:tcPr>
          <w:p w:rsidR="00CA3AE8" w:rsidRPr="00E36A3A" w:rsidRDefault="00CA3AE8" w:rsidP="00CA3A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BF34A5" w:rsidTr="00CA3AE8">
        <w:trPr>
          <w:trHeight w:val="259"/>
        </w:trPr>
        <w:tc>
          <w:tcPr>
            <w:tcW w:w="436" w:type="dxa"/>
          </w:tcPr>
          <w:p w:rsidR="00BF34A5" w:rsidRPr="002342DD" w:rsidRDefault="00BF34A5" w:rsidP="00BF34A5">
            <w:pPr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936" w:type="dxa"/>
            <w:gridSpan w:val="2"/>
          </w:tcPr>
          <w:p w:rsidR="00BF34A5" w:rsidRPr="002342DD" w:rsidRDefault="00BF34A5" w:rsidP="00BF34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 xml:space="preserve">Was at least one </w:t>
            </w:r>
            <w:r>
              <w:rPr>
                <w:rFonts w:ascii="Times New Roman" w:hAnsi="Times New Roman" w:cs="Times New Roman"/>
              </w:rPr>
              <w:t>Career Service</w:t>
            </w:r>
            <w:r w:rsidRPr="002342DD">
              <w:rPr>
                <w:rFonts w:ascii="Times New Roman" w:hAnsi="Times New Roman" w:cs="Times New Roman"/>
              </w:rPr>
              <w:t xml:space="preserve"> provided? </w:t>
            </w:r>
          </w:p>
        </w:tc>
        <w:tc>
          <w:tcPr>
            <w:tcW w:w="2310" w:type="dxa"/>
          </w:tcPr>
          <w:p w:rsidR="00BF34A5" w:rsidRPr="00E36A3A" w:rsidRDefault="00BF34A5" w:rsidP="00BF34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BF34A5" w:rsidTr="00CA3AE8">
        <w:trPr>
          <w:trHeight w:val="259"/>
        </w:trPr>
        <w:tc>
          <w:tcPr>
            <w:tcW w:w="436" w:type="dxa"/>
          </w:tcPr>
          <w:p w:rsidR="00BF34A5" w:rsidRPr="002342DD" w:rsidRDefault="00BF34A5" w:rsidP="00BF34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936" w:type="dxa"/>
            <w:gridSpan w:val="2"/>
          </w:tcPr>
          <w:p w:rsidR="00BF34A5" w:rsidRPr="002342DD" w:rsidRDefault="00BF34A5" w:rsidP="00BF34A5">
            <w:pPr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 xml:space="preserve">Was </w:t>
            </w:r>
            <w:r>
              <w:rPr>
                <w:rFonts w:ascii="Times New Roman" w:hAnsi="Times New Roman" w:cs="Times New Roman"/>
              </w:rPr>
              <w:t>skill level &amp; supportive service needs determined and documented</w:t>
            </w:r>
            <w:r w:rsidRPr="002342DD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2310" w:type="dxa"/>
          </w:tcPr>
          <w:p w:rsidR="00BF34A5" w:rsidRPr="00047745" w:rsidRDefault="00BF34A5" w:rsidP="00BF34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BF34A5" w:rsidTr="00CA3AE8">
        <w:trPr>
          <w:trHeight w:val="360"/>
        </w:trPr>
        <w:tc>
          <w:tcPr>
            <w:tcW w:w="10682" w:type="dxa"/>
            <w:gridSpan w:val="4"/>
            <w:shd w:val="clear" w:color="auto" w:fill="BFBFBF" w:themeFill="background1" w:themeFillShade="BF"/>
            <w:vAlign w:val="center"/>
          </w:tcPr>
          <w:p w:rsidR="00BF34A5" w:rsidRPr="002342DD" w:rsidRDefault="00BF34A5" w:rsidP="00BF34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BASIC &amp; INDIVIDUALIZED CAREER SERVICES</w:t>
            </w:r>
          </w:p>
        </w:tc>
      </w:tr>
      <w:tr w:rsidR="00BF34A5" w:rsidTr="00CA3AE8">
        <w:trPr>
          <w:trHeight w:val="259"/>
        </w:trPr>
        <w:tc>
          <w:tcPr>
            <w:tcW w:w="436" w:type="dxa"/>
          </w:tcPr>
          <w:p w:rsidR="00BF34A5" w:rsidRPr="002342DD" w:rsidRDefault="00BF34A5" w:rsidP="00BF34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936" w:type="dxa"/>
            <w:gridSpan w:val="2"/>
          </w:tcPr>
          <w:p w:rsidR="00BF34A5" w:rsidRPr="002342DD" w:rsidRDefault="00BF34A5" w:rsidP="00BF34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Was at least one Career</w:t>
            </w:r>
            <w:r w:rsidRPr="002342DD">
              <w:rPr>
                <w:rFonts w:ascii="Times New Roman" w:hAnsi="Times New Roman" w:cs="Times New Roman"/>
              </w:rPr>
              <w:t xml:space="preserve"> Service provided? </w:t>
            </w:r>
            <w:r w:rsidRPr="0089055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(if so, answer the following)</w:t>
            </w:r>
            <w:r w:rsidRPr="002342D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10" w:type="dxa"/>
          </w:tcPr>
          <w:p w:rsidR="00BF34A5" w:rsidRPr="00E36A3A" w:rsidRDefault="00BF34A5" w:rsidP="00BF34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BF34A5" w:rsidTr="00CA3AE8">
        <w:trPr>
          <w:trHeight w:val="259"/>
        </w:trPr>
        <w:tc>
          <w:tcPr>
            <w:tcW w:w="436" w:type="dxa"/>
          </w:tcPr>
          <w:p w:rsidR="00BF34A5" w:rsidRPr="002342DD" w:rsidRDefault="00BF34A5" w:rsidP="00BF34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936" w:type="dxa"/>
            <w:gridSpan w:val="2"/>
          </w:tcPr>
          <w:p w:rsidR="00BF34A5" w:rsidRPr="002342DD" w:rsidRDefault="00BF34A5" w:rsidP="00BF34A5">
            <w:pPr>
              <w:ind w:firstLine="446"/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 xml:space="preserve">Was the individual given a detailed assessment? </w:t>
            </w:r>
          </w:p>
        </w:tc>
        <w:tc>
          <w:tcPr>
            <w:tcW w:w="2310" w:type="dxa"/>
          </w:tcPr>
          <w:p w:rsidR="00BF34A5" w:rsidRPr="00E36A3A" w:rsidRDefault="00BF34A5" w:rsidP="00BF34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BF34A5" w:rsidTr="00CA3AE8">
        <w:trPr>
          <w:trHeight w:val="259"/>
        </w:trPr>
        <w:tc>
          <w:tcPr>
            <w:tcW w:w="436" w:type="dxa"/>
          </w:tcPr>
          <w:p w:rsidR="00BF34A5" w:rsidRPr="002342DD" w:rsidRDefault="00BF34A5" w:rsidP="00BF34A5">
            <w:pPr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936" w:type="dxa"/>
            <w:gridSpan w:val="2"/>
          </w:tcPr>
          <w:p w:rsidR="00BF34A5" w:rsidRPr="002342DD" w:rsidRDefault="00BF34A5" w:rsidP="00BF34A5">
            <w:pPr>
              <w:ind w:firstLine="446"/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 xml:space="preserve">Was an IEP developed jointly and signed? </w:t>
            </w:r>
            <w:r w:rsidRPr="0089055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(if so, answer the following)</w:t>
            </w:r>
            <w:r w:rsidRPr="002342D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10" w:type="dxa"/>
          </w:tcPr>
          <w:p w:rsidR="00BF34A5" w:rsidRPr="00E36A3A" w:rsidRDefault="00BF34A5" w:rsidP="00BF34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BF34A5" w:rsidTr="00CA3AE8">
        <w:trPr>
          <w:trHeight w:val="259"/>
        </w:trPr>
        <w:tc>
          <w:tcPr>
            <w:tcW w:w="436" w:type="dxa"/>
          </w:tcPr>
          <w:p w:rsidR="00BF34A5" w:rsidRPr="002342DD" w:rsidRDefault="00BF34A5" w:rsidP="00BF34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936" w:type="dxa"/>
            <w:gridSpan w:val="2"/>
          </w:tcPr>
          <w:p w:rsidR="00BF34A5" w:rsidRPr="002342DD" w:rsidRDefault="00BF34A5" w:rsidP="00BF34A5">
            <w:pPr>
              <w:ind w:firstLine="446"/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 xml:space="preserve">Is it updated regularly to reflect progress and/or plan changes? </w:t>
            </w:r>
          </w:p>
        </w:tc>
        <w:tc>
          <w:tcPr>
            <w:tcW w:w="2310" w:type="dxa"/>
          </w:tcPr>
          <w:p w:rsidR="00BF34A5" w:rsidRPr="00E36A3A" w:rsidRDefault="00BF34A5" w:rsidP="00BF34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BF34A5" w:rsidTr="00CA3AE8">
        <w:trPr>
          <w:trHeight w:val="259"/>
        </w:trPr>
        <w:tc>
          <w:tcPr>
            <w:tcW w:w="436" w:type="dxa"/>
          </w:tcPr>
          <w:p w:rsidR="00BF34A5" w:rsidRPr="002342DD" w:rsidRDefault="00BF34A5" w:rsidP="00BF34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936" w:type="dxa"/>
            <w:gridSpan w:val="2"/>
          </w:tcPr>
          <w:p w:rsidR="00BF34A5" w:rsidRPr="002342DD" w:rsidRDefault="00BF34A5" w:rsidP="00BF34A5">
            <w:pPr>
              <w:ind w:firstLine="446"/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 xml:space="preserve">Does it reflect assessment results, skills, barriers, and interests? </w:t>
            </w:r>
          </w:p>
        </w:tc>
        <w:tc>
          <w:tcPr>
            <w:tcW w:w="2310" w:type="dxa"/>
          </w:tcPr>
          <w:p w:rsidR="00BF34A5" w:rsidRPr="00E36A3A" w:rsidRDefault="00BF34A5" w:rsidP="00BF34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BF34A5" w:rsidTr="00CA3AE8">
        <w:trPr>
          <w:trHeight w:val="259"/>
        </w:trPr>
        <w:tc>
          <w:tcPr>
            <w:tcW w:w="436" w:type="dxa"/>
          </w:tcPr>
          <w:p w:rsidR="00BF34A5" w:rsidRPr="002342DD" w:rsidRDefault="00BF34A5" w:rsidP="00BF34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7936" w:type="dxa"/>
            <w:gridSpan w:val="2"/>
          </w:tcPr>
          <w:p w:rsidR="00BF34A5" w:rsidRPr="002342DD" w:rsidRDefault="00BF34A5" w:rsidP="00BF34A5">
            <w:pPr>
              <w:ind w:firstLine="446"/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 xml:space="preserve">Were Supportive Service needs considered? </w:t>
            </w:r>
          </w:p>
        </w:tc>
        <w:tc>
          <w:tcPr>
            <w:tcW w:w="2310" w:type="dxa"/>
          </w:tcPr>
          <w:p w:rsidR="00BF34A5" w:rsidRPr="00E36A3A" w:rsidRDefault="00BF34A5" w:rsidP="00BF34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BF34A5" w:rsidTr="00CA3AE8">
        <w:trPr>
          <w:trHeight w:val="259"/>
        </w:trPr>
        <w:tc>
          <w:tcPr>
            <w:tcW w:w="436" w:type="dxa"/>
          </w:tcPr>
          <w:p w:rsidR="00BF34A5" w:rsidRPr="002342DD" w:rsidRDefault="00BF34A5" w:rsidP="00BF34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936" w:type="dxa"/>
            <w:gridSpan w:val="2"/>
          </w:tcPr>
          <w:p w:rsidR="00BF34A5" w:rsidRPr="002342DD" w:rsidRDefault="00BF34A5" w:rsidP="00BF34A5">
            <w:pPr>
              <w:ind w:firstLine="446"/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>Was it determined and documented that training is needed?</w:t>
            </w:r>
          </w:p>
        </w:tc>
        <w:tc>
          <w:tcPr>
            <w:tcW w:w="2310" w:type="dxa"/>
          </w:tcPr>
          <w:p w:rsidR="00BF34A5" w:rsidRPr="00E36A3A" w:rsidRDefault="00BF34A5" w:rsidP="00BF34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BF34A5" w:rsidTr="00CA3AE8">
        <w:trPr>
          <w:trHeight w:val="360"/>
        </w:trPr>
        <w:tc>
          <w:tcPr>
            <w:tcW w:w="10682" w:type="dxa"/>
            <w:gridSpan w:val="4"/>
            <w:shd w:val="clear" w:color="auto" w:fill="BFBFBF" w:themeFill="background1" w:themeFillShade="BF"/>
            <w:vAlign w:val="center"/>
          </w:tcPr>
          <w:p w:rsidR="00BF34A5" w:rsidRPr="002342DD" w:rsidRDefault="00BF34A5" w:rsidP="00BF34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TRAINING SERVICES</w:t>
            </w:r>
          </w:p>
        </w:tc>
      </w:tr>
      <w:tr w:rsidR="00BF34A5" w:rsidTr="00CA3AE8">
        <w:trPr>
          <w:trHeight w:val="259"/>
        </w:trPr>
        <w:tc>
          <w:tcPr>
            <w:tcW w:w="436" w:type="dxa"/>
          </w:tcPr>
          <w:p w:rsidR="00BF34A5" w:rsidRPr="002342DD" w:rsidRDefault="00BF34A5" w:rsidP="00BF34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7936" w:type="dxa"/>
            <w:gridSpan w:val="2"/>
          </w:tcPr>
          <w:p w:rsidR="00BF34A5" w:rsidRPr="002342DD" w:rsidRDefault="00BF34A5" w:rsidP="00BF34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>Did the participant enroll in training</w:t>
            </w:r>
            <w:r>
              <w:rPr>
                <w:rFonts w:ascii="Times New Roman" w:hAnsi="Times New Roman" w:cs="Times New Roman"/>
              </w:rPr>
              <w:t>?</w:t>
            </w:r>
            <w:r w:rsidRPr="002342DD">
              <w:rPr>
                <w:rFonts w:ascii="Times New Roman" w:hAnsi="Times New Roman" w:cs="Times New Roman"/>
              </w:rPr>
              <w:t xml:space="preserve"> </w:t>
            </w:r>
            <w:r w:rsidRPr="0089055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(if so, answer the following)</w:t>
            </w:r>
          </w:p>
        </w:tc>
        <w:tc>
          <w:tcPr>
            <w:tcW w:w="2310" w:type="dxa"/>
          </w:tcPr>
          <w:p w:rsidR="00BF34A5" w:rsidRPr="00E36A3A" w:rsidRDefault="00BF34A5" w:rsidP="00BF34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BF34A5" w:rsidTr="00CA3AE8">
        <w:trPr>
          <w:trHeight w:val="259"/>
        </w:trPr>
        <w:tc>
          <w:tcPr>
            <w:tcW w:w="436" w:type="dxa"/>
          </w:tcPr>
          <w:p w:rsidR="00BF34A5" w:rsidRPr="002342DD" w:rsidRDefault="00BF34A5" w:rsidP="00BF34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7936" w:type="dxa"/>
            <w:gridSpan w:val="2"/>
          </w:tcPr>
          <w:p w:rsidR="00BF34A5" w:rsidRPr="002342DD" w:rsidRDefault="00BF34A5" w:rsidP="00BF34A5">
            <w:pPr>
              <w:autoSpaceDE w:val="0"/>
              <w:autoSpaceDN w:val="0"/>
              <w:adjustRightInd w:val="0"/>
              <w:ind w:firstLine="446"/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 xml:space="preserve">Is there evidence the participant conducted consumer research? </w:t>
            </w:r>
          </w:p>
        </w:tc>
        <w:tc>
          <w:tcPr>
            <w:tcW w:w="2310" w:type="dxa"/>
          </w:tcPr>
          <w:p w:rsidR="00BF34A5" w:rsidRPr="00E36A3A" w:rsidRDefault="00BF34A5" w:rsidP="00BF34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BF34A5" w:rsidTr="00CA3AE8">
        <w:trPr>
          <w:trHeight w:val="259"/>
        </w:trPr>
        <w:tc>
          <w:tcPr>
            <w:tcW w:w="436" w:type="dxa"/>
          </w:tcPr>
          <w:p w:rsidR="00BF34A5" w:rsidRPr="002342DD" w:rsidRDefault="00BF34A5" w:rsidP="00BF34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936" w:type="dxa"/>
            <w:gridSpan w:val="2"/>
          </w:tcPr>
          <w:p w:rsidR="00BF34A5" w:rsidRPr="002342DD" w:rsidRDefault="00BF34A5" w:rsidP="00BF34A5">
            <w:pPr>
              <w:autoSpaceDE w:val="0"/>
              <w:autoSpaceDN w:val="0"/>
              <w:adjustRightInd w:val="0"/>
              <w:ind w:firstLine="446"/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 xml:space="preserve">Is the training tied to a Demand (High-Growth) occupation? </w:t>
            </w:r>
          </w:p>
        </w:tc>
        <w:tc>
          <w:tcPr>
            <w:tcW w:w="2310" w:type="dxa"/>
          </w:tcPr>
          <w:p w:rsidR="00BF34A5" w:rsidRPr="00E36A3A" w:rsidRDefault="00BF34A5" w:rsidP="00BF34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BF34A5" w:rsidTr="00CA3AE8">
        <w:trPr>
          <w:trHeight w:val="259"/>
        </w:trPr>
        <w:tc>
          <w:tcPr>
            <w:tcW w:w="436" w:type="dxa"/>
          </w:tcPr>
          <w:p w:rsidR="00BF34A5" w:rsidRPr="002342DD" w:rsidRDefault="00BF34A5" w:rsidP="00BF34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7936" w:type="dxa"/>
            <w:gridSpan w:val="2"/>
          </w:tcPr>
          <w:p w:rsidR="00BF34A5" w:rsidRPr="002342DD" w:rsidRDefault="00BF34A5" w:rsidP="00BF34A5">
            <w:pPr>
              <w:autoSpaceDE w:val="0"/>
              <w:autoSpaceDN w:val="0"/>
              <w:adjustRightInd w:val="0"/>
              <w:ind w:firstLine="446"/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 xml:space="preserve">Does the training follow results of assessment and/or IEP? </w:t>
            </w:r>
          </w:p>
        </w:tc>
        <w:tc>
          <w:tcPr>
            <w:tcW w:w="2310" w:type="dxa"/>
          </w:tcPr>
          <w:p w:rsidR="00BF34A5" w:rsidRPr="00E36A3A" w:rsidRDefault="00BF34A5" w:rsidP="00BF34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BF34A5" w:rsidTr="00CA3AE8">
        <w:trPr>
          <w:trHeight w:val="259"/>
        </w:trPr>
        <w:tc>
          <w:tcPr>
            <w:tcW w:w="436" w:type="dxa"/>
          </w:tcPr>
          <w:p w:rsidR="00BF34A5" w:rsidRPr="002342DD" w:rsidRDefault="00BF34A5" w:rsidP="00BF34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7936" w:type="dxa"/>
            <w:gridSpan w:val="2"/>
          </w:tcPr>
          <w:p w:rsidR="00BF34A5" w:rsidRPr="002342DD" w:rsidRDefault="00BF34A5" w:rsidP="00BF34A5">
            <w:pPr>
              <w:autoSpaceDE w:val="0"/>
              <w:autoSpaceDN w:val="0"/>
              <w:adjustRightInd w:val="0"/>
              <w:ind w:firstLine="446"/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 xml:space="preserve">Is there a signed training agreement with the participant? </w:t>
            </w:r>
          </w:p>
        </w:tc>
        <w:tc>
          <w:tcPr>
            <w:tcW w:w="2310" w:type="dxa"/>
          </w:tcPr>
          <w:p w:rsidR="00BF34A5" w:rsidRPr="00E36A3A" w:rsidRDefault="00BF34A5" w:rsidP="00BF34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BF34A5" w:rsidTr="00CA3AE8">
        <w:trPr>
          <w:trHeight w:val="259"/>
        </w:trPr>
        <w:tc>
          <w:tcPr>
            <w:tcW w:w="436" w:type="dxa"/>
          </w:tcPr>
          <w:p w:rsidR="00BF34A5" w:rsidRPr="002342DD" w:rsidRDefault="00BF34A5" w:rsidP="00BF34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936" w:type="dxa"/>
            <w:gridSpan w:val="2"/>
          </w:tcPr>
          <w:p w:rsidR="00BF34A5" w:rsidRPr="002342DD" w:rsidRDefault="00BF34A5" w:rsidP="00BF34A5">
            <w:pPr>
              <w:autoSpaceDE w:val="0"/>
              <w:autoSpaceDN w:val="0"/>
              <w:adjustRightInd w:val="0"/>
              <w:ind w:firstLine="446"/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 xml:space="preserve">Is the training provided by an Eligible Training Provider? </w:t>
            </w:r>
          </w:p>
        </w:tc>
        <w:tc>
          <w:tcPr>
            <w:tcW w:w="2310" w:type="dxa"/>
          </w:tcPr>
          <w:p w:rsidR="00BF34A5" w:rsidRPr="00E36A3A" w:rsidRDefault="00BF34A5" w:rsidP="00BF34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BF34A5" w:rsidTr="00CA3AE8">
        <w:trPr>
          <w:trHeight w:val="259"/>
        </w:trPr>
        <w:tc>
          <w:tcPr>
            <w:tcW w:w="436" w:type="dxa"/>
          </w:tcPr>
          <w:p w:rsidR="00BF34A5" w:rsidRPr="002342DD" w:rsidRDefault="00BF34A5" w:rsidP="00BF34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936" w:type="dxa"/>
            <w:gridSpan w:val="2"/>
          </w:tcPr>
          <w:p w:rsidR="00BF34A5" w:rsidRPr="002342DD" w:rsidRDefault="00BF34A5" w:rsidP="00BF34A5">
            <w:pPr>
              <w:autoSpaceDE w:val="0"/>
              <w:autoSpaceDN w:val="0"/>
              <w:adjustRightInd w:val="0"/>
              <w:ind w:firstLine="446"/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 xml:space="preserve">On what date did the participant apply for the ITA? </w:t>
            </w:r>
          </w:p>
        </w:tc>
        <w:tc>
          <w:tcPr>
            <w:tcW w:w="2310" w:type="dxa"/>
          </w:tcPr>
          <w:p w:rsidR="00BF34A5" w:rsidRPr="00047745" w:rsidRDefault="00BF34A5" w:rsidP="00BF34A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Pr="00047745">
              <w:rPr>
                <w:rFonts w:ascii="Times New Roman" w:hAnsi="Times New Roman" w:cs="Times New Roman"/>
              </w:rPr>
              <w:t xml:space="preserve">   </w:t>
            </w:r>
            <w:r w:rsidRPr="00047745">
              <w:rPr>
                <w:rFonts w:ascii="Times New Roman" w:hAnsi="Times New Roman" w:cs="Times New Roman"/>
                <w:b/>
              </w:rPr>
              <w:t>/              /</w:t>
            </w:r>
          </w:p>
        </w:tc>
      </w:tr>
      <w:tr w:rsidR="00BF34A5" w:rsidTr="00CA3AE8">
        <w:trPr>
          <w:trHeight w:val="259"/>
        </w:trPr>
        <w:tc>
          <w:tcPr>
            <w:tcW w:w="436" w:type="dxa"/>
          </w:tcPr>
          <w:p w:rsidR="00BF34A5" w:rsidRPr="002342DD" w:rsidRDefault="00BF34A5" w:rsidP="00BF34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936" w:type="dxa"/>
            <w:gridSpan w:val="2"/>
          </w:tcPr>
          <w:p w:rsidR="00BF34A5" w:rsidRPr="002342DD" w:rsidRDefault="00BF34A5" w:rsidP="00BF34A5">
            <w:pPr>
              <w:autoSpaceDE w:val="0"/>
              <w:autoSpaceDN w:val="0"/>
              <w:adjustRightInd w:val="0"/>
              <w:ind w:firstLine="446"/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 xml:space="preserve">On what date was the ITA approved? </w:t>
            </w:r>
          </w:p>
        </w:tc>
        <w:tc>
          <w:tcPr>
            <w:tcW w:w="2310" w:type="dxa"/>
          </w:tcPr>
          <w:p w:rsidR="00BF34A5" w:rsidRPr="00047745" w:rsidRDefault="00BF34A5" w:rsidP="00BF34A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Pr="00047745">
              <w:rPr>
                <w:rFonts w:ascii="Times New Roman" w:hAnsi="Times New Roman" w:cs="Times New Roman"/>
              </w:rPr>
              <w:t xml:space="preserve">   </w:t>
            </w:r>
            <w:r w:rsidRPr="00047745">
              <w:rPr>
                <w:rFonts w:ascii="Times New Roman" w:hAnsi="Times New Roman" w:cs="Times New Roman"/>
                <w:b/>
              </w:rPr>
              <w:t>/              /</w:t>
            </w:r>
          </w:p>
        </w:tc>
      </w:tr>
      <w:tr w:rsidR="00BF34A5" w:rsidTr="00CA3AE8">
        <w:trPr>
          <w:trHeight w:val="259"/>
        </w:trPr>
        <w:tc>
          <w:tcPr>
            <w:tcW w:w="436" w:type="dxa"/>
          </w:tcPr>
          <w:p w:rsidR="00BF34A5" w:rsidRPr="002342DD" w:rsidRDefault="00BF34A5" w:rsidP="00BF34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7936" w:type="dxa"/>
            <w:gridSpan w:val="2"/>
          </w:tcPr>
          <w:p w:rsidR="00BF34A5" w:rsidRPr="002342DD" w:rsidRDefault="00BF34A5" w:rsidP="00BF34A5">
            <w:pPr>
              <w:autoSpaceDE w:val="0"/>
              <w:autoSpaceDN w:val="0"/>
              <w:adjustRightInd w:val="0"/>
              <w:ind w:firstLine="446"/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 xml:space="preserve">How much was the total ITA? </w:t>
            </w:r>
          </w:p>
        </w:tc>
        <w:tc>
          <w:tcPr>
            <w:tcW w:w="2310" w:type="dxa"/>
          </w:tcPr>
          <w:p w:rsidR="00BF34A5" w:rsidRPr="00047745" w:rsidRDefault="00BF34A5" w:rsidP="00BF34A5">
            <w:pPr>
              <w:rPr>
                <w:rFonts w:ascii="Times New Roman" w:hAnsi="Times New Roman" w:cs="Times New Roman"/>
              </w:rPr>
            </w:pPr>
            <w:r w:rsidRPr="00047745">
              <w:rPr>
                <w:rFonts w:ascii="Times New Roman" w:hAnsi="Times New Roman" w:cs="Times New Roman"/>
              </w:rPr>
              <w:t>$</w:t>
            </w:r>
          </w:p>
        </w:tc>
      </w:tr>
      <w:tr w:rsidR="00BF34A5" w:rsidTr="00CA3AE8">
        <w:trPr>
          <w:trHeight w:val="259"/>
        </w:trPr>
        <w:tc>
          <w:tcPr>
            <w:tcW w:w="436" w:type="dxa"/>
          </w:tcPr>
          <w:p w:rsidR="00BF34A5" w:rsidRPr="002342DD" w:rsidRDefault="00BF34A5" w:rsidP="00BF34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7936" w:type="dxa"/>
            <w:gridSpan w:val="2"/>
          </w:tcPr>
          <w:p w:rsidR="00BF34A5" w:rsidRPr="002342DD" w:rsidRDefault="00BF34A5" w:rsidP="00BF34A5">
            <w:pPr>
              <w:autoSpaceDE w:val="0"/>
              <w:autoSpaceDN w:val="0"/>
              <w:adjustRightInd w:val="0"/>
              <w:ind w:firstLine="446"/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 xml:space="preserve">Did the program operator document coordination of funding (PELL, etc)? </w:t>
            </w:r>
          </w:p>
        </w:tc>
        <w:tc>
          <w:tcPr>
            <w:tcW w:w="2310" w:type="dxa"/>
          </w:tcPr>
          <w:p w:rsidR="00BF34A5" w:rsidRPr="00E36A3A" w:rsidRDefault="00BF34A5" w:rsidP="00BF34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Yes         </w:t>
            </w: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 xml:space="preserve"> No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NA</w:t>
            </w:r>
          </w:p>
        </w:tc>
      </w:tr>
      <w:tr w:rsidR="00BF34A5" w:rsidTr="00CA3AE8">
        <w:trPr>
          <w:trHeight w:val="259"/>
        </w:trPr>
        <w:tc>
          <w:tcPr>
            <w:tcW w:w="436" w:type="dxa"/>
          </w:tcPr>
          <w:p w:rsidR="00BF34A5" w:rsidRPr="002342DD" w:rsidRDefault="00BF34A5" w:rsidP="00BF34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7936" w:type="dxa"/>
            <w:gridSpan w:val="2"/>
          </w:tcPr>
          <w:p w:rsidR="00BF34A5" w:rsidRPr="002342DD" w:rsidRDefault="00BF34A5" w:rsidP="00BF34A5">
            <w:pPr>
              <w:autoSpaceDE w:val="0"/>
              <w:autoSpaceDN w:val="0"/>
              <w:adjustRightInd w:val="0"/>
              <w:ind w:firstLine="446"/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 xml:space="preserve">Are the payment(s) documented? </w:t>
            </w:r>
          </w:p>
        </w:tc>
        <w:tc>
          <w:tcPr>
            <w:tcW w:w="2310" w:type="dxa"/>
          </w:tcPr>
          <w:p w:rsidR="00BF34A5" w:rsidRPr="00E36A3A" w:rsidRDefault="00BF34A5" w:rsidP="00BF34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Yes         </w:t>
            </w: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 xml:space="preserve"> No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NA</w:t>
            </w:r>
          </w:p>
        </w:tc>
      </w:tr>
      <w:tr w:rsidR="00BF34A5" w:rsidTr="00CA3AE8">
        <w:trPr>
          <w:trHeight w:val="259"/>
        </w:trPr>
        <w:tc>
          <w:tcPr>
            <w:tcW w:w="436" w:type="dxa"/>
          </w:tcPr>
          <w:p w:rsidR="00BF34A5" w:rsidRPr="002342DD" w:rsidRDefault="00BF34A5" w:rsidP="00BF34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7936" w:type="dxa"/>
            <w:gridSpan w:val="2"/>
          </w:tcPr>
          <w:p w:rsidR="00BF34A5" w:rsidRPr="002342DD" w:rsidRDefault="00BF34A5" w:rsidP="00BF34A5">
            <w:pPr>
              <w:autoSpaceDE w:val="0"/>
              <w:autoSpaceDN w:val="0"/>
              <w:adjustRightInd w:val="0"/>
              <w:ind w:firstLine="446"/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 xml:space="preserve">On what date did (will) the training begin? </w:t>
            </w:r>
          </w:p>
        </w:tc>
        <w:tc>
          <w:tcPr>
            <w:tcW w:w="2310" w:type="dxa"/>
          </w:tcPr>
          <w:p w:rsidR="00BF34A5" w:rsidRPr="00047745" w:rsidRDefault="00BF34A5" w:rsidP="00BF34A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Pr="00047745">
              <w:rPr>
                <w:rFonts w:ascii="Times New Roman" w:hAnsi="Times New Roman" w:cs="Times New Roman"/>
              </w:rPr>
              <w:t xml:space="preserve">   </w:t>
            </w:r>
            <w:r w:rsidRPr="00047745">
              <w:rPr>
                <w:rFonts w:ascii="Times New Roman" w:hAnsi="Times New Roman" w:cs="Times New Roman"/>
                <w:b/>
              </w:rPr>
              <w:t>/              /</w:t>
            </w:r>
          </w:p>
        </w:tc>
      </w:tr>
      <w:tr w:rsidR="00BF34A5" w:rsidTr="00CA3AE8">
        <w:trPr>
          <w:trHeight w:val="259"/>
        </w:trPr>
        <w:tc>
          <w:tcPr>
            <w:tcW w:w="436" w:type="dxa"/>
          </w:tcPr>
          <w:p w:rsidR="00BF34A5" w:rsidRPr="002342DD" w:rsidRDefault="00BF34A5" w:rsidP="00BF34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936" w:type="dxa"/>
            <w:gridSpan w:val="2"/>
          </w:tcPr>
          <w:p w:rsidR="00BF34A5" w:rsidRPr="002342DD" w:rsidRDefault="00BF34A5" w:rsidP="00BF34A5">
            <w:pPr>
              <w:autoSpaceDE w:val="0"/>
              <w:autoSpaceDN w:val="0"/>
              <w:adjustRightInd w:val="0"/>
              <w:ind w:firstLine="446"/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 xml:space="preserve">On what date did (will) the training end? </w:t>
            </w:r>
          </w:p>
        </w:tc>
        <w:tc>
          <w:tcPr>
            <w:tcW w:w="2310" w:type="dxa"/>
          </w:tcPr>
          <w:p w:rsidR="00BF34A5" w:rsidRPr="00047745" w:rsidRDefault="00BF34A5" w:rsidP="00BF34A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Pr="00047745">
              <w:rPr>
                <w:rFonts w:ascii="Times New Roman" w:hAnsi="Times New Roman" w:cs="Times New Roman"/>
              </w:rPr>
              <w:t xml:space="preserve">   </w:t>
            </w:r>
            <w:r w:rsidRPr="00047745">
              <w:rPr>
                <w:rFonts w:ascii="Times New Roman" w:hAnsi="Times New Roman" w:cs="Times New Roman"/>
                <w:b/>
              </w:rPr>
              <w:t>/              /</w:t>
            </w:r>
          </w:p>
        </w:tc>
      </w:tr>
      <w:tr w:rsidR="00BF34A5" w:rsidTr="00CA3AE8">
        <w:trPr>
          <w:trHeight w:val="259"/>
        </w:trPr>
        <w:tc>
          <w:tcPr>
            <w:tcW w:w="436" w:type="dxa"/>
          </w:tcPr>
          <w:p w:rsidR="00BF34A5" w:rsidRPr="002342DD" w:rsidRDefault="00BF34A5" w:rsidP="00BF34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41</w:t>
            </w:r>
          </w:p>
        </w:tc>
        <w:tc>
          <w:tcPr>
            <w:tcW w:w="7936" w:type="dxa"/>
            <w:gridSpan w:val="2"/>
          </w:tcPr>
          <w:p w:rsidR="00BF34A5" w:rsidRPr="002342DD" w:rsidRDefault="00BF34A5" w:rsidP="00BF34A5">
            <w:pPr>
              <w:ind w:firstLine="446"/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>If completed, does the file document completion (i.e. a certificate, etc.)?</w:t>
            </w:r>
          </w:p>
        </w:tc>
        <w:tc>
          <w:tcPr>
            <w:tcW w:w="2310" w:type="dxa"/>
          </w:tcPr>
          <w:p w:rsidR="00BF34A5" w:rsidRPr="00E36A3A" w:rsidRDefault="00BF34A5" w:rsidP="00BF34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Yes         </w:t>
            </w: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 xml:space="preserve"> No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NA</w:t>
            </w:r>
          </w:p>
        </w:tc>
      </w:tr>
      <w:tr w:rsidR="00BF34A5" w:rsidTr="00CA3AE8">
        <w:trPr>
          <w:trHeight w:val="360"/>
        </w:trPr>
        <w:tc>
          <w:tcPr>
            <w:tcW w:w="10682" w:type="dxa"/>
            <w:gridSpan w:val="4"/>
            <w:shd w:val="clear" w:color="auto" w:fill="BFBFBF" w:themeFill="background1" w:themeFillShade="BF"/>
            <w:vAlign w:val="center"/>
          </w:tcPr>
          <w:p w:rsidR="00BF34A5" w:rsidRPr="002342DD" w:rsidRDefault="00BF34A5" w:rsidP="00BF34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SUPPORTIVE SERVICES</w:t>
            </w:r>
          </w:p>
        </w:tc>
      </w:tr>
      <w:tr w:rsidR="00BF34A5" w:rsidTr="00CA3AE8">
        <w:trPr>
          <w:trHeight w:val="259"/>
        </w:trPr>
        <w:tc>
          <w:tcPr>
            <w:tcW w:w="436" w:type="dxa"/>
          </w:tcPr>
          <w:p w:rsidR="00BF34A5" w:rsidRPr="002342DD" w:rsidRDefault="00BF34A5" w:rsidP="00BF34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7936" w:type="dxa"/>
            <w:gridSpan w:val="2"/>
          </w:tcPr>
          <w:p w:rsidR="00BF34A5" w:rsidRPr="002342DD" w:rsidRDefault="00BF34A5" w:rsidP="00BF34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 xml:space="preserve">Did the participant receive supportive services? </w:t>
            </w:r>
            <w:r w:rsidRPr="0089055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(if so, answer the following)</w:t>
            </w:r>
            <w:r w:rsidRPr="002342D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10" w:type="dxa"/>
          </w:tcPr>
          <w:p w:rsidR="00BF34A5" w:rsidRPr="00E36A3A" w:rsidRDefault="00BF34A5" w:rsidP="00BF34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BF34A5" w:rsidTr="00CA3AE8">
        <w:trPr>
          <w:trHeight w:val="259"/>
        </w:trPr>
        <w:tc>
          <w:tcPr>
            <w:tcW w:w="436" w:type="dxa"/>
          </w:tcPr>
          <w:p w:rsidR="00BF34A5" w:rsidRPr="002342DD" w:rsidRDefault="00BF34A5" w:rsidP="00BF34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7936" w:type="dxa"/>
            <w:gridSpan w:val="2"/>
          </w:tcPr>
          <w:p w:rsidR="00BF34A5" w:rsidRPr="002342DD" w:rsidRDefault="00BF34A5" w:rsidP="00BF34A5">
            <w:pPr>
              <w:autoSpaceDE w:val="0"/>
              <w:autoSpaceDN w:val="0"/>
              <w:adjustRightInd w:val="0"/>
              <w:ind w:firstLine="446"/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 xml:space="preserve">Were referrals made, documented, and followed-up on in the file? </w:t>
            </w:r>
          </w:p>
        </w:tc>
        <w:tc>
          <w:tcPr>
            <w:tcW w:w="2310" w:type="dxa"/>
          </w:tcPr>
          <w:p w:rsidR="00BF34A5" w:rsidRPr="00E36A3A" w:rsidRDefault="00BF34A5" w:rsidP="00BF34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BF34A5" w:rsidTr="00CA3AE8">
        <w:trPr>
          <w:trHeight w:val="259"/>
        </w:trPr>
        <w:tc>
          <w:tcPr>
            <w:tcW w:w="436" w:type="dxa"/>
          </w:tcPr>
          <w:p w:rsidR="00BF34A5" w:rsidRPr="002342DD" w:rsidRDefault="00BF34A5" w:rsidP="00BF34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7936" w:type="dxa"/>
            <w:gridSpan w:val="2"/>
          </w:tcPr>
          <w:p w:rsidR="00BF34A5" w:rsidRPr="002342DD" w:rsidRDefault="00BF34A5" w:rsidP="00BF34A5">
            <w:pPr>
              <w:autoSpaceDE w:val="0"/>
              <w:autoSpaceDN w:val="0"/>
              <w:adjustRightInd w:val="0"/>
              <w:ind w:firstLine="446"/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 xml:space="preserve">Did the participant receive a supportive service that involved a payment? </w:t>
            </w:r>
          </w:p>
        </w:tc>
        <w:tc>
          <w:tcPr>
            <w:tcW w:w="2310" w:type="dxa"/>
          </w:tcPr>
          <w:p w:rsidR="00BF34A5" w:rsidRPr="00E36A3A" w:rsidRDefault="00BF34A5" w:rsidP="00BF34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BF34A5" w:rsidTr="00CA3AE8">
        <w:trPr>
          <w:trHeight w:val="259"/>
        </w:trPr>
        <w:tc>
          <w:tcPr>
            <w:tcW w:w="436" w:type="dxa"/>
          </w:tcPr>
          <w:p w:rsidR="00BF34A5" w:rsidRPr="002342DD" w:rsidRDefault="00BF34A5" w:rsidP="00BF34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7936" w:type="dxa"/>
            <w:gridSpan w:val="2"/>
          </w:tcPr>
          <w:p w:rsidR="00BF34A5" w:rsidRPr="002342DD" w:rsidRDefault="00BF34A5" w:rsidP="00BF34A5">
            <w:pPr>
              <w:autoSpaceDE w:val="0"/>
              <w:autoSpaceDN w:val="0"/>
              <w:adjustRightInd w:val="0"/>
              <w:ind w:firstLine="806"/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 xml:space="preserve">If so, was the payment(s) documented? </w:t>
            </w:r>
          </w:p>
        </w:tc>
        <w:tc>
          <w:tcPr>
            <w:tcW w:w="2310" w:type="dxa"/>
          </w:tcPr>
          <w:p w:rsidR="00BF34A5" w:rsidRPr="00E36A3A" w:rsidRDefault="00BF34A5" w:rsidP="00BF34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BF34A5" w:rsidTr="00CA3AE8">
        <w:trPr>
          <w:trHeight w:val="259"/>
        </w:trPr>
        <w:tc>
          <w:tcPr>
            <w:tcW w:w="436" w:type="dxa"/>
          </w:tcPr>
          <w:p w:rsidR="00BF34A5" w:rsidRPr="002342DD" w:rsidRDefault="00BF34A5" w:rsidP="00BF34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7936" w:type="dxa"/>
            <w:gridSpan w:val="2"/>
          </w:tcPr>
          <w:p w:rsidR="00BF34A5" w:rsidRPr="002342DD" w:rsidRDefault="00BF34A5" w:rsidP="00BF34A5">
            <w:pPr>
              <w:autoSpaceDE w:val="0"/>
              <w:autoSpaceDN w:val="0"/>
              <w:adjustRightInd w:val="0"/>
              <w:ind w:firstLine="446"/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>Did the recipient receive a Needs-Related Payment?</w:t>
            </w:r>
          </w:p>
        </w:tc>
        <w:tc>
          <w:tcPr>
            <w:tcW w:w="2310" w:type="dxa"/>
          </w:tcPr>
          <w:p w:rsidR="00BF34A5" w:rsidRPr="00E36A3A" w:rsidRDefault="00BF34A5" w:rsidP="00BF34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BF34A5" w:rsidTr="00CA3AE8">
        <w:trPr>
          <w:trHeight w:val="259"/>
        </w:trPr>
        <w:tc>
          <w:tcPr>
            <w:tcW w:w="436" w:type="dxa"/>
          </w:tcPr>
          <w:p w:rsidR="00BF34A5" w:rsidRPr="002342DD" w:rsidRDefault="00BF34A5" w:rsidP="00BF34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7936" w:type="dxa"/>
            <w:gridSpan w:val="2"/>
          </w:tcPr>
          <w:p w:rsidR="00BF34A5" w:rsidRPr="002342DD" w:rsidRDefault="00BF34A5" w:rsidP="00BF34A5">
            <w:pPr>
              <w:ind w:firstLine="806"/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>If so, was eligibility documented?</w:t>
            </w:r>
          </w:p>
        </w:tc>
        <w:tc>
          <w:tcPr>
            <w:tcW w:w="2310" w:type="dxa"/>
          </w:tcPr>
          <w:p w:rsidR="00BF34A5" w:rsidRPr="00E36A3A" w:rsidRDefault="00BF34A5" w:rsidP="00BF34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BF34A5" w:rsidTr="00CA3AE8">
        <w:trPr>
          <w:trHeight w:val="360"/>
        </w:trPr>
        <w:tc>
          <w:tcPr>
            <w:tcW w:w="10682" w:type="dxa"/>
            <w:gridSpan w:val="4"/>
            <w:shd w:val="clear" w:color="auto" w:fill="BFBFBF" w:themeFill="background1" w:themeFillShade="BF"/>
            <w:vAlign w:val="center"/>
          </w:tcPr>
          <w:p w:rsidR="00BF34A5" w:rsidRPr="002342DD" w:rsidRDefault="00BF34A5" w:rsidP="00BF34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CASE NOTES</w:t>
            </w:r>
          </w:p>
        </w:tc>
      </w:tr>
      <w:tr w:rsidR="00BF34A5" w:rsidTr="00CA3AE8">
        <w:trPr>
          <w:trHeight w:val="259"/>
        </w:trPr>
        <w:tc>
          <w:tcPr>
            <w:tcW w:w="436" w:type="dxa"/>
          </w:tcPr>
          <w:p w:rsidR="00BF34A5" w:rsidRPr="002342DD" w:rsidRDefault="00BF34A5" w:rsidP="00BF34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7936" w:type="dxa"/>
            <w:gridSpan w:val="2"/>
          </w:tcPr>
          <w:p w:rsidR="00BF34A5" w:rsidRPr="002342DD" w:rsidRDefault="00BF34A5" w:rsidP="00BF34A5">
            <w:pPr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>Do case notes indicate regular contact and progress?</w:t>
            </w:r>
          </w:p>
        </w:tc>
        <w:tc>
          <w:tcPr>
            <w:tcW w:w="2310" w:type="dxa"/>
          </w:tcPr>
          <w:p w:rsidR="00BF34A5" w:rsidRPr="00E36A3A" w:rsidRDefault="00BF34A5" w:rsidP="00BF34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BF34A5" w:rsidTr="00CA3AE8">
        <w:trPr>
          <w:trHeight w:val="360"/>
        </w:trPr>
        <w:tc>
          <w:tcPr>
            <w:tcW w:w="10682" w:type="dxa"/>
            <w:gridSpan w:val="4"/>
            <w:shd w:val="clear" w:color="auto" w:fill="BFBFBF" w:themeFill="background1" w:themeFillShade="BF"/>
            <w:vAlign w:val="center"/>
          </w:tcPr>
          <w:p w:rsidR="00BF34A5" w:rsidRPr="002342DD" w:rsidRDefault="00BF34A5" w:rsidP="00BF34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EXIT</w:t>
            </w:r>
          </w:p>
        </w:tc>
      </w:tr>
      <w:tr w:rsidR="00BF34A5" w:rsidTr="00CA3AE8">
        <w:trPr>
          <w:trHeight w:val="259"/>
        </w:trPr>
        <w:tc>
          <w:tcPr>
            <w:tcW w:w="436" w:type="dxa"/>
          </w:tcPr>
          <w:p w:rsidR="00BF34A5" w:rsidRPr="002342DD" w:rsidRDefault="00BF34A5" w:rsidP="00BF34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7936" w:type="dxa"/>
            <w:gridSpan w:val="2"/>
          </w:tcPr>
          <w:p w:rsidR="00BF34A5" w:rsidRPr="002342DD" w:rsidRDefault="00BF34A5" w:rsidP="00BF34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 xml:space="preserve">Has 90 days passed with no logged activity? </w:t>
            </w:r>
            <w:r w:rsidRPr="0089055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(if so, answer the following) </w:t>
            </w:r>
          </w:p>
        </w:tc>
        <w:tc>
          <w:tcPr>
            <w:tcW w:w="2310" w:type="dxa"/>
          </w:tcPr>
          <w:p w:rsidR="00BF34A5" w:rsidRPr="00E36A3A" w:rsidRDefault="00BF34A5" w:rsidP="00BF34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BF34A5" w:rsidTr="00CA3AE8">
        <w:trPr>
          <w:trHeight w:val="259"/>
        </w:trPr>
        <w:tc>
          <w:tcPr>
            <w:tcW w:w="436" w:type="dxa"/>
          </w:tcPr>
          <w:p w:rsidR="00BF34A5" w:rsidRPr="002342DD" w:rsidRDefault="00BF34A5" w:rsidP="00BF34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936" w:type="dxa"/>
            <w:gridSpan w:val="2"/>
          </w:tcPr>
          <w:p w:rsidR="00BF34A5" w:rsidRPr="002342DD" w:rsidRDefault="00BF34A5" w:rsidP="00BF34A5">
            <w:pPr>
              <w:ind w:firstLine="446"/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>Did the participant exit 90 days from the last logged activity?</w:t>
            </w:r>
          </w:p>
        </w:tc>
        <w:tc>
          <w:tcPr>
            <w:tcW w:w="2310" w:type="dxa"/>
          </w:tcPr>
          <w:p w:rsidR="00BF34A5" w:rsidRPr="00E36A3A" w:rsidRDefault="00BF34A5" w:rsidP="00BF34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BF34A5" w:rsidTr="00CA3AE8">
        <w:trPr>
          <w:trHeight w:val="360"/>
        </w:trPr>
        <w:tc>
          <w:tcPr>
            <w:tcW w:w="10682" w:type="dxa"/>
            <w:gridSpan w:val="4"/>
            <w:shd w:val="clear" w:color="auto" w:fill="BFBFBF" w:themeFill="background1" w:themeFillShade="BF"/>
            <w:vAlign w:val="center"/>
          </w:tcPr>
          <w:p w:rsidR="00BF34A5" w:rsidRPr="002342DD" w:rsidRDefault="00BF34A5" w:rsidP="00BF34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PLACEMENT</w:t>
            </w:r>
          </w:p>
        </w:tc>
      </w:tr>
      <w:tr w:rsidR="00BF34A5" w:rsidTr="00CA3AE8">
        <w:trPr>
          <w:trHeight w:val="259"/>
        </w:trPr>
        <w:tc>
          <w:tcPr>
            <w:tcW w:w="436" w:type="dxa"/>
          </w:tcPr>
          <w:p w:rsidR="00BF34A5" w:rsidRPr="002342DD" w:rsidRDefault="00BF34A5" w:rsidP="00BF34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7936" w:type="dxa"/>
            <w:gridSpan w:val="2"/>
          </w:tcPr>
          <w:p w:rsidR="00BF34A5" w:rsidRPr="002342DD" w:rsidRDefault="00BF34A5" w:rsidP="00BF34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 xml:space="preserve">Did the participant enter employment? </w:t>
            </w:r>
            <w:r w:rsidRPr="0089055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(if so, answer the following)</w:t>
            </w:r>
            <w:r w:rsidRPr="002342D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10" w:type="dxa"/>
          </w:tcPr>
          <w:p w:rsidR="00BF34A5" w:rsidRPr="00E36A3A" w:rsidRDefault="00BF34A5" w:rsidP="00BF34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BF34A5" w:rsidTr="00CA3AE8">
        <w:trPr>
          <w:trHeight w:val="259"/>
        </w:trPr>
        <w:tc>
          <w:tcPr>
            <w:tcW w:w="436" w:type="dxa"/>
          </w:tcPr>
          <w:p w:rsidR="00BF34A5" w:rsidRPr="002342DD" w:rsidRDefault="00BF34A5" w:rsidP="00BF34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7936" w:type="dxa"/>
            <w:gridSpan w:val="2"/>
          </w:tcPr>
          <w:p w:rsidR="00BF34A5" w:rsidRPr="002342DD" w:rsidRDefault="00BF34A5" w:rsidP="00BF34A5">
            <w:pPr>
              <w:autoSpaceDE w:val="0"/>
              <w:autoSpaceDN w:val="0"/>
              <w:adjustRightInd w:val="0"/>
              <w:ind w:firstLine="446"/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 xml:space="preserve">Does the file indicate when the participant entered employment? </w:t>
            </w:r>
          </w:p>
        </w:tc>
        <w:tc>
          <w:tcPr>
            <w:tcW w:w="2310" w:type="dxa"/>
          </w:tcPr>
          <w:p w:rsidR="00BF34A5" w:rsidRPr="00E36A3A" w:rsidRDefault="00BF34A5" w:rsidP="00BF34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BF34A5" w:rsidTr="00CA3AE8">
        <w:trPr>
          <w:trHeight w:val="259"/>
        </w:trPr>
        <w:tc>
          <w:tcPr>
            <w:tcW w:w="436" w:type="dxa"/>
          </w:tcPr>
          <w:p w:rsidR="00BF34A5" w:rsidRPr="002342DD" w:rsidRDefault="00BF34A5" w:rsidP="00BF34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7936" w:type="dxa"/>
            <w:gridSpan w:val="2"/>
          </w:tcPr>
          <w:p w:rsidR="00BF34A5" w:rsidRPr="002342DD" w:rsidRDefault="00BF34A5" w:rsidP="00BF34A5">
            <w:pPr>
              <w:autoSpaceDE w:val="0"/>
              <w:autoSpaceDN w:val="0"/>
              <w:adjustRightInd w:val="0"/>
              <w:ind w:firstLine="446"/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 xml:space="preserve">Does the employment follow the assessment results, IEP, or training? </w:t>
            </w:r>
          </w:p>
        </w:tc>
        <w:tc>
          <w:tcPr>
            <w:tcW w:w="2310" w:type="dxa"/>
          </w:tcPr>
          <w:p w:rsidR="00BF34A5" w:rsidRPr="00E36A3A" w:rsidRDefault="00BF34A5" w:rsidP="00BF34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BF34A5" w:rsidTr="00CA3AE8">
        <w:trPr>
          <w:trHeight w:val="259"/>
        </w:trPr>
        <w:tc>
          <w:tcPr>
            <w:tcW w:w="436" w:type="dxa"/>
          </w:tcPr>
          <w:p w:rsidR="00BF34A5" w:rsidRPr="002342DD" w:rsidRDefault="00BF34A5" w:rsidP="00BF34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7936" w:type="dxa"/>
            <w:gridSpan w:val="2"/>
          </w:tcPr>
          <w:p w:rsidR="00BF34A5" w:rsidRPr="002342DD" w:rsidRDefault="00BF34A5" w:rsidP="00BF34A5">
            <w:pPr>
              <w:ind w:firstLine="446"/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>Does the file indicate the wage of the participant?</w:t>
            </w:r>
          </w:p>
        </w:tc>
        <w:tc>
          <w:tcPr>
            <w:tcW w:w="2310" w:type="dxa"/>
          </w:tcPr>
          <w:p w:rsidR="00BF34A5" w:rsidRPr="00E36A3A" w:rsidRDefault="00BF34A5" w:rsidP="00BF34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BF34A5" w:rsidTr="00CA3AE8">
        <w:trPr>
          <w:trHeight w:val="377"/>
        </w:trPr>
        <w:tc>
          <w:tcPr>
            <w:tcW w:w="10682" w:type="dxa"/>
            <w:gridSpan w:val="4"/>
            <w:shd w:val="clear" w:color="auto" w:fill="BFBFBF" w:themeFill="background1" w:themeFillShade="BF"/>
            <w:vAlign w:val="center"/>
          </w:tcPr>
          <w:p w:rsidR="00BF34A5" w:rsidRPr="00E36A3A" w:rsidRDefault="00BF34A5" w:rsidP="00BF34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FOLLOW UP CAREER SERVICES</w:t>
            </w:r>
          </w:p>
        </w:tc>
      </w:tr>
      <w:tr w:rsidR="00BF34A5" w:rsidTr="00CA3AE8">
        <w:trPr>
          <w:trHeight w:val="259"/>
        </w:trPr>
        <w:tc>
          <w:tcPr>
            <w:tcW w:w="436" w:type="dxa"/>
          </w:tcPr>
          <w:p w:rsidR="00BF34A5" w:rsidRPr="002342DD" w:rsidRDefault="00BF34A5" w:rsidP="00BF34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7936" w:type="dxa"/>
            <w:gridSpan w:val="2"/>
          </w:tcPr>
          <w:p w:rsidR="00BF34A5" w:rsidRPr="002342DD" w:rsidRDefault="00BF34A5" w:rsidP="00BF34A5">
            <w:pPr>
              <w:rPr>
                <w:rFonts w:ascii="Times New Roman" w:hAnsi="Times New Roman" w:cs="Times New Roman"/>
              </w:rPr>
            </w:pPr>
            <w:r w:rsidRPr="002342DD">
              <w:rPr>
                <w:rFonts w:ascii="Times New Roman" w:hAnsi="Times New Roman" w:cs="Times New Roman"/>
              </w:rPr>
              <w:t>If entered employment, did the participant receive follow-up services?</w:t>
            </w:r>
          </w:p>
        </w:tc>
        <w:tc>
          <w:tcPr>
            <w:tcW w:w="2310" w:type="dxa"/>
          </w:tcPr>
          <w:p w:rsidR="00BF34A5" w:rsidRPr="00E36A3A" w:rsidRDefault="00BF34A5" w:rsidP="00BF34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Yes         </w:t>
            </w: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 xml:space="preserve"> No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NA</w:t>
            </w:r>
          </w:p>
        </w:tc>
      </w:tr>
      <w:tr w:rsidR="00BF34A5" w:rsidTr="00CA3AE8">
        <w:tc>
          <w:tcPr>
            <w:tcW w:w="10682" w:type="dxa"/>
            <w:gridSpan w:val="4"/>
          </w:tcPr>
          <w:p w:rsidR="00BF34A5" w:rsidRPr="00E36A3A" w:rsidRDefault="00BF34A5" w:rsidP="00BF34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6A3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Put notes on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the following</w:t>
            </w:r>
            <w:r w:rsidRPr="00E36A3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sheet and indicate the number of the question to which it pertains. All NA's need a note.</w:t>
            </w:r>
          </w:p>
        </w:tc>
      </w:tr>
    </w:tbl>
    <w:p w:rsidR="00665C1F" w:rsidRDefault="00665C1F" w:rsidP="00665C1F">
      <w:pPr>
        <w:rPr>
          <w:rFonts w:ascii="Times New Roman" w:hAnsi="Times New Roman" w:cs="Times New Roman"/>
          <w:sz w:val="28"/>
          <w:szCs w:val="28"/>
        </w:rPr>
      </w:pPr>
    </w:p>
    <w:p w:rsidR="00327280" w:rsidRDefault="00327280" w:rsidP="00665C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27280" w:rsidRDefault="00F276E6" w:rsidP="00F276E6">
      <w:pPr>
        <w:jc w:val="center"/>
        <w:rPr>
          <w:rFonts w:ascii="Times New Roman" w:hAnsi="Times New Roman" w:cs="Times New Roman"/>
          <w:sz w:val="32"/>
          <w:szCs w:val="32"/>
        </w:rPr>
      </w:pPr>
      <w:r w:rsidRPr="00E36A3A">
        <w:rPr>
          <w:rFonts w:ascii="Times New Roman" w:hAnsi="Times New Roman" w:cs="Times New Roman"/>
          <w:sz w:val="32"/>
          <w:szCs w:val="32"/>
        </w:rPr>
        <w:lastRenderedPageBreak/>
        <w:t>Adult and Dislocated Worker Participant File Review Tool</w:t>
      </w:r>
      <w:r w:rsidR="001A67FA">
        <w:rPr>
          <w:rFonts w:ascii="Times New Roman" w:hAnsi="Times New Roman" w:cs="Times New Roman"/>
          <w:sz w:val="32"/>
          <w:szCs w:val="32"/>
        </w:rPr>
        <w:t xml:space="preserve"> Notes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"/>
        <w:gridCol w:w="10324"/>
      </w:tblGrid>
      <w:tr w:rsidR="00F276E6" w:rsidRPr="00F276E6" w:rsidTr="00F276E6">
        <w:trPr>
          <w:trHeight w:val="259"/>
        </w:trPr>
        <w:tc>
          <w:tcPr>
            <w:tcW w:w="11016" w:type="dxa"/>
            <w:gridSpan w:val="2"/>
            <w:shd w:val="clear" w:color="auto" w:fill="BFBFBF" w:themeFill="background1" w:themeFillShade="BF"/>
          </w:tcPr>
          <w:p w:rsidR="00F276E6" w:rsidRPr="00F276E6" w:rsidRDefault="00F276E6" w:rsidP="00F27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ENROLLMENT</w:t>
            </w:r>
          </w:p>
        </w:tc>
      </w:tr>
      <w:tr w:rsidR="00F276E6" w:rsidRPr="00F276E6" w:rsidTr="00F276E6">
        <w:trPr>
          <w:trHeight w:val="259"/>
        </w:trPr>
        <w:tc>
          <w:tcPr>
            <w:tcW w:w="468" w:type="dxa"/>
          </w:tcPr>
          <w:p w:rsidR="00F276E6" w:rsidRPr="00F276E6" w:rsidRDefault="00F276E6" w:rsidP="00F2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F276E6" w:rsidRPr="00F276E6" w:rsidRDefault="00F276E6" w:rsidP="00F276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6E6" w:rsidRPr="00F276E6" w:rsidTr="00F276E6">
        <w:trPr>
          <w:trHeight w:val="259"/>
        </w:trPr>
        <w:tc>
          <w:tcPr>
            <w:tcW w:w="468" w:type="dxa"/>
          </w:tcPr>
          <w:p w:rsidR="00F276E6" w:rsidRPr="00F276E6" w:rsidRDefault="00F276E6" w:rsidP="00F2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F276E6" w:rsidRPr="00F276E6" w:rsidRDefault="00F276E6" w:rsidP="00F276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6E6" w:rsidRPr="00F276E6" w:rsidTr="00F276E6">
        <w:trPr>
          <w:trHeight w:val="259"/>
        </w:trPr>
        <w:tc>
          <w:tcPr>
            <w:tcW w:w="468" w:type="dxa"/>
          </w:tcPr>
          <w:p w:rsidR="00F276E6" w:rsidRPr="00F276E6" w:rsidRDefault="00F276E6" w:rsidP="00F2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F276E6" w:rsidRPr="00F276E6" w:rsidRDefault="00F276E6" w:rsidP="00F276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6E6" w:rsidRPr="00F276E6" w:rsidTr="00F276E6">
        <w:trPr>
          <w:trHeight w:val="259"/>
        </w:trPr>
        <w:tc>
          <w:tcPr>
            <w:tcW w:w="11016" w:type="dxa"/>
            <w:gridSpan w:val="2"/>
            <w:shd w:val="clear" w:color="auto" w:fill="BFBFBF" w:themeFill="background1" w:themeFillShade="BF"/>
          </w:tcPr>
          <w:p w:rsidR="00F276E6" w:rsidRPr="00F276E6" w:rsidRDefault="00F276E6" w:rsidP="00F27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ELIGIBILITY</w:t>
            </w:r>
          </w:p>
        </w:tc>
      </w:tr>
      <w:tr w:rsidR="00F276E6" w:rsidRPr="00F276E6" w:rsidTr="00F276E6">
        <w:trPr>
          <w:trHeight w:val="259"/>
        </w:trPr>
        <w:tc>
          <w:tcPr>
            <w:tcW w:w="468" w:type="dxa"/>
          </w:tcPr>
          <w:p w:rsidR="00F276E6" w:rsidRPr="00F276E6" w:rsidRDefault="00F276E6" w:rsidP="00F2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F276E6" w:rsidRPr="00F276E6" w:rsidRDefault="00F276E6" w:rsidP="00F276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6E6" w:rsidRPr="00F276E6" w:rsidTr="00F276E6">
        <w:trPr>
          <w:trHeight w:val="259"/>
        </w:trPr>
        <w:tc>
          <w:tcPr>
            <w:tcW w:w="468" w:type="dxa"/>
          </w:tcPr>
          <w:p w:rsidR="00F276E6" w:rsidRPr="00F276E6" w:rsidRDefault="00F276E6" w:rsidP="00F2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F276E6" w:rsidRPr="00F276E6" w:rsidRDefault="00F276E6" w:rsidP="00F276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6E6" w:rsidRPr="00F276E6" w:rsidTr="00F276E6">
        <w:trPr>
          <w:trHeight w:val="259"/>
        </w:trPr>
        <w:tc>
          <w:tcPr>
            <w:tcW w:w="468" w:type="dxa"/>
          </w:tcPr>
          <w:p w:rsidR="00F276E6" w:rsidRPr="00F276E6" w:rsidRDefault="00F276E6" w:rsidP="00F2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F276E6" w:rsidRPr="00F276E6" w:rsidRDefault="00F276E6" w:rsidP="00F276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6E6" w:rsidRPr="00F276E6" w:rsidTr="00F276E6">
        <w:trPr>
          <w:trHeight w:val="259"/>
        </w:trPr>
        <w:tc>
          <w:tcPr>
            <w:tcW w:w="11016" w:type="dxa"/>
            <w:gridSpan w:val="2"/>
            <w:shd w:val="clear" w:color="auto" w:fill="BFBFBF" w:themeFill="background1" w:themeFillShade="BF"/>
          </w:tcPr>
          <w:p w:rsidR="00F276E6" w:rsidRPr="00F276E6" w:rsidRDefault="00C66FB1" w:rsidP="00F27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CAREER SERVICE</w:t>
            </w:r>
            <w:r w:rsidR="00BF34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</w:p>
        </w:tc>
      </w:tr>
      <w:tr w:rsidR="00F276E6" w:rsidRPr="00F276E6" w:rsidTr="00F276E6">
        <w:trPr>
          <w:trHeight w:val="259"/>
        </w:trPr>
        <w:tc>
          <w:tcPr>
            <w:tcW w:w="468" w:type="dxa"/>
          </w:tcPr>
          <w:p w:rsidR="00F276E6" w:rsidRPr="00F276E6" w:rsidRDefault="00F276E6" w:rsidP="00F2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F276E6" w:rsidRPr="00F276E6" w:rsidRDefault="00F276E6" w:rsidP="00F276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6E6" w:rsidRPr="00F276E6" w:rsidTr="00F276E6">
        <w:trPr>
          <w:trHeight w:val="259"/>
        </w:trPr>
        <w:tc>
          <w:tcPr>
            <w:tcW w:w="468" w:type="dxa"/>
          </w:tcPr>
          <w:p w:rsidR="00F276E6" w:rsidRPr="00F276E6" w:rsidRDefault="00F276E6" w:rsidP="00F2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F276E6" w:rsidRPr="00F276E6" w:rsidRDefault="00F276E6" w:rsidP="00F276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6E6" w:rsidRPr="00F276E6" w:rsidTr="00F276E6">
        <w:trPr>
          <w:trHeight w:val="259"/>
        </w:trPr>
        <w:tc>
          <w:tcPr>
            <w:tcW w:w="468" w:type="dxa"/>
          </w:tcPr>
          <w:p w:rsidR="00F276E6" w:rsidRPr="00F276E6" w:rsidRDefault="00F276E6" w:rsidP="00F2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F276E6" w:rsidRPr="00F276E6" w:rsidRDefault="00F276E6" w:rsidP="00F276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6E6" w:rsidRPr="00F276E6" w:rsidTr="00F276E6">
        <w:trPr>
          <w:trHeight w:val="259"/>
        </w:trPr>
        <w:tc>
          <w:tcPr>
            <w:tcW w:w="11016" w:type="dxa"/>
            <w:gridSpan w:val="2"/>
            <w:shd w:val="clear" w:color="auto" w:fill="BFBFBF" w:themeFill="background1" w:themeFillShade="BF"/>
          </w:tcPr>
          <w:p w:rsidR="00F276E6" w:rsidRPr="00F276E6" w:rsidRDefault="00BF34A5" w:rsidP="00F27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BASIC &amp; </w:t>
            </w:r>
            <w:r w:rsidR="00C66F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INDIVIDUALIZED CAREER SERVICE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</w:p>
        </w:tc>
      </w:tr>
      <w:tr w:rsidR="00F276E6" w:rsidRPr="00F276E6" w:rsidTr="00F276E6">
        <w:trPr>
          <w:trHeight w:val="259"/>
        </w:trPr>
        <w:tc>
          <w:tcPr>
            <w:tcW w:w="468" w:type="dxa"/>
          </w:tcPr>
          <w:p w:rsidR="00F276E6" w:rsidRPr="00F276E6" w:rsidRDefault="00F276E6" w:rsidP="00F2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F276E6" w:rsidRPr="00F276E6" w:rsidRDefault="00F276E6" w:rsidP="00F276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6E6" w:rsidRPr="00F276E6" w:rsidTr="00F276E6">
        <w:trPr>
          <w:trHeight w:val="259"/>
        </w:trPr>
        <w:tc>
          <w:tcPr>
            <w:tcW w:w="468" w:type="dxa"/>
          </w:tcPr>
          <w:p w:rsidR="00F276E6" w:rsidRPr="00F276E6" w:rsidRDefault="00F276E6" w:rsidP="00F2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F276E6" w:rsidRPr="00F276E6" w:rsidRDefault="00F276E6" w:rsidP="00F276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6E6" w:rsidRPr="00F276E6" w:rsidTr="00F276E6">
        <w:trPr>
          <w:trHeight w:val="259"/>
        </w:trPr>
        <w:tc>
          <w:tcPr>
            <w:tcW w:w="468" w:type="dxa"/>
          </w:tcPr>
          <w:p w:rsidR="00F276E6" w:rsidRPr="00F276E6" w:rsidRDefault="00F276E6" w:rsidP="00F2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F276E6" w:rsidRPr="00F276E6" w:rsidRDefault="00F276E6" w:rsidP="00F276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6E6" w:rsidRPr="00F276E6" w:rsidTr="00F276E6">
        <w:trPr>
          <w:trHeight w:val="259"/>
        </w:trPr>
        <w:tc>
          <w:tcPr>
            <w:tcW w:w="11016" w:type="dxa"/>
            <w:gridSpan w:val="2"/>
            <w:shd w:val="clear" w:color="auto" w:fill="BFBFBF" w:themeFill="background1" w:themeFillShade="BF"/>
          </w:tcPr>
          <w:p w:rsidR="00F276E6" w:rsidRPr="00F276E6" w:rsidRDefault="00F276E6" w:rsidP="00F27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TRAINING</w:t>
            </w:r>
          </w:p>
        </w:tc>
      </w:tr>
      <w:tr w:rsidR="00F276E6" w:rsidRPr="00F276E6" w:rsidTr="00F276E6">
        <w:trPr>
          <w:trHeight w:val="259"/>
        </w:trPr>
        <w:tc>
          <w:tcPr>
            <w:tcW w:w="468" w:type="dxa"/>
          </w:tcPr>
          <w:p w:rsidR="00F276E6" w:rsidRPr="00F276E6" w:rsidRDefault="00F276E6" w:rsidP="00F2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F276E6" w:rsidRPr="00F276E6" w:rsidRDefault="00F276E6" w:rsidP="00F276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6E6" w:rsidRPr="00F276E6" w:rsidTr="00F276E6">
        <w:trPr>
          <w:trHeight w:val="259"/>
        </w:trPr>
        <w:tc>
          <w:tcPr>
            <w:tcW w:w="468" w:type="dxa"/>
          </w:tcPr>
          <w:p w:rsidR="00F276E6" w:rsidRPr="00F276E6" w:rsidRDefault="00F276E6" w:rsidP="00F2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F276E6" w:rsidRPr="00F276E6" w:rsidRDefault="00F276E6" w:rsidP="00F276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6E6" w:rsidRPr="00F276E6" w:rsidTr="00F276E6">
        <w:trPr>
          <w:trHeight w:val="259"/>
        </w:trPr>
        <w:tc>
          <w:tcPr>
            <w:tcW w:w="468" w:type="dxa"/>
          </w:tcPr>
          <w:p w:rsidR="00F276E6" w:rsidRPr="00F276E6" w:rsidRDefault="00F276E6" w:rsidP="00F2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F276E6" w:rsidRPr="00F276E6" w:rsidRDefault="00F276E6" w:rsidP="00F276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6E6" w:rsidRPr="00F276E6" w:rsidTr="00F276E6">
        <w:trPr>
          <w:trHeight w:val="259"/>
        </w:trPr>
        <w:tc>
          <w:tcPr>
            <w:tcW w:w="11016" w:type="dxa"/>
            <w:gridSpan w:val="2"/>
            <w:shd w:val="clear" w:color="auto" w:fill="BFBFBF" w:themeFill="background1" w:themeFillShade="BF"/>
          </w:tcPr>
          <w:p w:rsidR="00F276E6" w:rsidRPr="00F276E6" w:rsidRDefault="00F276E6" w:rsidP="00F27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SUPPORTIVE SERVICES</w:t>
            </w:r>
          </w:p>
        </w:tc>
      </w:tr>
      <w:tr w:rsidR="00F276E6" w:rsidRPr="00F276E6" w:rsidTr="00F276E6">
        <w:trPr>
          <w:trHeight w:val="259"/>
        </w:trPr>
        <w:tc>
          <w:tcPr>
            <w:tcW w:w="468" w:type="dxa"/>
          </w:tcPr>
          <w:p w:rsidR="00F276E6" w:rsidRPr="00F276E6" w:rsidRDefault="00F276E6" w:rsidP="00F2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F276E6" w:rsidRPr="00F276E6" w:rsidRDefault="00F276E6" w:rsidP="00F276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6E6" w:rsidRPr="00F276E6" w:rsidTr="00F276E6">
        <w:trPr>
          <w:trHeight w:val="259"/>
        </w:trPr>
        <w:tc>
          <w:tcPr>
            <w:tcW w:w="468" w:type="dxa"/>
          </w:tcPr>
          <w:p w:rsidR="00F276E6" w:rsidRPr="00F276E6" w:rsidRDefault="00F276E6" w:rsidP="00F2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F276E6" w:rsidRPr="00F276E6" w:rsidRDefault="00F276E6" w:rsidP="00F276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6E6" w:rsidRPr="00F276E6" w:rsidTr="00F276E6">
        <w:trPr>
          <w:trHeight w:val="259"/>
        </w:trPr>
        <w:tc>
          <w:tcPr>
            <w:tcW w:w="468" w:type="dxa"/>
          </w:tcPr>
          <w:p w:rsidR="00F276E6" w:rsidRPr="00F276E6" w:rsidRDefault="00F276E6" w:rsidP="00F2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F276E6" w:rsidRPr="00F276E6" w:rsidRDefault="00F276E6" w:rsidP="00F276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6E6" w:rsidRPr="00F276E6" w:rsidTr="00F276E6">
        <w:trPr>
          <w:trHeight w:val="259"/>
        </w:trPr>
        <w:tc>
          <w:tcPr>
            <w:tcW w:w="11016" w:type="dxa"/>
            <w:gridSpan w:val="2"/>
            <w:shd w:val="clear" w:color="auto" w:fill="BFBFBF" w:themeFill="background1" w:themeFillShade="BF"/>
          </w:tcPr>
          <w:p w:rsidR="00F276E6" w:rsidRPr="00F276E6" w:rsidRDefault="00F276E6" w:rsidP="00F27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CASE NOTES</w:t>
            </w:r>
          </w:p>
        </w:tc>
      </w:tr>
      <w:tr w:rsidR="00F276E6" w:rsidRPr="00F276E6" w:rsidTr="00F276E6">
        <w:trPr>
          <w:trHeight w:val="259"/>
        </w:trPr>
        <w:tc>
          <w:tcPr>
            <w:tcW w:w="468" w:type="dxa"/>
          </w:tcPr>
          <w:p w:rsidR="00F276E6" w:rsidRPr="00F276E6" w:rsidRDefault="00F276E6" w:rsidP="00F2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F276E6" w:rsidRPr="00F276E6" w:rsidRDefault="00F276E6" w:rsidP="00F276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6E6" w:rsidRPr="00F276E6" w:rsidTr="00F276E6">
        <w:trPr>
          <w:trHeight w:val="259"/>
        </w:trPr>
        <w:tc>
          <w:tcPr>
            <w:tcW w:w="468" w:type="dxa"/>
          </w:tcPr>
          <w:p w:rsidR="00F276E6" w:rsidRPr="00F276E6" w:rsidRDefault="00F276E6" w:rsidP="00F2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F276E6" w:rsidRPr="00F276E6" w:rsidRDefault="00F276E6" w:rsidP="00F276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6E6" w:rsidRPr="00F276E6" w:rsidTr="00F276E6">
        <w:trPr>
          <w:trHeight w:val="259"/>
        </w:trPr>
        <w:tc>
          <w:tcPr>
            <w:tcW w:w="468" w:type="dxa"/>
          </w:tcPr>
          <w:p w:rsidR="00F276E6" w:rsidRPr="00F276E6" w:rsidRDefault="00F276E6" w:rsidP="00F2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F276E6" w:rsidRPr="00F276E6" w:rsidRDefault="00F276E6" w:rsidP="00F276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6E6" w:rsidRPr="00F276E6" w:rsidTr="00F276E6">
        <w:trPr>
          <w:trHeight w:val="259"/>
        </w:trPr>
        <w:tc>
          <w:tcPr>
            <w:tcW w:w="11016" w:type="dxa"/>
            <w:gridSpan w:val="2"/>
            <w:shd w:val="clear" w:color="auto" w:fill="BFBFBF" w:themeFill="background1" w:themeFillShade="BF"/>
          </w:tcPr>
          <w:p w:rsidR="00F276E6" w:rsidRPr="00F276E6" w:rsidRDefault="00F276E6" w:rsidP="00F27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EXIT</w:t>
            </w:r>
          </w:p>
        </w:tc>
      </w:tr>
      <w:tr w:rsidR="00F276E6" w:rsidRPr="00F276E6" w:rsidTr="00F276E6">
        <w:trPr>
          <w:trHeight w:val="259"/>
        </w:trPr>
        <w:tc>
          <w:tcPr>
            <w:tcW w:w="468" w:type="dxa"/>
          </w:tcPr>
          <w:p w:rsidR="00F276E6" w:rsidRPr="00F276E6" w:rsidRDefault="00F276E6" w:rsidP="00F2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F276E6" w:rsidRPr="00F276E6" w:rsidRDefault="00F276E6" w:rsidP="00F276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6E6" w:rsidRPr="00F276E6" w:rsidTr="00F276E6">
        <w:trPr>
          <w:trHeight w:val="259"/>
        </w:trPr>
        <w:tc>
          <w:tcPr>
            <w:tcW w:w="468" w:type="dxa"/>
          </w:tcPr>
          <w:p w:rsidR="00F276E6" w:rsidRPr="00F276E6" w:rsidRDefault="00F276E6" w:rsidP="00F2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F276E6" w:rsidRPr="00F276E6" w:rsidRDefault="00F276E6" w:rsidP="00F276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6E6" w:rsidRPr="00F276E6" w:rsidTr="00F276E6">
        <w:trPr>
          <w:trHeight w:val="259"/>
        </w:trPr>
        <w:tc>
          <w:tcPr>
            <w:tcW w:w="468" w:type="dxa"/>
          </w:tcPr>
          <w:p w:rsidR="00F276E6" w:rsidRPr="00F276E6" w:rsidRDefault="00F276E6" w:rsidP="00F2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F276E6" w:rsidRPr="00F276E6" w:rsidRDefault="00F276E6" w:rsidP="00F276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6E6" w:rsidRPr="00F276E6" w:rsidTr="00F276E6">
        <w:trPr>
          <w:trHeight w:val="259"/>
        </w:trPr>
        <w:tc>
          <w:tcPr>
            <w:tcW w:w="11016" w:type="dxa"/>
            <w:gridSpan w:val="2"/>
            <w:shd w:val="clear" w:color="auto" w:fill="BFBFBF" w:themeFill="background1" w:themeFillShade="BF"/>
          </w:tcPr>
          <w:p w:rsidR="00F276E6" w:rsidRPr="00F276E6" w:rsidRDefault="00F276E6" w:rsidP="00F27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PLACEMENT</w:t>
            </w:r>
          </w:p>
        </w:tc>
      </w:tr>
      <w:tr w:rsidR="00F276E6" w:rsidRPr="00F276E6" w:rsidTr="00F276E6">
        <w:trPr>
          <w:trHeight w:val="259"/>
        </w:trPr>
        <w:tc>
          <w:tcPr>
            <w:tcW w:w="468" w:type="dxa"/>
          </w:tcPr>
          <w:p w:rsidR="00F276E6" w:rsidRPr="00F276E6" w:rsidRDefault="00F276E6" w:rsidP="00F2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F276E6" w:rsidRPr="00F276E6" w:rsidRDefault="00F276E6" w:rsidP="00F276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6E6" w:rsidRPr="00F276E6" w:rsidTr="00F276E6">
        <w:trPr>
          <w:trHeight w:val="259"/>
        </w:trPr>
        <w:tc>
          <w:tcPr>
            <w:tcW w:w="468" w:type="dxa"/>
          </w:tcPr>
          <w:p w:rsidR="00F276E6" w:rsidRPr="00F276E6" w:rsidRDefault="00F276E6" w:rsidP="00F2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F276E6" w:rsidRPr="00F276E6" w:rsidRDefault="00F276E6" w:rsidP="00F276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6E6" w:rsidRPr="00F276E6" w:rsidTr="00F276E6">
        <w:trPr>
          <w:trHeight w:val="259"/>
        </w:trPr>
        <w:tc>
          <w:tcPr>
            <w:tcW w:w="468" w:type="dxa"/>
          </w:tcPr>
          <w:p w:rsidR="00F276E6" w:rsidRPr="00F276E6" w:rsidRDefault="00F276E6" w:rsidP="00F2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F276E6" w:rsidRPr="00F276E6" w:rsidRDefault="00F276E6" w:rsidP="00F276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6E6" w:rsidRPr="00F276E6" w:rsidTr="00F276E6">
        <w:trPr>
          <w:trHeight w:val="259"/>
        </w:trPr>
        <w:tc>
          <w:tcPr>
            <w:tcW w:w="11016" w:type="dxa"/>
            <w:gridSpan w:val="2"/>
            <w:shd w:val="clear" w:color="auto" w:fill="BFBFBF" w:themeFill="background1" w:themeFillShade="BF"/>
          </w:tcPr>
          <w:p w:rsidR="00F276E6" w:rsidRPr="00F276E6" w:rsidRDefault="00F276E6" w:rsidP="00F27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FOLLOW-UP</w:t>
            </w:r>
            <w:r w:rsidR="00BF34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CAREER SERVICES</w:t>
            </w:r>
          </w:p>
        </w:tc>
      </w:tr>
      <w:tr w:rsidR="00F276E6" w:rsidRPr="00F276E6" w:rsidTr="00F276E6">
        <w:trPr>
          <w:trHeight w:val="259"/>
        </w:trPr>
        <w:tc>
          <w:tcPr>
            <w:tcW w:w="468" w:type="dxa"/>
          </w:tcPr>
          <w:p w:rsidR="00F276E6" w:rsidRPr="00F276E6" w:rsidRDefault="00F276E6" w:rsidP="00F2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F276E6" w:rsidRPr="00F276E6" w:rsidRDefault="00F276E6" w:rsidP="00F276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6E6" w:rsidRPr="00F276E6" w:rsidTr="00F276E6">
        <w:trPr>
          <w:trHeight w:val="259"/>
        </w:trPr>
        <w:tc>
          <w:tcPr>
            <w:tcW w:w="468" w:type="dxa"/>
          </w:tcPr>
          <w:p w:rsidR="00F276E6" w:rsidRPr="00F276E6" w:rsidRDefault="00F276E6" w:rsidP="00F2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F276E6" w:rsidRPr="00F276E6" w:rsidRDefault="00F276E6" w:rsidP="00F276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6E6" w:rsidRPr="00F276E6" w:rsidTr="00F276E6">
        <w:trPr>
          <w:trHeight w:val="259"/>
        </w:trPr>
        <w:tc>
          <w:tcPr>
            <w:tcW w:w="468" w:type="dxa"/>
          </w:tcPr>
          <w:p w:rsidR="00F276E6" w:rsidRPr="00F276E6" w:rsidRDefault="00F276E6" w:rsidP="00F2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F276E6" w:rsidRPr="00F276E6" w:rsidRDefault="00F276E6" w:rsidP="00F276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6E6" w:rsidRPr="00F276E6" w:rsidTr="00F276E6">
        <w:trPr>
          <w:trHeight w:val="259"/>
        </w:trPr>
        <w:tc>
          <w:tcPr>
            <w:tcW w:w="11016" w:type="dxa"/>
            <w:gridSpan w:val="2"/>
            <w:shd w:val="clear" w:color="auto" w:fill="BFBFBF" w:themeFill="background1" w:themeFillShade="BF"/>
          </w:tcPr>
          <w:p w:rsidR="00F276E6" w:rsidRPr="00F276E6" w:rsidRDefault="00F276E6" w:rsidP="00F27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OTHER</w:t>
            </w:r>
          </w:p>
        </w:tc>
      </w:tr>
      <w:tr w:rsidR="00F276E6" w:rsidRPr="00F276E6" w:rsidTr="00F276E6">
        <w:trPr>
          <w:trHeight w:val="259"/>
        </w:trPr>
        <w:tc>
          <w:tcPr>
            <w:tcW w:w="468" w:type="dxa"/>
          </w:tcPr>
          <w:p w:rsidR="00F276E6" w:rsidRPr="00F276E6" w:rsidRDefault="00F276E6" w:rsidP="00F2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F276E6" w:rsidRPr="00F276E6" w:rsidRDefault="00F276E6" w:rsidP="00F276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6E6" w:rsidRPr="00F276E6" w:rsidTr="00F276E6">
        <w:trPr>
          <w:trHeight w:val="259"/>
        </w:trPr>
        <w:tc>
          <w:tcPr>
            <w:tcW w:w="468" w:type="dxa"/>
          </w:tcPr>
          <w:p w:rsidR="00F276E6" w:rsidRPr="00F276E6" w:rsidRDefault="00F276E6" w:rsidP="00F2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F276E6" w:rsidRPr="00F276E6" w:rsidRDefault="00F276E6" w:rsidP="00F276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6E6" w:rsidRPr="00F276E6" w:rsidTr="00F276E6">
        <w:trPr>
          <w:trHeight w:val="259"/>
        </w:trPr>
        <w:tc>
          <w:tcPr>
            <w:tcW w:w="468" w:type="dxa"/>
          </w:tcPr>
          <w:p w:rsidR="00F276E6" w:rsidRPr="00F276E6" w:rsidRDefault="00F276E6" w:rsidP="00F2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F276E6" w:rsidRPr="00F276E6" w:rsidRDefault="00F276E6" w:rsidP="00F276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7FA" w:rsidRPr="00F276E6" w:rsidTr="00F276E6">
        <w:trPr>
          <w:trHeight w:val="259"/>
        </w:trPr>
        <w:tc>
          <w:tcPr>
            <w:tcW w:w="468" w:type="dxa"/>
          </w:tcPr>
          <w:p w:rsidR="001A67FA" w:rsidRPr="00F276E6" w:rsidRDefault="001A67FA" w:rsidP="00F2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1A67FA" w:rsidRPr="00F276E6" w:rsidRDefault="001A67FA" w:rsidP="00F276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7FA" w:rsidRPr="00F276E6" w:rsidTr="00F276E6">
        <w:trPr>
          <w:trHeight w:val="259"/>
        </w:trPr>
        <w:tc>
          <w:tcPr>
            <w:tcW w:w="468" w:type="dxa"/>
          </w:tcPr>
          <w:p w:rsidR="001A67FA" w:rsidRPr="00F276E6" w:rsidRDefault="001A67FA" w:rsidP="00F2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1A67FA" w:rsidRPr="00F276E6" w:rsidRDefault="001A67FA" w:rsidP="00F276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2574A" w:rsidRPr="00F276E6" w:rsidRDefault="0052574A" w:rsidP="00CA3AE8">
      <w:pPr>
        <w:rPr>
          <w:rFonts w:ascii="Times New Roman" w:hAnsi="Times New Roman" w:cs="Times New Roman"/>
          <w:sz w:val="32"/>
          <w:szCs w:val="32"/>
        </w:rPr>
      </w:pPr>
    </w:p>
    <w:sectPr w:rsidR="0052574A" w:rsidRPr="00F276E6" w:rsidSect="00665C1F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18B9" w:rsidRDefault="00F818B9" w:rsidP="00CB074E">
      <w:pPr>
        <w:spacing w:after="0" w:line="240" w:lineRule="auto"/>
      </w:pPr>
      <w:r>
        <w:separator/>
      </w:r>
    </w:p>
  </w:endnote>
  <w:endnote w:type="continuationSeparator" w:id="0">
    <w:p w:rsidR="00F818B9" w:rsidRDefault="00F818B9" w:rsidP="00CB07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1096079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:rsidR="00CB074E" w:rsidRPr="00CB074E" w:rsidRDefault="00CB074E">
        <w:pPr>
          <w:pStyle w:val="Footer"/>
          <w:rPr>
            <w:rFonts w:ascii="Times New Roman" w:hAnsi="Times New Roman" w:cs="Times New Roman"/>
            <w:sz w:val="20"/>
            <w:szCs w:val="20"/>
          </w:rPr>
        </w:pPr>
        <w:r w:rsidRPr="00CB074E">
          <w:rPr>
            <w:rFonts w:ascii="Times New Roman" w:hAnsi="Times New Roman" w:cs="Times New Roman"/>
            <w:sz w:val="20"/>
            <w:szCs w:val="20"/>
          </w:rPr>
          <w:t xml:space="preserve">Page </w:t>
        </w:r>
        <w:r w:rsidRPr="00CB074E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B074E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CB074E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4D2A83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CB074E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:rsidR="00CB074E" w:rsidRDefault="00CB07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18B9" w:rsidRDefault="00F818B9" w:rsidP="00CB074E">
      <w:pPr>
        <w:spacing w:after="0" w:line="240" w:lineRule="auto"/>
      </w:pPr>
      <w:r>
        <w:separator/>
      </w:r>
    </w:p>
  </w:footnote>
  <w:footnote w:type="continuationSeparator" w:id="0">
    <w:p w:rsidR="00F818B9" w:rsidRDefault="00F818B9" w:rsidP="00CB07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C1F"/>
    <w:rsid w:val="00047745"/>
    <w:rsid w:val="00060386"/>
    <w:rsid w:val="0006496F"/>
    <w:rsid w:val="000A3060"/>
    <w:rsid w:val="000D5544"/>
    <w:rsid w:val="00171339"/>
    <w:rsid w:val="001A67FA"/>
    <w:rsid w:val="0022303B"/>
    <w:rsid w:val="002342DD"/>
    <w:rsid w:val="00327280"/>
    <w:rsid w:val="00355A5D"/>
    <w:rsid w:val="003A3212"/>
    <w:rsid w:val="004219C0"/>
    <w:rsid w:val="004D2A83"/>
    <w:rsid w:val="0052574A"/>
    <w:rsid w:val="00665C1F"/>
    <w:rsid w:val="00745AB3"/>
    <w:rsid w:val="00890557"/>
    <w:rsid w:val="009B7856"/>
    <w:rsid w:val="009D1B90"/>
    <w:rsid w:val="00AA6878"/>
    <w:rsid w:val="00B66107"/>
    <w:rsid w:val="00BF34A5"/>
    <w:rsid w:val="00C453C3"/>
    <w:rsid w:val="00C66FB1"/>
    <w:rsid w:val="00CA3AE8"/>
    <w:rsid w:val="00CB074E"/>
    <w:rsid w:val="00DA3F8C"/>
    <w:rsid w:val="00E36A3A"/>
    <w:rsid w:val="00F14A97"/>
    <w:rsid w:val="00F23AA9"/>
    <w:rsid w:val="00F276E6"/>
    <w:rsid w:val="00F3529F"/>
    <w:rsid w:val="00F818B9"/>
    <w:rsid w:val="00FA3AE6"/>
    <w:rsid w:val="00FC0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AB23D68-238B-4B19-B181-5D09BC01D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4A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65C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B07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074E"/>
  </w:style>
  <w:style w:type="paragraph" w:styleId="Footer">
    <w:name w:val="footer"/>
    <w:basedOn w:val="Normal"/>
    <w:link w:val="FooterChar"/>
    <w:uiPriority w:val="99"/>
    <w:unhideWhenUsed/>
    <w:rsid w:val="00CB07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074E"/>
  </w:style>
  <w:style w:type="paragraph" w:styleId="BalloonText">
    <w:name w:val="Balloon Text"/>
    <w:basedOn w:val="Normal"/>
    <w:link w:val="BalloonTextChar"/>
    <w:uiPriority w:val="99"/>
    <w:semiHidden/>
    <w:unhideWhenUsed/>
    <w:rsid w:val="00BF34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34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08095C-4E35-4FF5-A293-840DE7803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809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Labor and Industry</Company>
  <LinksUpToDate>false</LinksUpToDate>
  <CharactersWithSpaces>5416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Zachary Breach</dc:creator>
  <cp:lastModifiedBy>Hart, Gregory</cp:lastModifiedBy>
  <cp:revision>2</cp:revision>
  <cp:lastPrinted>2017-11-09T19:00:00Z</cp:lastPrinted>
  <dcterms:created xsi:type="dcterms:W3CDTF">2019-03-29T17:49:00Z</dcterms:created>
  <dcterms:modified xsi:type="dcterms:W3CDTF">2019-03-29T17:49:00Z</dcterms:modified>
</cp:coreProperties>
</file>