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C69" w:rsidRPr="008E191D" w:rsidRDefault="003877F1" w:rsidP="008E191D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36"/>
        </w:rPr>
      </w:pPr>
      <w:r w:rsidRPr="00164508">
        <w:rPr>
          <w:rFonts w:ascii="Times New Roman" w:eastAsia="MS Mincho" w:hAnsi="Times New Roman" w:cs="Times New Roman"/>
          <w:b/>
          <w:bCs/>
          <w:sz w:val="36"/>
        </w:rPr>
        <w:t>Adult and Dislocated Worker Participant File Review</w:t>
      </w:r>
    </w:p>
    <w:p w:rsidR="008E191D" w:rsidRDefault="008E191D" w:rsidP="008E191D">
      <w:pPr>
        <w:pStyle w:val="PlainText"/>
        <w:ind w:left="720" w:firstLine="720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9F3C69" w:rsidRPr="00164508" w:rsidRDefault="00266FF0" w:rsidP="009F3C6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</w:rPr>
        <w:t>Service Provider</w:t>
      </w:r>
      <w:r w:rsidR="00DD3F88" w:rsidRPr="00164508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: </w:t>
      </w:r>
      <w:r w:rsidR="009F3C69" w:rsidRPr="0016450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-1093089115"/>
          <w:placeholder>
            <w:docPart w:val="8F9EAFC2E0A84662B2F66A1338A63159"/>
          </w:placeholder>
          <w:showingPlcHdr/>
        </w:sdtPr>
        <w:sdtEndPr/>
        <w:sdtContent>
          <w:r w:rsidR="00DD3F88"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  <w:r w:rsidR="009F3C69" w:rsidRPr="00164508">
        <w:rPr>
          <w:rFonts w:ascii="Times New Roman" w:eastAsia="MS Mincho" w:hAnsi="Times New Roman" w:cs="Times New Roman"/>
          <w:sz w:val="24"/>
          <w:szCs w:val="24"/>
        </w:rPr>
        <w:tab/>
      </w:r>
      <w:r w:rsidR="009F3C69" w:rsidRPr="00164508">
        <w:rPr>
          <w:rFonts w:ascii="Times New Roman" w:eastAsia="MS Mincho" w:hAnsi="Times New Roman" w:cs="Times New Roman"/>
          <w:sz w:val="24"/>
          <w:szCs w:val="24"/>
        </w:rPr>
        <w:tab/>
      </w:r>
      <w:r w:rsidR="009F3C69" w:rsidRPr="00164508">
        <w:rPr>
          <w:rFonts w:ascii="Times New Roman" w:eastAsia="MS Mincho" w:hAnsi="Times New Roman" w:cs="Times New Roman"/>
          <w:sz w:val="24"/>
          <w:szCs w:val="24"/>
        </w:rPr>
        <w:tab/>
      </w:r>
      <w:r w:rsidR="009F3C69" w:rsidRPr="00164508">
        <w:rPr>
          <w:rFonts w:ascii="Times New Roman" w:eastAsia="MS Mincho" w:hAnsi="Times New Roman" w:cs="Times New Roman"/>
          <w:sz w:val="24"/>
          <w:szCs w:val="24"/>
        </w:rPr>
        <w:tab/>
      </w:r>
    </w:p>
    <w:p w:rsidR="00DD3F88" w:rsidRPr="00164508" w:rsidRDefault="009F3C69" w:rsidP="009F3C6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164508">
        <w:rPr>
          <w:rFonts w:ascii="Times New Roman" w:eastAsia="MS Mincho" w:hAnsi="Times New Roman" w:cs="Times New Roman"/>
          <w:b/>
          <w:sz w:val="24"/>
          <w:szCs w:val="24"/>
        </w:rPr>
        <w:t>Participant Name</w:t>
      </w:r>
      <w:r w:rsidR="00DD3F88" w:rsidRPr="00164508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="00DD3F88" w:rsidRPr="0016450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164508">
        <w:rPr>
          <w:rFonts w:ascii="Times New Roman" w:eastAsia="MS Mincho" w:hAnsi="Times New Roman" w:cs="Times New Roman"/>
          <w:sz w:val="24"/>
          <w:szCs w:val="24"/>
        </w:rPr>
        <w:tab/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-455568008"/>
          <w:placeholder>
            <w:docPart w:val="692085B17EA6403C87C3600F43259912"/>
          </w:placeholder>
          <w:showingPlcHdr/>
        </w:sdtPr>
        <w:sdtEndPr/>
        <w:sdtContent>
          <w:r w:rsidR="00DD3F88"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  <w:r w:rsidRPr="00164508">
        <w:rPr>
          <w:rFonts w:ascii="Times New Roman" w:eastAsia="MS Mincho" w:hAnsi="Times New Roman" w:cs="Times New Roman"/>
          <w:sz w:val="24"/>
          <w:szCs w:val="24"/>
        </w:rPr>
        <w:tab/>
      </w:r>
    </w:p>
    <w:p w:rsidR="00DD3F88" w:rsidRPr="00164508" w:rsidRDefault="009F3C69" w:rsidP="009F3C6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164508">
        <w:rPr>
          <w:rFonts w:ascii="Times New Roman" w:eastAsia="MS Mincho" w:hAnsi="Times New Roman" w:cs="Times New Roman"/>
          <w:b/>
          <w:sz w:val="24"/>
          <w:szCs w:val="24"/>
        </w:rPr>
        <w:t>SSN</w:t>
      </w:r>
      <w:r w:rsidR="00DD3F88" w:rsidRPr="00164508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Pr="0016450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266049962"/>
          <w:placeholder>
            <w:docPart w:val="0B7C3AE3618344B5A2E8FA4EDD34FB0E"/>
          </w:placeholder>
          <w:showingPlcHdr/>
        </w:sdtPr>
        <w:sdtEndPr/>
        <w:sdtContent>
          <w:r w:rsidR="00DD3F88"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9F3C69" w:rsidRDefault="009F3C69" w:rsidP="009F3C6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164508">
        <w:rPr>
          <w:rFonts w:ascii="Times New Roman" w:eastAsia="MS Mincho" w:hAnsi="Times New Roman" w:cs="Times New Roman"/>
          <w:b/>
          <w:sz w:val="24"/>
          <w:szCs w:val="24"/>
        </w:rPr>
        <w:t>Part ID</w:t>
      </w:r>
      <w:r w:rsidR="00DD3F88" w:rsidRPr="00164508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1585186838"/>
          <w:placeholder>
            <w:docPart w:val="43FB6C01A9994928BC8DB661B322E06B"/>
          </w:placeholder>
          <w:showingPlcHdr/>
        </w:sdtPr>
        <w:sdtEndPr/>
        <w:sdtContent>
          <w:r w:rsidR="00DD3F88"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266FF0" w:rsidRDefault="00266FF0" w:rsidP="009F3C6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Program Year/ Date of Review: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-1435050435"/>
          <w:placeholder>
            <w:docPart w:val="040313487D3545C58E3DE643CA15C045"/>
          </w:placeholder>
          <w:showingPlcHdr/>
        </w:sdtPr>
        <w:sdtEndPr/>
        <w:sdtContent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266FF0" w:rsidRPr="00266FF0" w:rsidRDefault="00266FF0" w:rsidP="009F3C69">
      <w:pPr>
        <w:pStyle w:val="PlainText"/>
        <w:rPr>
          <w:rFonts w:ascii="Times New Roman" w:eastAsia="MS Mincho" w:hAnsi="Times New Roman" w:cs="Times New Roman"/>
          <w:b/>
          <w:sz w:val="24"/>
          <w:szCs w:val="24"/>
        </w:rPr>
      </w:pPr>
      <w:r w:rsidRPr="00144E30">
        <w:rPr>
          <w:rFonts w:ascii="Times New Roman" w:eastAsia="MS Mincho" w:hAnsi="Times New Roman" w:cs="Times New Roman"/>
          <w:b/>
          <w:sz w:val="24"/>
          <w:szCs w:val="24"/>
        </w:rPr>
        <w:t>Reviewer: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1273055861"/>
          <w:placeholder>
            <w:docPart w:val="A38E81695B4F47D493B5A7217B8015C8"/>
          </w:placeholder>
          <w:showingPlcHdr/>
        </w:sdtPr>
        <w:sdtEndPr/>
        <w:sdtContent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DD3F88" w:rsidRPr="00164508" w:rsidRDefault="00DD3F88" w:rsidP="009F3C69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3877F1" w:rsidRPr="00A20838" w:rsidRDefault="009F3C69" w:rsidP="00FC7E4F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  <w:r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>Mark X when verified in file.</w:t>
      </w:r>
    </w:p>
    <w:p w:rsidR="009F3C69" w:rsidRPr="00A20838" w:rsidRDefault="009F3C69" w:rsidP="00FC7E4F">
      <w:pPr>
        <w:pStyle w:val="PlainText"/>
        <w:jc w:val="center"/>
        <w:rPr>
          <w:rFonts w:ascii="Times New Roman" w:eastAsia="MS Mincho" w:hAnsi="Times New Roman" w:cs="Times New Roman"/>
          <w:b/>
          <w:bCs/>
          <w:sz w:val="28"/>
          <w:szCs w:val="24"/>
        </w:rPr>
      </w:pPr>
      <w:r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>If any eligibility documents are lacking, indicate</w:t>
      </w:r>
      <w:r w:rsidR="00FC7E4F"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 xml:space="preserve"> in text box</w:t>
      </w:r>
      <w:r w:rsidRPr="00A20838">
        <w:rPr>
          <w:rFonts w:ascii="Times New Roman" w:eastAsia="MS Mincho" w:hAnsi="Times New Roman" w:cs="Times New Roman"/>
          <w:b/>
          <w:bCs/>
          <w:sz w:val="28"/>
          <w:szCs w:val="24"/>
        </w:rPr>
        <w:t>.</w:t>
      </w:r>
    </w:p>
    <w:p w:rsidR="00FC7E4F" w:rsidRDefault="00FC7E4F" w:rsidP="009F3C69">
      <w:pPr>
        <w:pStyle w:val="PlainText"/>
        <w:rPr>
          <w:rFonts w:asciiTheme="minorHAnsi" w:eastAsia="MS Mincho" w:hAnsiTheme="minorHAnsi" w:cstheme="minorHAnsi"/>
          <w:b/>
          <w:bCs/>
          <w:sz w:val="24"/>
          <w:szCs w:val="24"/>
        </w:rPr>
      </w:pPr>
    </w:p>
    <w:p w:rsidR="009F3C69" w:rsidRPr="00E0365D" w:rsidRDefault="009F3C69" w:rsidP="009F3C69">
      <w:pPr>
        <w:pStyle w:val="PlainText"/>
        <w:rPr>
          <w:rFonts w:ascii="Times New Roman" w:eastAsia="MS Mincho" w:hAnsi="Times New Roman" w:cs="Times New Roman"/>
          <w:b/>
          <w:bCs/>
          <w:sz w:val="28"/>
          <w:szCs w:val="28"/>
        </w:rPr>
      </w:pPr>
      <w:r w:rsidRPr="00E0365D">
        <w:rPr>
          <w:rFonts w:ascii="Times New Roman" w:eastAsia="MS Mincho" w:hAnsi="Times New Roman" w:cs="Times New Roman"/>
          <w:b/>
          <w:bCs/>
          <w:sz w:val="28"/>
          <w:szCs w:val="28"/>
        </w:rPr>
        <w:t>GENERAL ELIGIBILITY</w:t>
      </w:r>
    </w:p>
    <w:p w:rsidR="009F3C69" w:rsidRPr="00E0365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DD3F88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Age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815601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BB7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75673405"/>
          <w:placeholder>
            <w:docPart w:val="A34A40BE301C457D945FC7DFF2E8826E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1759794146"/>
              <w:placeholder>
                <w:docPart w:val="DefaultPlaceholder_-1854013440"/>
              </w:placeholder>
              <w:showingPlcHdr/>
            </w:sdtPr>
            <w:sdtEndPr/>
            <w:sdtContent>
              <w:r w:rsidR="002873C8" w:rsidRPr="00B16668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:rsidR="00DD3F88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Citizen/Auth</w:t>
      </w:r>
      <w:r w:rsidR="00DD3F88" w:rsidRPr="0032056D">
        <w:rPr>
          <w:rFonts w:ascii="Times New Roman" w:eastAsia="MS Mincho" w:hAnsi="Times New Roman" w:cs="Times New Roman"/>
          <w:sz w:val="28"/>
          <w:szCs w:val="28"/>
        </w:rPr>
        <w:t>orization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to work in U.S.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13154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2BB7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40817127"/>
          <w:placeholder>
            <w:docPart w:val="D22EA8EFBAFD4AEDBFE9FC36DD9074B5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-1988619261"/>
              <w:placeholder>
                <w:docPart w:val="DefaultPlaceholder_-1854013440"/>
              </w:placeholder>
              <w:showingPlcHdr/>
            </w:sdtPr>
            <w:sdtEndPr/>
            <w:sdtContent>
              <w:r w:rsidR="00677879" w:rsidRPr="00B16668">
                <w:rPr>
                  <w:rStyle w:val="PlaceholderText"/>
                  <w:rFonts w:eastAsiaTheme="minorHAnsi"/>
                </w:rPr>
                <w:t>Click or tap here to enter text.</w:t>
              </w:r>
            </w:sdtContent>
          </w:sdt>
        </w:sdtContent>
      </w:sdt>
    </w:p>
    <w:p w:rsidR="00DD3F88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Selective Service 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8655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744062768"/>
          <w:placeholder>
            <w:docPart w:val="5A3DB611060D4EC08FEDDDBBD9548DBD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20447299"/>
              <w:placeholder>
                <w:docPart w:val="DefaultPlaceholder_-1854013440"/>
              </w:placeholder>
              <w:showingPlcHdr/>
            </w:sdtPr>
            <w:sdtEndPr/>
            <w:sdtContent>
              <w:r w:rsidR="00677879" w:rsidRPr="00B16668">
                <w:rPr>
                  <w:rStyle w:val="PlaceholderText"/>
                  <w:rFonts w:eastAsiaTheme="minorHAnsi"/>
                </w:rPr>
                <w:t>Click or tap here to enter text.</w:t>
              </w:r>
            </w:sdtContent>
          </w:sdt>
        </w:sdtContent>
      </w:sdt>
    </w:p>
    <w:p w:rsidR="009F3C69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ID Residency</w:t>
      </w:r>
      <w:r w:rsidR="00DD3F88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36351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  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20781134"/>
          <w:placeholder>
            <w:docPart w:val="2611F395C7664C648728741E9B0876AF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1339272361"/>
              <w:placeholder>
                <w:docPart w:val="DefaultPlaceholder_-1854013440"/>
              </w:placeholder>
              <w:showingPlcHdr/>
            </w:sdtPr>
            <w:sdtEndPr/>
            <w:sdtContent>
              <w:r w:rsidR="00677879" w:rsidRPr="00B16668">
                <w:rPr>
                  <w:rStyle w:val="PlaceholderText"/>
                  <w:rFonts w:eastAsiaTheme="minorHAnsi"/>
                </w:rPr>
                <w:t>Click or tap here to enter text.</w:t>
              </w:r>
            </w:sdtContent>
          </w:sdt>
        </w:sdtContent>
      </w:sdt>
    </w:p>
    <w:p w:rsidR="00DD3F88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Application </w:t>
      </w:r>
      <w:r w:rsidR="002A3D57" w:rsidRPr="0032056D">
        <w:rPr>
          <w:rFonts w:ascii="Times New Roman" w:eastAsia="MS Mincho" w:hAnsi="Times New Roman" w:cs="Times New Roman"/>
          <w:sz w:val="28"/>
          <w:szCs w:val="28"/>
        </w:rPr>
        <w:t xml:space="preserve">Date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6289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694343960"/>
          <w:placeholder>
            <w:docPart w:val="DefaultPlaceholder_-1854013440"/>
          </w:placeholder>
          <w:showingPlcHdr/>
        </w:sdtPr>
        <w:sdtEndPr/>
        <w:sdtContent>
          <w:r w:rsidR="00677879" w:rsidRPr="00B16668">
            <w:rPr>
              <w:rStyle w:val="PlaceholderText"/>
              <w:rFonts w:eastAsiaTheme="minorHAnsi"/>
            </w:rPr>
            <w:t>Click or tap here to enter text.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DD3F88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Enrollment Date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17999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53852590"/>
          <w:placeholder>
            <w:docPart w:val="FCFB70982C7C41D08918C701E3132CDF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-993561831"/>
              <w:placeholder>
                <w:docPart w:val="DefaultPlaceholder_-1854013440"/>
              </w:placeholder>
              <w:showingPlcHdr/>
            </w:sdtPr>
            <w:sdtEndPr/>
            <w:sdtContent>
              <w:r w:rsidR="00677879" w:rsidRPr="00B16668">
                <w:rPr>
                  <w:rStyle w:val="PlaceholderText"/>
                  <w:rFonts w:eastAsiaTheme="minorHAnsi"/>
                </w:rPr>
                <w:t>Click or tap here to enter text.</w:t>
              </w:r>
            </w:sdtContent>
          </w:sdt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9F3C69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With-in 45 days of each other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621838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="00DD3F88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808322378"/>
          <w:placeholder>
            <w:docPart w:val="2F4C6F5DFACF481EAD0974F3844F4979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-466750930"/>
              <w:placeholder>
                <w:docPart w:val="DefaultPlaceholder_-1854013440"/>
              </w:placeholder>
              <w:showingPlcHdr/>
            </w:sdtPr>
            <w:sdtEndPr/>
            <w:sdtContent>
              <w:proofErr w:type="gramStart"/>
              <w:r w:rsidR="00677879" w:rsidRPr="00B16668">
                <w:rPr>
                  <w:rStyle w:val="PlaceholderText"/>
                  <w:rFonts w:eastAsiaTheme="minorHAnsi"/>
                </w:rPr>
                <w:t>Click</w:t>
              </w:r>
              <w:proofErr w:type="gramEnd"/>
              <w:r w:rsidR="00677879" w:rsidRPr="00B16668">
                <w:rPr>
                  <w:rStyle w:val="PlaceholderText"/>
                  <w:rFonts w:eastAsiaTheme="minorHAnsi"/>
                </w:rPr>
                <w:t xml:space="preserve"> or tap here to enter text.</w:t>
              </w:r>
            </w:sdtContent>
          </w:sdt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9F3C69" w:rsidRPr="0032056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Eligibility verification documents dated between </w:t>
      </w:r>
      <w:r w:rsidR="00371739">
        <w:rPr>
          <w:rFonts w:ascii="Times New Roman" w:eastAsia="MS Mincho" w:hAnsi="Times New Roman" w:cs="Times New Roman"/>
          <w:sz w:val="28"/>
          <w:szCs w:val="28"/>
        </w:rPr>
        <w:t>a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pplication &amp; </w:t>
      </w:r>
      <w:r w:rsidR="00371739">
        <w:rPr>
          <w:rFonts w:ascii="Times New Roman" w:eastAsia="MS Mincho" w:hAnsi="Times New Roman" w:cs="Times New Roman"/>
          <w:sz w:val="28"/>
          <w:szCs w:val="28"/>
        </w:rPr>
        <w:t>enrollment d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ates? </w:t>
      </w:r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396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E4F" w:rsidRPr="0032056D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="00FC7E4F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107023933"/>
          <w:placeholder>
            <w:docPart w:val="F1E8AAA858714F4CA545DCB05BC890E9"/>
          </w:placeholder>
        </w:sdtPr>
        <w:sdtEndPr/>
        <w:sdtContent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954760090"/>
              <w:placeholder>
                <w:docPart w:val="DefaultPlaceholder_-1854013440"/>
              </w:placeholder>
              <w:showingPlcHdr/>
            </w:sdtPr>
            <w:sdtEndPr/>
            <w:sdtContent>
              <w:r w:rsidR="00677879" w:rsidRPr="00B16668">
                <w:rPr>
                  <w:rStyle w:val="PlaceholderText"/>
                  <w:rFonts w:eastAsiaTheme="minorHAnsi"/>
                </w:rPr>
                <w:t>Click or tap here to enter text.</w:t>
              </w:r>
            </w:sdtContent>
          </w:sdt>
        </w:sdtContent>
      </w:sdt>
    </w:p>
    <w:p w:rsidR="001E3C23" w:rsidRDefault="001E3C23" w:rsidP="00F25E06">
      <w:pPr>
        <w:pStyle w:val="PlainText"/>
        <w:tabs>
          <w:tab w:val="left" w:pos="180"/>
        </w:tabs>
        <w:ind w:left="-180" w:firstLine="180"/>
        <w:rPr>
          <w:rFonts w:ascii="Times New Roman" w:eastAsia="MS Mincho" w:hAnsi="Times New Roman" w:cs="Times New Roman"/>
          <w:sz w:val="28"/>
          <w:szCs w:val="28"/>
        </w:rPr>
      </w:pPr>
    </w:p>
    <w:p w:rsidR="00F25E06" w:rsidRDefault="00F25E06" w:rsidP="00F25E06">
      <w:pPr>
        <w:pStyle w:val="PlainText"/>
        <w:tabs>
          <w:tab w:val="left" w:pos="180"/>
        </w:tabs>
        <w:ind w:left="-180" w:firstLine="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Was priority of service considered and documented</w:t>
      </w:r>
      <w:r w:rsidR="001E3C23">
        <w:rPr>
          <w:rFonts w:ascii="Times New Roman" w:eastAsia="MS Mincho" w:hAnsi="Times New Roman" w:cs="Times New Roman"/>
          <w:sz w:val="28"/>
          <w:szCs w:val="28"/>
        </w:rPr>
        <w:t xml:space="preserve"> (Adult Program)</w:t>
      </w:r>
      <w:r w:rsidR="00D82DF3">
        <w:rPr>
          <w:rFonts w:ascii="Times New Roman" w:eastAsia="MS Mincho" w:hAnsi="Times New Roman" w:cs="Times New Roman"/>
          <w:sz w:val="28"/>
          <w:szCs w:val="28"/>
        </w:rPr>
        <w:t>?</w:t>
      </w:r>
    </w:p>
    <w:p w:rsidR="001E3C23" w:rsidRDefault="001E3C23" w:rsidP="001E3C23">
      <w:pPr>
        <w:ind w:left="540" w:hanging="90"/>
      </w:pPr>
    </w:p>
    <w:p w:rsidR="001E3C23" w:rsidRPr="001E3C23" w:rsidRDefault="001E3C23" w:rsidP="00D82DF3">
      <w:pPr>
        <w:ind w:left="720"/>
        <w:rPr>
          <w:sz w:val="28"/>
        </w:rPr>
      </w:pPr>
      <w:r w:rsidRPr="001E3C23">
        <w:rPr>
          <w:sz w:val="28"/>
        </w:rPr>
        <w:t xml:space="preserve">Veterans and eligible spouses who are recipients of public assistance, low income or basic skills deficient. </w:t>
      </w:r>
      <w:sdt>
        <w:sdtPr>
          <w:rPr>
            <w:sz w:val="28"/>
          </w:rPr>
          <w:id w:val="-614145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1E3C23" w:rsidRPr="001E3C23" w:rsidRDefault="001E3C23" w:rsidP="001E3C23">
      <w:pPr>
        <w:ind w:left="450"/>
        <w:rPr>
          <w:sz w:val="28"/>
        </w:rPr>
      </w:pPr>
    </w:p>
    <w:p w:rsidR="001E3C23" w:rsidRPr="001E3C23" w:rsidRDefault="001E3C23" w:rsidP="00D82DF3">
      <w:pPr>
        <w:ind w:left="720"/>
        <w:rPr>
          <w:sz w:val="28"/>
        </w:rPr>
      </w:pPr>
      <w:r w:rsidRPr="001E3C23">
        <w:rPr>
          <w:sz w:val="28"/>
        </w:rPr>
        <w:t xml:space="preserve">All other individuals who are recipients of public assistance, low income or basic skills deficient. </w:t>
      </w:r>
      <w:sdt>
        <w:sdtPr>
          <w:rPr>
            <w:sz w:val="28"/>
          </w:rPr>
          <w:id w:val="171155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1E3C23" w:rsidRPr="001E3C23" w:rsidRDefault="001E3C23" w:rsidP="001E3C23">
      <w:pPr>
        <w:ind w:left="450"/>
        <w:rPr>
          <w:sz w:val="28"/>
        </w:rPr>
      </w:pPr>
    </w:p>
    <w:p w:rsidR="001E3C23" w:rsidRPr="001E3C23" w:rsidRDefault="001E3C23" w:rsidP="00D82DF3">
      <w:pPr>
        <w:ind w:left="720"/>
        <w:rPr>
          <w:sz w:val="28"/>
        </w:rPr>
      </w:pPr>
      <w:r w:rsidRPr="001E3C23">
        <w:rPr>
          <w:sz w:val="28"/>
        </w:rPr>
        <w:t xml:space="preserve">Veterans and eligible spouses who are </w:t>
      </w:r>
      <w:r w:rsidRPr="001E3C23">
        <w:rPr>
          <w:b/>
          <w:sz w:val="28"/>
        </w:rPr>
        <w:t>NOT</w:t>
      </w:r>
      <w:r w:rsidRPr="001E3C23">
        <w:rPr>
          <w:sz w:val="28"/>
        </w:rPr>
        <w:t xml:space="preserve"> recipients of public assistance, low income or basic skills deficient. </w:t>
      </w:r>
      <w:sdt>
        <w:sdtPr>
          <w:rPr>
            <w:sz w:val="28"/>
          </w:rPr>
          <w:id w:val="648491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☐</w:t>
          </w:r>
        </w:sdtContent>
      </w:sdt>
    </w:p>
    <w:p w:rsidR="001E3C23" w:rsidRPr="001E3C23" w:rsidRDefault="001E3C23" w:rsidP="001E3C23">
      <w:pPr>
        <w:ind w:left="450"/>
        <w:rPr>
          <w:sz w:val="28"/>
        </w:rPr>
      </w:pPr>
    </w:p>
    <w:p w:rsidR="00F25E06" w:rsidRDefault="001E3C23" w:rsidP="00D82DF3">
      <w:pPr>
        <w:pStyle w:val="PlainText"/>
        <w:tabs>
          <w:tab w:val="left" w:pos="180"/>
        </w:tabs>
        <w:ind w:left="720"/>
        <w:rPr>
          <w:rFonts w:ascii="Times New Roman" w:eastAsia="MS Mincho" w:hAnsi="Times New Roman" w:cs="Times New Roman"/>
          <w:sz w:val="28"/>
          <w:szCs w:val="28"/>
        </w:rPr>
      </w:pPr>
      <w:r w:rsidRPr="001E3C23">
        <w:rPr>
          <w:rFonts w:ascii="Times New Roman" w:hAnsi="Times New Roman" w:cs="Times New Roman"/>
          <w:sz w:val="28"/>
          <w:szCs w:val="24"/>
        </w:rPr>
        <w:t xml:space="preserve">Other individuals who are not recipients of public assistance, low income or basic skills deficient, but have a potential barrier to employment as defined by WIOA. </w:t>
      </w:r>
      <w:r>
        <w:rPr>
          <w:rFonts w:ascii="Times New Roman" w:eastAsia="MS Mincho" w:hAnsi="Times New Roman" w:cs="Times New Roman"/>
          <w:sz w:val="32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32"/>
            <w:szCs w:val="28"/>
          </w:rPr>
          <w:id w:val="-1745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32"/>
              <w:szCs w:val="28"/>
            </w:rPr>
            <w:t>☐</w:t>
          </w:r>
        </w:sdtContent>
      </w:sdt>
      <w:r w:rsidR="00F25E06" w:rsidRPr="001E3C23">
        <w:rPr>
          <w:rFonts w:ascii="Times New Roman" w:eastAsia="MS Mincho" w:hAnsi="Times New Roman" w:cs="Times New Roman"/>
          <w:sz w:val="32"/>
          <w:szCs w:val="28"/>
        </w:rPr>
        <w:t xml:space="preserve">   </w:t>
      </w:r>
    </w:p>
    <w:p w:rsidR="00F25E06" w:rsidRPr="00F25E06" w:rsidRDefault="00F25E06" w:rsidP="00F25E06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9F3C69" w:rsidRPr="00D82DF3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b/>
          <w:sz w:val="28"/>
          <w:szCs w:val="28"/>
        </w:rPr>
      </w:pPr>
      <w:r w:rsidRPr="00D82DF3">
        <w:rPr>
          <w:rFonts w:ascii="Times New Roman" w:eastAsia="MS Mincho" w:hAnsi="Times New Roman" w:cs="Times New Roman"/>
          <w:b/>
          <w:sz w:val="28"/>
          <w:szCs w:val="28"/>
        </w:rPr>
        <w:lastRenderedPageBreak/>
        <w:t xml:space="preserve">SPECIFIC ELIGIBILITY – Adults/Dislocated Workers </w:t>
      </w:r>
    </w:p>
    <w:p w:rsidR="009F3C69" w:rsidRPr="00E0365D" w:rsidRDefault="009F3C69" w:rsidP="009F3C69">
      <w:pPr>
        <w:pStyle w:val="PlainText"/>
        <w:rPr>
          <w:rFonts w:ascii="Times New Roman" w:eastAsia="MS Mincho" w:hAnsi="Times New Roman" w:cs="Times New Roman"/>
          <w:sz w:val="28"/>
          <w:szCs w:val="28"/>
        </w:rPr>
      </w:pPr>
    </w:p>
    <w:p w:rsidR="002A3D57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For Adult program: </w:t>
      </w:r>
    </w:p>
    <w:p w:rsidR="00677879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Low income at </w:t>
      </w:r>
      <w:r w:rsidR="00371739">
        <w:rPr>
          <w:rFonts w:ascii="Times New Roman" w:eastAsia="MS Mincho" w:hAnsi="Times New Roman" w:cs="Times New Roman"/>
          <w:sz w:val="28"/>
          <w:szCs w:val="28"/>
        </w:rPr>
        <w:t>application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? </w:t>
      </w:r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08083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91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p w:rsidR="002873C8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310533530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1E3C23" w:rsidRDefault="001E3C2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677879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Family members &amp; income listed on 73-</w:t>
      </w:r>
      <w:r w:rsidR="001E3C23" w:rsidRPr="0032056D">
        <w:rPr>
          <w:rFonts w:ascii="Times New Roman" w:eastAsia="MS Mincho" w:hAnsi="Times New Roman" w:cs="Times New Roman"/>
          <w:sz w:val="28"/>
          <w:szCs w:val="28"/>
        </w:rPr>
        <w:t xml:space="preserve">A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31305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91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DF691D" w:rsidRPr="0032056D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907872535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677879" w:rsidRDefault="00DF691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ab/>
      </w:r>
    </w:p>
    <w:p w:rsidR="009F3C69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H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ow </w:t>
      </w:r>
      <w:r w:rsidR="00DF691D" w:rsidRPr="0032056D">
        <w:rPr>
          <w:rFonts w:ascii="Times New Roman" w:eastAsia="MS Mincho" w:hAnsi="Times New Roman" w:cs="Times New Roman"/>
          <w:sz w:val="28"/>
          <w:szCs w:val="28"/>
        </w:rPr>
        <w:t>is</w:t>
      </w:r>
      <w:r w:rsidR="002A3D5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031784">
        <w:rPr>
          <w:rFonts w:ascii="Times New Roman" w:eastAsia="MS Mincho" w:hAnsi="Times New Roman" w:cs="Times New Roman"/>
          <w:sz w:val="28"/>
          <w:szCs w:val="28"/>
        </w:rPr>
        <w:t>participant’s</w:t>
      </w:r>
      <w:r w:rsidR="002A3D57">
        <w:rPr>
          <w:rFonts w:ascii="Times New Roman" w:eastAsia="MS Mincho" w:hAnsi="Times New Roman" w:cs="Times New Roman"/>
          <w:sz w:val="28"/>
          <w:szCs w:val="28"/>
        </w:rPr>
        <w:t xml:space="preserve"> income </w:t>
      </w:r>
      <w:proofErr w:type="gramStart"/>
      <w:r w:rsidR="00D82DF3">
        <w:rPr>
          <w:rFonts w:ascii="Times New Roman" w:eastAsia="MS Mincho" w:hAnsi="Times New Roman" w:cs="Times New Roman"/>
          <w:sz w:val="28"/>
          <w:szCs w:val="28"/>
        </w:rPr>
        <w:t>v</w:t>
      </w:r>
      <w:r w:rsidR="00D82DF3" w:rsidRPr="0032056D">
        <w:rPr>
          <w:rFonts w:ascii="Times New Roman" w:eastAsia="MS Mincho" w:hAnsi="Times New Roman" w:cs="Times New Roman"/>
          <w:sz w:val="28"/>
          <w:szCs w:val="28"/>
        </w:rPr>
        <w:t>erified</w:t>
      </w:r>
      <w:proofErr w:type="gramEnd"/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 w:rsidR="00D82DF3">
        <w:rPr>
          <w:rFonts w:ascii="Times New Roman" w:eastAsia="MS Mincho" w:hAnsi="Times New Roman" w:cs="Times New Roman"/>
          <w:sz w:val="28"/>
          <w:szCs w:val="28"/>
        </w:rPr>
        <w:t>documented or checked?</w:t>
      </w:r>
      <w:r w:rsidR="00677879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p w:rsidR="00677879" w:rsidRPr="0032056D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56692399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677879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ab/>
      </w:r>
    </w:p>
    <w:p w:rsidR="00677879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Dislocated Worker, does file contain verification of all eligibility</w:t>
      </w:r>
      <w:r w:rsidR="008C1A4D">
        <w:rPr>
          <w:rFonts w:ascii="Times New Roman" w:eastAsia="MS Mincho" w:hAnsi="Times New Roman" w:cs="Times New Roman"/>
          <w:sz w:val="28"/>
          <w:szCs w:val="28"/>
        </w:rPr>
        <w:t xml:space="preserve">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611941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91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(See 73-D for list of categories)</w:t>
      </w:r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9F3C69" w:rsidRPr="0032056D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23957742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       </w:t>
      </w:r>
    </w:p>
    <w:p w:rsidR="002873C8" w:rsidRDefault="008C1A4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List verification documents used: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-2014915847"/>
        <w:placeholder>
          <w:docPart w:val="DefaultPlaceholder_-1854013440"/>
        </w:placeholder>
        <w:showingPlcHdr/>
      </w:sdtPr>
      <w:sdtEndPr/>
      <w:sdtContent>
        <w:p w:rsidR="008C1A4D" w:rsidRDefault="008C1A4D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8C1A4D" w:rsidRDefault="008C1A4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DF691D" w:rsidRPr="0032056D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Does it substantiate lack of self-sufficiency?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52387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91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DF691D"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p w:rsidR="00DF691D" w:rsidRPr="0032056D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21729165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873C8" w:rsidRDefault="00DF691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ab/>
      </w:r>
    </w:p>
    <w:p w:rsidR="00D82DF3" w:rsidRDefault="005A099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A</w:t>
      </w:r>
      <w:r w:rsidR="00D82DF3">
        <w:rPr>
          <w:rFonts w:ascii="Times New Roman" w:eastAsia="MS Mincho" w:hAnsi="Times New Roman" w:cs="Times New Roman"/>
          <w:sz w:val="28"/>
          <w:szCs w:val="28"/>
        </w:rPr>
        <w:t>dult</w:t>
      </w:r>
    </w:p>
    <w:p w:rsidR="00D82DF3" w:rsidRDefault="00D82D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A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ll family members &amp; wages </w:t>
      </w:r>
      <w:proofErr w:type="gramStart"/>
      <w:r w:rsidR="009F3C69" w:rsidRPr="0032056D">
        <w:rPr>
          <w:rFonts w:ascii="Times New Roman" w:eastAsia="MS Mincho" w:hAnsi="Times New Roman" w:cs="Times New Roman"/>
          <w:sz w:val="28"/>
          <w:szCs w:val="28"/>
        </w:rPr>
        <w:t>must be listed</w:t>
      </w:r>
      <w:proofErr w:type="gramEnd"/>
      <w:r w:rsidR="009F3C69" w:rsidRPr="0032056D">
        <w:rPr>
          <w:rFonts w:ascii="Times New Roman" w:eastAsia="MS Mincho" w:hAnsi="Times New Roman" w:cs="Times New Roman"/>
          <w:sz w:val="28"/>
          <w:szCs w:val="28"/>
        </w:rPr>
        <w:t>.</w:t>
      </w:r>
      <w:r w:rsidR="005A099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5A099D" w:rsidRDefault="005A099D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Is income below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 155% </w:t>
      </w:r>
      <w:r w:rsidRPr="0032056D">
        <w:rPr>
          <w:rFonts w:ascii="Times New Roman" w:eastAsia="MS Mincho" w:hAnsi="Times New Roman" w:cs="Times New Roman"/>
          <w:sz w:val="28"/>
          <w:szCs w:val="28"/>
        </w:rPr>
        <w:t>LLSIL?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82339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>
        <w:rPr>
          <w:rFonts w:ascii="Times New Roman" w:eastAsia="MS Mincho" w:hAnsi="Times New Roman" w:cs="Times New Roman"/>
          <w:sz w:val="28"/>
          <w:szCs w:val="28"/>
        </w:rPr>
        <w:t xml:space="preserve"> (74-C)</w:t>
      </w:r>
    </w:p>
    <w:p w:rsidR="00D82DF3" w:rsidRDefault="00D82D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7C175B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If permanently employed D/W, </w:t>
      </w:r>
      <w:proofErr w:type="gramStart"/>
      <w:r w:rsidRPr="0032056D">
        <w:rPr>
          <w:rFonts w:ascii="Times New Roman" w:eastAsia="MS Mincho" w:hAnsi="Times New Roman" w:cs="Times New Roman"/>
          <w:sz w:val="28"/>
          <w:szCs w:val="28"/>
        </w:rPr>
        <w:t>are wages checked</w:t>
      </w:r>
      <w:proofErr w:type="gramEnd"/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against 90% of qualifying layoff wage or Adult calculation method used?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19507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691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5A099D">
        <w:rPr>
          <w:rFonts w:ascii="Times New Roman" w:eastAsia="MS Mincho" w:hAnsi="Times New Roman" w:cs="Times New Roman"/>
          <w:sz w:val="28"/>
          <w:szCs w:val="28"/>
        </w:rPr>
        <w:t xml:space="preserve"> (74-C)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-769083408"/>
        <w:placeholder>
          <w:docPart w:val="DefaultPlaceholder_-1854013440"/>
        </w:placeholder>
        <w:showingPlcHdr/>
      </w:sdtPr>
      <w:sdtEndPr/>
      <w:sdtContent>
        <w:p w:rsidR="00F25E06" w:rsidRDefault="001E3C23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F25E06" w:rsidRDefault="00F25E06" w:rsidP="00D82DF3">
      <w:pPr>
        <w:pStyle w:val="PlainText"/>
        <w:tabs>
          <w:tab w:val="left" w:pos="180"/>
        </w:tabs>
        <w:rPr>
          <w:rFonts w:ascii="Times New Roman" w:eastAsia="MS Mincho" w:hAnsi="Times New Roman" w:cs="Times New Roman"/>
          <w:sz w:val="28"/>
          <w:szCs w:val="28"/>
        </w:rPr>
      </w:pPr>
    </w:p>
    <w:p w:rsidR="00D82DF3" w:rsidRDefault="00F25E06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P</w:t>
      </w:r>
      <w:r w:rsidR="00E0365D" w:rsidRPr="00BC1814">
        <w:rPr>
          <w:rFonts w:ascii="Times New Roman" w:eastAsia="MS Mincho" w:hAnsi="Times New Roman" w:cs="Times New Roman"/>
          <w:b/>
          <w:sz w:val="28"/>
          <w:szCs w:val="28"/>
        </w:rPr>
        <w:t>ROGRAM</w:t>
      </w:r>
    </w:p>
    <w:p w:rsidR="00D82DF3" w:rsidRDefault="00895E66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Is the participant’s Individual</w:t>
      </w:r>
      <w:r w:rsidR="00575BBF">
        <w:rPr>
          <w:rFonts w:ascii="Times New Roman" w:eastAsia="MS Mincho" w:hAnsi="Times New Roman" w:cs="Times New Roman"/>
          <w:sz w:val="28"/>
          <w:szCs w:val="28"/>
        </w:rPr>
        <w:t xml:space="preserve"> Service Strategy (ISS) completed and up to date?</w:t>
      </w:r>
      <w:r w:rsidR="005A099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29053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9D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</w:p>
    <w:p w:rsidR="00D82DF3" w:rsidRDefault="00D82D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D82DF3" w:rsidRDefault="00BD5DE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Does </w:t>
      </w:r>
      <w:r>
        <w:rPr>
          <w:rFonts w:ascii="Times New Roman" w:eastAsia="MS Mincho" w:hAnsi="Times New Roman" w:cs="Times New Roman"/>
          <w:sz w:val="28"/>
          <w:szCs w:val="28"/>
        </w:rPr>
        <w:t>the participant</w:t>
      </w:r>
      <w:r w:rsidR="00575BBF">
        <w:rPr>
          <w:rFonts w:ascii="Times New Roman" w:eastAsia="MS Mincho" w:hAnsi="Times New Roman" w:cs="Times New Roman"/>
          <w:sz w:val="28"/>
          <w:szCs w:val="28"/>
        </w:rPr>
        <w:t>’s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ISS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support</w:t>
      </w:r>
      <w:r w:rsidR="00575BBF">
        <w:rPr>
          <w:rFonts w:ascii="Times New Roman" w:eastAsia="MS Mincho" w:hAnsi="Times New Roman" w:cs="Times New Roman"/>
          <w:sz w:val="28"/>
          <w:szCs w:val="28"/>
        </w:rPr>
        <w:t xml:space="preserve"> the</w:t>
      </w:r>
      <w:r w:rsidR="005A099D">
        <w:rPr>
          <w:rFonts w:ascii="Times New Roman" w:eastAsia="MS Mincho" w:hAnsi="Times New Roman" w:cs="Times New Roman"/>
          <w:sz w:val="28"/>
          <w:szCs w:val="28"/>
        </w:rPr>
        <w:t xml:space="preserve"> services 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provided?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401405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p w:rsidR="00BD5DEF" w:rsidRPr="0032056D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691421913"/>
          <w:placeholder>
            <w:docPart w:val="93B70E7443BA4322B99DCF7F356575FF"/>
          </w:placeholder>
          <w:showingPlcHdr/>
        </w:sdtPr>
        <w:sdtEndPr/>
        <w:sdtContent>
          <w:r w:rsidR="00BD5DEF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="00BD5DEF" w:rsidRPr="0032056D">
        <w:rPr>
          <w:rFonts w:ascii="Times New Roman" w:eastAsia="MS Mincho" w:hAnsi="Times New Roman" w:cs="Times New Roman"/>
          <w:sz w:val="28"/>
          <w:szCs w:val="28"/>
        </w:rPr>
        <w:tab/>
      </w:r>
    </w:p>
    <w:p w:rsidR="00677879" w:rsidRDefault="00677879" w:rsidP="00677879">
      <w:pPr>
        <w:pStyle w:val="PlainText"/>
        <w:tabs>
          <w:tab w:val="left" w:pos="360"/>
        </w:tabs>
        <w:ind w:hanging="27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</w:t>
      </w:r>
    </w:p>
    <w:p w:rsidR="00D82DF3" w:rsidRDefault="009F3C69" w:rsidP="00D82DF3">
      <w:pPr>
        <w:pStyle w:val="PlainText"/>
        <w:tabs>
          <w:tab w:val="left" w:pos="360"/>
        </w:tabs>
        <w:ind w:left="-180"/>
        <w:rPr>
          <w:rFonts w:ascii="Times New Roman" w:eastAsia="MS Mincho" w:hAnsi="Times New Roman" w:cs="Times New Roman"/>
          <w:b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Does file (asses</w:t>
      </w:r>
      <w:r w:rsidR="00DA0F51">
        <w:rPr>
          <w:rFonts w:ascii="Times New Roman" w:eastAsia="MS Mincho" w:hAnsi="Times New Roman" w:cs="Times New Roman"/>
          <w:sz w:val="28"/>
          <w:szCs w:val="28"/>
        </w:rPr>
        <w:t>sment form/case notes) reflect applicant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is in need of </w:t>
      </w:r>
      <w:r w:rsidR="00DA0F51">
        <w:rPr>
          <w:rFonts w:ascii="Times New Roman" w:eastAsia="MS Mincho" w:hAnsi="Times New Roman" w:cs="Times New Roman"/>
          <w:sz w:val="28"/>
          <w:szCs w:val="28"/>
        </w:rPr>
        <w:t xml:space="preserve">individualized 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services in order to obtain or, if employed, retain employment leading to self-sufficiency? </w:t>
      </w:r>
      <w:r w:rsidR="00677879">
        <w:rPr>
          <w:rFonts w:ascii="MS Gothic" w:eastAsia="MS Gothic" w:hAnsi="MS Gothic" w:cs="Times New Roman" w:hint="eastAsia"/>
          <w:sz w:val="28"/>
          <w:szCs w:val="28"/>
        </w:rPr>
        <w:t xml:space="preserve"> </w:t>
      </w:r>
      <w:sdt>
        <w:sdtPr>
          <w:rPr>
            <w:rFonts w:ascii="MS Gothic" w:eastAsia="MS Gothic" w:hAnsi="MS Gothic" w:cs="Times New Roman" w:hint="eastAsia"/>
            <w:sz w:val="28"/>
            <w:szCs w:val="28"/>
          </w:rPr>
          <w:id w:val="-244108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879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9F3C69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648709100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ab/>
      </w:r>
    </w:p>
    <w:p w:rsidR="00677879" w:rsidRDefault="0067787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1174E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If rec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>eive</w:t>
      </w:r>
      <w:r w:rsidRPr="0032056D">
        <w:rPr>
          <w:rFonts w:ascii="Times New Roman" w:eastAsia="MS Mincho" w:hAnsi="Times New Roman" w:cs="Times New Roman"/>
          <w:sz w:val="28"/>
          <w:szCs w:val="28"/>
        </w:rPr>
        <w:t>d training services, does file (assessment form/</w:t>
      </w:r>
      <w:r w:rsidR="00BD5DEF">
        <w:rPr>
          <w:rFonts w:ascii="Times New Roman" w:eastAsia="MS Mincho" w:hAnsi="Times New Roman" w:cs="Times New Roman"/>
          <w:sz w:val="28"/>
          <w:szCs w:val="28"/>
        </w:rPr>
        <w:t>case notes</w:t>
      </w:r>
      <w:r w:rsidRPr="0032056D">
        <w:rPr>
          <w:rFonts w:ascii="Times New Roman" w:eastAsia="MS Mincho" w:hAnsi="Times New Roman" w:cs="Times New Roman"/>
          <w:sz w:val="28"/>
          <w:szCs w:val="28"/>
        </w:rPr>
        <w:t>) reflect individual is in need of training services in order to obtain, or if employed, obtain or retain employment leading to self-sufficiency?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14439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174E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857848225"/>
        <w:placeholder>
          <w:docPart w:val="DefaultPlaceholder_-1854013440"/>
        </w:placeholder>
        <w:showingPlcHdr/>
      </w:sdtPr>
      <w:sdtEndPr/>
      <w:sdtContent>
        <w:p w:rsidR="00677879" w:rsidRPr="0032056D" w:rsidRDefault="00677879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BD5DEF" w:rsidRDefault="00BD5DE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Pr="0032056D" w:rsidRDefault="00BD5DE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Program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of study: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17537031"/>
          <w:placeholder>
            <w:docPart w:val="A25A1B47909D4F3ABA57FFED05125193"/>
          </w:placeholder>
          <w:showingPlcHdr/>
        </w:sdtPr>
        <w:sdtEndPr/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D5DEF" w:rsidRDefault="00BD5DE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9F3C69" w:rsidRPr="0032056D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If rec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>eived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training services, 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>is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training institution 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>on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2873C8">
        <w:rPr>
          <w:rFonts w:ascii="Times New Roman" w:eastAsia="MS Mincho" w:hAnsi="Times New Roman" w:cs="Times New Roman"/>
          <w:sz w:val="28"/>
          <w:szCs w:val="28"/>
        </w:rPr>
        <w:t>ETPL</w:t>
      </w:r>
      <w:r w:rsidR="00677879">
        <w:rPr>
          <w:rFonts w:ascii="Times New Roman" w:eastAsia="MS Mincho" w:hAnsi="Times New Roman" w:cs="Times New Roman"/>
          <w:sz w:val="28"/>
          <w:szCs w:val="28"/>
        </w:rPr>
        <w:t>?</w:t>
      </w:r>
      <w:r w:rsidR="002873C8" w:rsidRPr="00D82DF3">
        <w:rPr>
          <w:rFonts w:ascii="Times New Roman" w:eastAsia="MS Mincho" w:hAnsi="Times New Roman" w:cs="Times New Roman" w:hint="eastAsia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 w:hint="eastAsia"/>
            <w:sz w:val="28"/>
            <w:szCs w:val="28"/>
          </w:rPr>
          <w:id w:val="420152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3C8"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512605305"/>
        <w:placeholder>
          <w:docPart w:val="DefaultPlaceholder_-1854013440"/>
        </w:placeholder>
        <w:showingPlcHdr/>
      </w:sdtPr>
      <w:sdtEndPr/>
      <w:sdtContent>
        <w:p w:rsidR="00E82A58" w:rsidRDefault="002873C8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3D3272" w:rsidRPr="0032056D" w:rsidRDefault="003D3272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9F3C69" w:rsidRPr="0032056D" w:rsidRDefault="00E1174E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Does the fil</w:t>
      </w:r>
      <w:r w:rsidR="003D3272">
        <w:rPr>
          <w:rFonts w:ascii="Times New Roman" w:eastAsia="MS Mincho" w:hAnsi="Times New Roman" w:cs="Times New Roman"/>
          <w:sz w:val="28"/>
          <w:szCs w:val="28"/>
        </w:rPr>
        <w:t>e obtain necessary ETPL documentation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60348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E82A58"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320940085"/>
        <w:placeholder>
          <w:docPart w:val="DefaultPlaceholder_-1854013440"/>
        </w:placeholder>
        <w:showingPlcHdr/>
      </w:sdtPr>
      <w:sdtEndPr/>
      <w:sdtContent>
        <w:p w:rsidR="00E82A58" w:rsidRPr="0032056D" w:rsidRDefault="002873C8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2873C8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Pr="0032056D" w:rsidRDefault="00E82A5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Is the training in demand/high growth industry?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43400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1056977137"/>
        <w:placeholder>
          <w:docPart w:val="DefaultPlaceholder_-1854013440"/>
        </w:placeholder>
        <w:showingPlcHdr/>
      </w:sdtPr>
      <w:sdtEndPr/>
      <w:sdtContent>
        <w:p w:rsidR="009F3C69" w:rsidRPr="0032056D" w:rsidRDefault="002873C8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2873C8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Pr="0032056D" w:rsidRDefault="009F3C6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32056D">
        <w:rPr>
          <w:rFonts w:ascii="Times New Roman" w:eastAsia="MS Mincho" w:hAnsi="Times New Roman" w:cs="Times New Roman"/>
          <w:sz w:val="28"/>
          <w:szCs w:val="28"/>
        </w:rPr>
        <w:t>Does the file reflect coordination of financial assistance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 xml:space="preserve">, including Pell and other financial aid? </w:t>
      </w:r>
      <w:r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022051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174E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E1174E" w:rsidRPr="0032056D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440260513"/>
        <w:placeholder>
          <w:docPart w:val="DefaultPlaceholder_-1854013440"/>
        </w:placeholder>
        <w:showingPlcHdr/>
      </w:sdtPr>
      <w:sdtEndPr/>
      <w:sdtContent>
        <w:p w:rsidR="002873C8" w:rsidRDefault="002873C8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E464F9" w:rsidRDefault="00E464F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Pr="0032056D" w:rsidRDefault="00D82D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Is </w:t>
      </w:r>
      <w:r w:rsidR="00E1174E" w:rsidRPr="0032056D">
        <w:rPr>
          <w:rFonts w:ascii="Times New Roman" w:eastAsia="MS Mincho" w:hAnsi="Times New Roman" w:cs="Times New Roman"/>
          <w:sz w:val="28"/>
          <w:szCs w:val="28"/>
        </w:rPr>
        <w:t>WIOA- 42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8C1A4D">
        <w:rPr>
          <w:rFonts w:ascii="Times New Roman" w:eastAsia="MS Mincho" w:hAnsi="Times New Roman" w:cs="Times New Roman"/>
          <w:sz w:val="28"/>
          <w:szCs w:val="28"/>
        </w:rPr>
        <w:t>correctly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completed</w:t>
      </w:r>
      <w:r w:rsidR="008C1A4D">
        <w:rPr>
          <w:rFonts w:ascii="Times New Roman" w:eastAsia="MS Mincho" w:hAnsi="Times New Roman" w:cs="Times New Roman"/>
          <w:sz w:val="28"/>
          <w:szCs w:val="28"/>
        </w:rPr>
        <w:t>?</w:t>
      </w:r>
      <w:r w:rsidR="002873C8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69129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73C8"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2873C8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907619723"/>
          <w:placeholder>
            <w:docPart w:val="DefaultPlaceholder_-1854013440"/>
          </w:placeholder>
          <w:showingPlcHdr/>
        </w:sdtPr>
        <w:sdtEndPr/>
        <w:sdtContent>
          <w:r w:rsidR="002873C8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873C8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R</w:t>
      </w:r>
      <w:r w:rsidR="00031784">
        <w:rPr>
          <w:rFonts w:ascii="Times New Roman" w:eastAsia="MS Mincho" w:hAnsi="Times New Roman" w:cs="Times New Roman"/>
          <w:sz w:val="28"/>
          <w:szCs w:val="28"/>
        </w:rPr>
        <w:t>eview 04’s</w:t>
      </w:r>
      <w:r w:rsidR="009F3C69" w:rsidRPr="0032056D">
        <w:rPr>
          <w:rFonts w:ascii="Times New Roman" w:eastAsia="MS Mincho" w:hAnsi="Times New Roman" w:cs="Times New Roman"/>
          <w:sz w:val="28"/>
          <w:szCs w:val="28"/>
        </w:rPr>
        <w:t xml:space="preserve">.  Do they appear reasonable, allowable and necessary?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054411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A58"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="00E82A58" w:rsidRPr="0032056D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580266150"/>
        <w:placeholder>
          <w:docPart w:val="DefaultPlaceholder_-1854013440"/>
        </w:placeholder>
        <w:showingPlcHdr/>
      </w:sdtPr>
      <w:sdtEndPr/>
      <w:sdtContent>
        <w:p w:rsidR="007C175B" w:rsidRDefault="007C175B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E464F9" w:rsidRPr="007C175B" w:rsidRDefault="00E464F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D2257C" w:rsidRPr="00D82DF3" w:rsidRDefault="00E82A5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Do all payments directly relate to participant’s ISS?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70717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  </w:t>
      </w:r>
    </w:p>
    <w:p w:rsidR="002873C8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58503292"/>
          <w:placeholder>
            <w:docPart w:val="DefaultPlaceholder_-1854013440"/>
          </w:placeholder>
          <w:showingPlcHdr/>
        </w:sdtPr>
        <w:sdtEndPr/>
        <w:sdtContent>
          <w:r w:rsidR="00677879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873C8" w:rsidRPr="00D82DF3" w:rsidRDefault="002873C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E82A58" w:rsidRPr="00D82DF3" w:rsidRDefault="00E82A58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Have community and partner agencies been considered in an effort to leverage all available funding?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607280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   </w:t>
      </w:r>
    </w:p>
    <w:sdt>
      <w:sdtPr>
        <w:rPr>
          <w:rFonts w:ascii="Times New Roman" w:eastAsia="MS Mincho" w:hAnsi="Times New Roman" w:cs="Times New Roman"/>
          <w:sz w:val="28"/>
          <w:szCs w:val="28"/>
        </w:rPr>
        <w:id w:val="-631633208"/>
        <w:placeholder>
          <w:docPart w:val="DefaultPlaceholder_-1854013440"/>
        </w:placeholder>
        <w:showingPlcHdr/>
      </w:sdtPr>
      <w:sdtEndPr/>
      <w:sdtContent>
        <w:p w:rsidR="00895E66" w:rsidRPr="00D82DF3" w:rsidRDefault="00677879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895E66" w:rsidRDefault="00895E66" w:rsidP="00895E66">
      <w:pPr>
        <w:ind w:left="360"/>
        <w:rPr>
          <w:sz w:val="28"/>
          <w:szCs w:val="28"/>
        </w:rPr>
      </w:pPr>
    </w:p>
    <w:p w:rsidR="004A2F44" w:rsidRDefault="004A2F44" w:rsidP="00895E66">
      <w:pPr>
        <w:ind w:hanging="270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Participant exited from </w:t>
      </w:r>
      <w:proofErr w:type="gramStart"/>
      <w:r>
        <w:rPr>
          <w:sz w:val="28"/>
          <w:szCs w:val="28"/>
        </w:rPr>
        <w:t>program?</w:t>
      </w:r>
      <w:proofErr w:type="gramEnd"/>
      <w:r>
        <w:rPr>
          <w:sz w:val="28"/>
          <w:szCs w:val="28"/>
        </w:rPr>
        <w:t xml:space="preserve"> </w:t>
      </w:r>
      <w:sdt>
        <w:sdtPr>
          <w:rPr>
            <w:rFonts w:eastAsia="MS Mincho"/>
            <w:sz w:val="28"/>
            <w:szCs w:val="28"/>
          </w:rPr>
          <w:id w:val="-1175338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D82DF3">
        <w:rPr>
          <w:rFonts w:eastAsia="MS Mincho"/>
          <w:sz w:val="28"/>
          <w:szCs w:val="28"/>
        </w:rPr>
        <w:t xml:space="preserve">   </w:t>
      </w:r>
    </w:p>
    <w:p w:rsidR="004A2F44" w:rsidRDefault="004A2F44" w:rsidP="00895E66">
      <w:pPr>
        <w:ind w:hanging="270"/>
        <w:rPr>
          <w:rFonts w:eastAsia="MS Mincho"/>
          <w:sz w:val="28"/>
          <w:szCs w:val="28"/>
        </w:rPr>
      </w:pPr>
    </w:p>
    <w:p w:rsidR="004A2F44" w:rsidRDefault="004A2F44" w:rsidP="00895E66">
      <w:pPr>
        <w:ind w:hanging="27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 xml:space="preserve">Are follow up services provided? </w:t>
      </w:r>
      <w:sdt>
        <w:sdtPr>
          <w:rPr>
            <w:rFonts w:eastAsia="MS Mincho"/>
            <w:sz w:val="28"/>
            <w:szCs w:val="28"/>
          </w:rPr>
          <w:id w:val="-335923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Segoe UI Symbol" w:eastAsia="MS Mincho" w:hAnsi="Segoe UI Symbol" w:cs="Segoe UI Symbol"/>
              <w:sz w:val="28"/>
              <w:szCs w:val="28"/>
            </w:rPr>
            <w:t>☐</w:t>
          </w:r>
        </w:sdtContent>
      </w:sdt>
      <w:r w:rsidRPr="00D82DF3">
        <w:rPr>
          <w:rFonts w:eastAsia="MS Mincho"/>
          <w:sz w:val="28"/>
          <w:szCs w:val="28"/>
        </w:rPr>
        <w:t xml:space="preserve">   </w:t>
      </w:r>
    </w:p>
    <w:p w:rsidR="004A2F44" w:rsidRPr="004A2F44" w:rsidRDefault="004A2F44" w:rsidP="004A2F44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eastAsia="MS Mincho"/>
          <w:sz w:val="28"/>
          <w:szCs w:val="28"/>
        </w:rPr>
        <w:t>(</w:t>
      </w:r>
      <w:r w:rsidRPr="004A2F44">
        <w:rPr>
          <w:rFonts w:ascii="Times New Roman" w:eastAsia="MS Mincho" w:hAnsi="Times New Roman" w:cs="Times New Roman"/>
          <w:sz w:val="28"/>
          <w:szCs w:val="28"/>
        </w:rPr>
        <w:t xml:space="preserve">Reviewer note. Career planner can only provide Follow up services to participants placed in unsubsidized employment and </w:t>
      </w:r>
      <w:proofErr w:type="gramStart"/>
      <w:r w:rsidRPr="004A2F44">
        <w:rPr>
          <w:rFonts w:ascii="Times New Roman" w:eastAsia="MS Mincho" w:hAnsi="Times New Roman" w:cs="Times New Roman"/>
          <w:sz w:val="28"/>
          <w:szCs w:val="28"/>
        </w:rPr>
        <w:t>have been exited</w:t>
      </w:r>
      <w:proofErr w:type="gramEnd"/>
      <w:r w:rsidRPr="004A2F44">
        <w:rPr>
          <w:rFonts w:ascii="Times New Roman" w:eastAsia="MS Mincho" w:hAnsi="Times New Roman" w:cs="Times New Roman"/>
          <w:sz w:val="28"/>
          <w:szCs w:val="28"/>
        </w:rPr>
        <w:t>, or if requested by participant and determined appropriate by career planner)</w:t>
      </w:r>
    </w:p>
    <w:p w:rsidR="004A2F44" w:rsidRPr="00D82DF3" w:rsidRDefault="002530F3" w:rsidP="004A2F44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10005277"/>
          <w:placeholder>
            <w:docPart w:val="BF3ED9BCC0BC46BBB1A1E48EF397C55D"/>
          </w:placeholder>
          <w:showingPlcHdr/>
        </w:sdtPr>
        <w:sdtEndPr/>
        <w:sdtContent>
          <w:r w:rsidR="004A2F44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4A2F44" w:rsidRDefault="004A2F44" w:rsidP="004A2F44">
      <w:pPr>
        <w:rPr>
          <w:sz w:val="28"/>
          <w:szCs w:val="28"/>
        </w:rPr>
      </w:pPr>
    </w:p>
    <w:p w:rsidR="00895E66" w:rsidRDefault="00895E66" w:rsidP="00895E66">
      <w:pPr>
        <w:ind w:hanging="270"/>
        <w:rPr>
          <w:sz w:val="28"/>
          <w:szCs w:val="28"/>
        </w:rPr>
      </w:pPr>
      <w:r>
        <w:rPr>
          <w:sz w:val="28"/>
          <w:szCs w:val="28"/>
        </w:rPr>
        <w:t>Review case notes: Do case notes contain the following elements?</w:t>
      </w:r>
    </w:p>
    <w:p w:rsidR="00895E66" w:rsidRDefault="00895E66" w:rsidP="00895E66">
      <w:pPr>
        <w:ind w:hanging="270"/>
        <w:rPr>
          <w:sz w:val="28"/>
          <w:szCs w:val="28"/>
        </w:rPr>
      </w:pPr>
    </w:p>
    <w:p w:rsidR="00895E66" w:rsidRDefault="00895E66" w:rsidP="00895E66">
      <w:pPr>
        <w:ind w:hanging="270"/>
        <w:rPr>
          <w:sz w:val="28"/>
          <w:szCs w:val="28"/>
        </w:rPr>
      </w:pPr>
      <w:r>
        <w:rPr>
          <w:sz w:val="28"/>
          <w:szCs w:val="28"/>
        </w:rPr>
        <w:t xml:space="preserve">Clear assessment (eligibility and justification for enrollment). </w:t>
      </w:r>
      <w:sdt>
        <w:sdtPr>
          <w:rPr>
            <w:sz w:val="28"/>
            <w:szCs w:val="28"/>
          </w:rPr>
          <w:id w:val="-1558153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:rsidR="00895E66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576355239"/>
          <w:placeholder>
            <w:docPart w:val="DefaultPlaceholder_-1854013440"/>
          </w:placeholder>
          <w:showingPlcHdr/>
        </w:sdtPr>
        <w:sdtEndPr/>
        <w:sdtContent>
          <w:r w:rsidR="00895E66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E464F9" w:rsidRPr="00D82DF3" w:rsidRDefault="00E464F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bookmarkStart w:id="0" w:name="_GoBack"/>
      <w:bookmarkEnd w:id="0"/>
    </w:p>
    <w:p w:rsidR="00E464F9" w:rsidRPr="00D82DF3" w:rsidRDefault="00E464F9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</w:p>
    <w:p w:rsidR="00895E66" w:rsidRPr="00D82DF3" w:rsidRDefault="00895E66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Financial decisions documented.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9596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30F3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895E66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83887952"/>
          <w:placeholder>
            <w:docPart w:val="DefaultPlaceholder_-1854013440"/>
          </w:placeholder>
          <w:showingPlcHdr/>
        </w:sdtPr>
        <w:sdtEndPr/>
        <w:sdtContent>
          <w:r w:rsidR="00895E66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Was expense reasonable and necessary?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41814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097217744"/>
          <w:placeholder>
            <w:docPart w:val="4E9D348AB66E4C36974C8592BBB20600"/>
          </w:placeholder>
          <w:showingPlcHdr/>
        </w:sdtPr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Was their financial coordination or no other resources available?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585418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92770518"/>
          <w:placeholder>
            <w:docPart w:val="6B0635C2307C4E9AB7AA983B9BAA33ED"/>
          </w:placeholder>
          <w:showingPlcHdr/>
        </w:sdtPr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Is the item required?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032869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57773480"/>
          <w:placeholder>
            <w:docPart w:val="B1464F7479BC40E4A93493C4747A5DD4"/>
          </w:placeholder>
          <w:showingPlcHdr/>
        </w:sdtPr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If supportive service, is it justified and fully documented?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48027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50228071"/>
          <w:placeholder>
            <w:docPart w:val="FDFF465F3DDE455EA20B4493DA2DDDDF"/>
          </w:placeholder>
          <w:showingPlcHdr/>
        </w:sdtPr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Amount issued on 04 documented in case notes.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800260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</w:p>
    <w:p w:rsidR="002530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240097660"/>
          <w:placeholder>
            <w:docPart w:val="E0290366BA284AEA9AA14D15BF4E4F50"/>
          </w:placeholder>
          <w:showingPlcHdr/>
        </w:sdtPr>
        <w:sdtContent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895E66" w:rsidRPr="00D82DF3" w:rsidRDefault="00895E66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Tell the story/ no gaps in the timeline. 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89395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895E66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30956999"/>
          <w:placeholder>
            <w:docPart w:val="DefaultPlaceholder_-1854013440"/>
          </w:placeholder>
          <w:showingPlcHdr/>
        </w:sdtPr>
        <w:sdtEndPr/>
        <w:sdtContent>
          <w:r w:rsidR="00895E66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75BBF" w:rsidRPr="00D82DF3" w:rsidRDefault="00575BB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Justification of changes in participant’s ISS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32130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sdt>
      <w:sdtPr>
        <w:rPr>
          <w:rFonts w:ascii="Times New Roman" w:eastAsia="MS Mincho" w:hAnsi="Times New Roman" w:cs="Times New Roman"/>
          <w:sz w:val="28"/>
          <w:szCs w:val="28"/>
        </w:rPr>
        <w:id w:val="-713806497"/>
        <w:placeholder>
          <w:docPart w:val="DefaultPlaceholder_-1854013440"/>
        </w:placeholder>
        <w:showingPlcHdr/>
      </w:sdtPr>
      <w:sdtEndPr/>
      <w:sdtContent>
        <w:p w:rsidR="00575BBF" w:rsidRPr="00D82DF3" w:rsidRDefault="00575BBF" w:rsidP="00D82DF3">
          <w:pPr>
            <w:pStyle w:val="PlainText"/>
            <w:tabs>
              <w:tab w:val="left" w:pos="180"/>
            </w:tabs>
            <w:ind w:left="-180"/>
            <w:rPr>
              <w:rFonts w:ascii="Times New Roman" w:eastAsia="MS Mincho" w:hAnsi="Times New Roman" w:cs="Times New Roman"/>
              <w:sz w:val="28"/>
              <w:szCs w:val="28"/>
            </w:rPr>
          </w:pPr>
          <w:r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p>
      </w:sdtContent>
    </w:sdt>
    <w:p w:rsidR="00895E66" w:rsidRPr="00D82DF3" w:rsidRDefault="00575BB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Objective not subjective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85421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5E66"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895E66" w:rsidRPr="00D82DF3" w:rsidRDefault="002530F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93634298"/>
          <w:placeholder>
            <w:docPart w:val="DefaultPlaceholder_-1854013440"/>
          </w:placeholder>
          <w:showingPlcHdr/>
        </w:sdtPr>
        <w:sdtEndPr/>
        <w:sdtContent>
          <w:r w:rsidR="00895E66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75BBF" w:rsidRPr="00D82DF3" w:rsidRDefault="00575BBF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sz w:val="28"/>
          <w:szCs w:val="28"/>
        </w:rPr>
      </w:pPr>
      <w:r w:rsidRPr="00D82DF3">
        <w:rPr>
          <w:rFonts w:ascii="Times New Roman" w:eastAsia="MS Mincho" w:hAnsi="Times New Roman" w:cs="Times New Roman"/>
          <w:sz w:val="28"/>
          <w:szCs w:val="28"/>
        </w:rPr>
        <w:t xml:space="preserve">Medical documentation in locked file </w:t>
      </w:r>
      <w:r w:rsidR="00031784" w:rsidRPr="00D82DF3">
        <w:rPr>
          <w:rFonts w:ascii="Times New Roman" w:eastAsia="MS Mincho" w:hAnsi="Times New Roman" w:cs="Times New Roman"/>
          <w:sz w:val="28"/>
          <w:szCs w:val="28"/>
        </w:rPr>
        <w:t xml:space="preserve">cabinet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80342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82DF3">
            <w:rPr>
              <w:rFonts w:ascii="Times New Roman" w:eastAsia="MS Mincho" w:hAnsi="Times New Roman" w:cs="Times New Roman" w:hint="eastAsia"/>
              <w:sz w:val="28"/>
              <w:szCs w:val="28"/>
            </w:rPr>
            <w:t>☐</w:t>
          </w:r>
        </w:sdtContent>
      </w:sdt>
    </w:p>
    <w:p w:rsidR="00575BBF" w:rsidRDefault="002530F3" w:rsidP="00D82DF3">
      <w:pPr>
        <w:pStyle w:val="PlainText"/>
        <w:tabs>
          <w:tab w:val="left" w:pos="180"/>
        </w:tabs>
        <w:ind w:left="-180"/>
        <w:rPr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968159444"/>
          <w:placeholder>
            <w:docPart w:val="DefaultPlaceholder_-1854013440"/>
          </w:placeholder>
          <w:showingPlcHdr/>
        </w:sdtPr>
        <w:sdtEndPr/>
        <w:sdtContent>
          <w:r w:rsidR="00575BBF" w:rsidRPr="00D82DF3">
            <w:rPr>
              <w:rFonts w:ascii="Times New Roman" w:eastAsia="MS Mincho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4E39E1" w:rsidRDefault="004E39E1" w:rsidP="00895E66">
      <w:pPr>
        <w:ind w:hanging="270"/>
        <w:rPr>
          <w:sz w:val="28"/>
          <w:szCs w:val="28"/>
        </w:rPr>
      </w:pPr>
    </w:p>
    <w:p w:rsidR="004E39E1" w:rsidRDefault="004E39E1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b/>
          <w:sz w:val="28"/>
          <w:szCs w:val="28"/>
        </w:rPr>
      </w:pPr>
      <w:r w:rsidRPr="00D82DF3">
        <w:rPr>
          <w:rFonts w:ascii="Times New Roman" w:eastAsia="MS Mincho" w:hAnsi="Times New Roman" w:cs="Times New Roman"/>
          <w:b/>
          <w:sz w:val="28"/>
          <w:szCs w:val="28"/>
        </w:rPr>
        <w:t>NOTES</w:t>
      </w:r>
    </w:p>
    <w:p w:rsidR="00A21C63" w:rsidRPr="00D82DF3" w:rsidRDefault="00A21C63" w:rsidP="00D82DF3">
      <w:pPr>
        <w:pStyle w:val="PlainText"/>
        <w:tabs>
          <w:tab w:val="left" w:pos="180"/>
        </w:tabs>
        <w:ind w:left="-180"/>
        <w:rPr>
          <w:rFonts w:ascii="Times New Roman" w:eastAsia="MS Mincho" w:hAnsi="Times New Roman" w:cs="Times New Roman"/>
          <w:b/>
          <w:sz w:val="28"/>
          <w:szCs w:val="28"/>
        </w:rPr>
      </w:pPr>
    </w:p>
    <w:sdt>
      <w:sdtPr>
        <w:rPr>
          <w:sz w:val="28"/>
          <w:szCs w:val="28"/>
          <w:u w:val="single"/>
        </w:rPr>
        <w:id w:val="-717667609"/>
        <w:placeholder>
          <w:docPart w:val="3367440E22AE48F690B7577F33ECF976"/>
        </w:placeholder>
      </w:sdtPr>
      <w:sdtEndPr/>
      <w:sdtContent>
        <w:sdt>
          <w:sdtPr>
            <w:rPr>
              <w:sz w:val="28"/>
              <w:szCs w:val="28"/>
              <w:u w:val="single"/>
            </w:rPr>
            <w:id w:val="575480238"/>
            <w:placeholder>
              <w:docPart w:val="3367440E22AE48F690B7577F33ECF976"/>
            </w:placeholder>
            <w:showingPlcHdr/>
          </w:sdtPr>
          <w:sdtEndPr/>
          <w:sdtContent>
            <w:p w:rsidR="004E39E1" w:rsidRPr="008023AC" w:rsidRDefault="004E39E1" w:rsidP="004E39E1">
              <w:pPr>
                <w:tabs>
                  <w:tab w:val="left" w:pos="360"/>
                  <w:tab w:val="left" w:pos="720"/>
                  <w:tab w:val="left" w:pos="1080"/>
                  <w:tab w:val="left" w:pos="3240"/>
                  <w:tab w:val="left" w:pos="6120"/>
                  <w:tab w:val="left" w:pos="7200"/>
                  <w:tab w:val="right" w:pos="10800"/>
                </w:tabs>
                <w:rPr>
                  <w:sz w:val="28"/>
                  <w:szCs w:val="28"/>
                  <w:u w:val="single"/>
                </w:rPr>
              </w:pPr>
              <w:r w:rsidRPr="00D82DF3">
                <w:rPr>
                  <w:rFonts w:eastAsia="MS Mincho"/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4E39E1" w:rsidRDefault="004E39E1" w:rsidP="00895E66">
      <w:pPr>
        <w:ind w:hanging="270"/>
        <w:rPr>
          <w:sz w:val="28"/>
          <w:szCs w:val="28"/>
        </w:rPr>
      </w:pPr>
    </w:p>
    <w:sectPr w:rsidR="004E39E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DF3" w:rsidRDefault="00D82DF3" w:rsidP="00E82A58">
      <w:r>
        <w:separator/>
      </w:r>
    </w:p>
  </w:endnote>
  <w:endnote w:type="continuationSeparator" w:id="0">
    <w:p w:rsidR="00D82DF3" w:rsidRDefault="00D82DF3" w:rsidP="00E82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DF3" w:rsidRDefault="00D82DF3" w:rsidP="00E82A58">
    <w:pPr>
      <w:pStyle w:val="Footer"/>
      <w:jc w:val="right"/>
    </w:pPr>
    <w:r>
      <w:t>Revised 12/18</w:t>
    </w:r>
  </w:p>
  <w:p w:rsidR="00D82DF3" w:rsidRDefault="00D82D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DF3" w:rsidRDefault="00D82DF3" w:rsidP="00E82A58">
      <w:r>
        <w:separator/>
      </w:r>
    </w:p>
  </w:footnote>
  <w:footnote w:type="continuationSeparator" w:id="0">
    <w:p w:rsidR="00D82DF3" w:rsidRDefault="00D82DF3" w:rsidP="00E82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B017B"/>
    <w:multiLevelType w:val="hybridMultilevel"/>
    <w:tmpl w:val="8D28A680"/>
    <w:lvl w:ilvl="0" w:tplc="AA505F82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8C386E"/>
    <w:multiLevelType w:val="hybridMultilevel"/>
    <w:tmpl w:val="D38EA0B0"/>
    <w:lvl w:ilvl="0" w:tplc="0E006028">
      <w:start w:val="1"/>
      <w:numFmt w:val="upperRoman"/>
      <w:pStyle w:val="Heading1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529479B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B5407"/>
    <w:multiLevelType w:val="hybridMultilevel"/>
    <w:tmpl w:val="84A2AE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69"/>
    <w:rsid w:val="00031784"/>
    <w:rsid w:val="00144E30"/>
    <w:rsid w:val="00164508"/>
    <w:rsid w:val="00176677"/>
    <w:rsid w:val="001E3C23"/>
    <w:rsid w:val="002530F3"/>
    <w:rsid w:val="00266FF0"/>
    <w:rsid w:val="002873C8"/>
    <w:rsid w:val="002A3D57"/>
    <w:rsid w:val="0032056D"/>
    <w:rsid w:val="00371739"/>
    <w:rsid w:val="003877F1"/>
    <w:rsid w:val="003A2BB7"/>
    <w:rsid w:val="003D3272"/>
    <w:rsid w:val="00445C83"/>
    <w:rsid w:val="004A2F44"/>
    <w:rsid w:val="004E39E1"/>
    <w:rsid w:val="00575BBF"/>
    <w:rsid w:val="005A099D"/>
    <w:rsid w:val="00600CBE"/>
    <w:rsid w:val="00677879"/>
    <w:rsid w:val="007C175B"/>
    <w:rsid w:val="00895E66"/>
    <w:rsid w:val="008C1A4D"/>
    <w:rsid w:val="008E191D"/>
    <w:rsid w:val="009F3C69"/>
    <w:rsid w:val="00A20838"/>
    <w:rsid w:val="00A21C63"/>
    <w:rsid w:val="00AB7DB5"/>
    <w:rsid w:val="00B53DB9"/>
    <w:rsid w:val="00BC1814"/>
    <w:rsid w:val="00BD5DEF"/>
    <w:rsid w:val="00CF6BBA"/>
    <w:rsid w:val="00D2257C"/>
    <w:rsid w:val="00D82DF3"/>
    <w:rsid w:val="00DA0F51"/>
    <w:rsid w:val="00DD3F88"/>
    <w:rsid w:val="00DF691D"/>
    <w:rsid w:val="00E0365D"/>
    <w:rsid w:val="00E1174E"/>
    <w:rsid w:val="00E464F9"/>
    <w:rsid w:val="00E82A58"/>
    <w:rsid w:val="00F25E06"/>
    <w:rsid w:val="00FC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10513"/>
  <w15:chartTrackingRefBased/>
  <w15:docId w15:val="{E99C8ECF-0759-4B30-A949-64C9E38F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3C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C23"/>
    <w:pPr>
      <w:keepNext/>
      <w:keepLines/>
      <w:numPr>
        <w:numId w:val="3"/>
      </w:numPr>
      <w:ind w:left="360"/>
      <w:outlineLvl w:val="0"/>
    </w:pPr>
    <w:rPr>
      <w:rFonts w:eastAsiaTheme="majorEastAsia" w:cstheme="majorBidi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9F3C6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9F3C69"/>
    <w:rPr>
      <w:rFonts w:ascii="Courier New" w:eastAsia="Times New Roman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D3F8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82A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A5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2A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A58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5D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D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D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DE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D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DEF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E3C23"/>
    <w:rPr>
      <w:rFonts w:ascii="Times New Roman" w:eastAsiaTheme="majorEastAsia" w:hAnsi="Times New Roman" w:cstheme="majorBidi"/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1E3C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9EAFC2E0A84662B2F66A1338A63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9946A-2CE3-44BA-B10A-5AC3E80E5A2E}"/>
      </w:docPartPr>
      <w:docPartBody>
        <w:p w:rsidR="0017668C" w:rsidRDefault="00CD36DF" w:rsidP="00CD36DF">
          <w:pPr>
            <w:pStyle w:val="8F9EAFC2E0A84662B2F66A1338A63159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692085B17EA6403C87C3600F43259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91F23-1F68-4B50-AC10-8DC05A2A4ABF}"/>
      </w:docPartPr>
      <w:docPartBody>
        <w:p w:rsidR="0017668C" w:rsidRDefault="00CD36DF" w:rsidP="00CD36DF">
          <w:pPr>
            <w:pStyle w:val="692085B17EA6403C87C3600F43259912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0B7C3AE3618344B5A2E8FA4EDD34F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CE1F4-CDD5-418F-B8F0-F53A6B2F6D64}"/>
      </w:docPartPr>
      <w:docPartBody>
        <w:p w:rsidR="0017668C" w:rsidRDefault="00CD36DF" w:rsidP="00CD36DF">
          <w:pPr>
            <w:pStyle w:val="0B7C3AE3618344B5A2E8FA4EDD34FB0E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43FB6C01A9994928BC8DB661B322E0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F538B-0E53-4A6B-94C4-B87325AA9512}"/>
      </w:docPartPr>
      <w:docPartBody>
        <w:p w:rsidR="0017668C" w:rsidRDefault="00CD36DF" w:rsidP="00CD36DF">
          <w:pPr>
            <w:pStyle w:val="43FB6C01A9994928BC8DB661B322E06B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22EA8EFBAFD4AEDBFE9FC36DD907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D0505-4753-4160-83D2-0A7973ED5738}"/>
      </w:docPartPr>
      <w:docPartBody>
        <w:p w:rsidR="0017668C" w:rsidRDefault="00CD36DF" w:rsidP="00CD36DF">
          <w:pPr>
            <w:pStyle w:val="D22EA8EFBAFD4AEDBFE9FC36DD9074B51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5A3DB611060D4EC08FEDDDBBD9548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8DFEA-EE47-4FBC-B105-B86A5E14570F}"/>
      </w:docPartPr>
      <w:docPartBody>
        <w:p w:rsidR="0017668C" w:rsidRDefault="00CD36DF" w:rsidP="00CD36DF">
          <w:pPr>
            <w:pStyle w:val="5A3DB611060D4EC08FEDDDBBD9548DBD1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611F395C7664C648728741E9B087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DB4C9-1BFC-4C58-91B1-392B02EE807B}"/>
      </w:docPartPr>
      <w:docPartBody>
        <w:p w:rsidR="0017668C" w:rsidRDefault="00CD36DF" w:rsidP="00CD36DF">
          <w:pPr>
            <w:pStyle w:val="2611F395C7664C648728741E9B0876AF1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CFB70982C7C41D08918C701E3132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6B64E-CE6F-4C12-852C-143048083937}"/>
      </w:docPartPr>
      <w:docPartBody>
        <w:p w:rsidR="0017668C" w:rsidRDefault="00CD36DF" w:rsidP="00CD36DF">
          <w:pPr>
            <w:pStyle w:val="FCFB70982C7C41D08918C701E3132CDF1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F4C6F5DFACF481EAD0974F3844F4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3E2ED-6F67-477E-A406-F65FC2E8E966}"/>
      </w:docPartPr>
      <w:docPartBody>
        <w:p w:rsidR="0017668C" w:rsidRDefault="00CD36DF" w:rsidP="00CD36DF">
          <w:pPr>
            <w:pStyle w:val="2F4C6F5DFACF481EAD0974F3844F49791"/>
          </w:pPr>
          <w:r w:rsidRPr="0032056D">
            <w:rPr>
              <w:rStyle w:val="PlaceholderText"/>
              <w:rFonts w:ascii="Times New Roman" w:eastAsiaTheme="minorHAnsi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040313487D3545C58E3DE643CA15C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86632-3623-4397-866E-C15270F0F22C}"/>
      </w:docPartPr>
      <w:docPartBody>
        <w:p w:rsidR="003B4CC0" w:rsidRDefault="00CD36DF" w:rsidP="00CD36DF">
          <w:pPr>
            <w:pStyle w:val="040313487D3545C58E3DE643CA15C045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38E81695B4F47D493B5A7217B801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C2B73-D6A6-49E5-B7EB-78E5BE70019E}"/>
      </w:docPartPr>
      <w:docPartBody>
        <w:p w:rsidR="003B4CC0" w:rsidRDefault="00CD36DF" w:rsidP="00CD36DF">
          <w:pPr>
            <w:pStyle w:val="A38E81695B4F47D493B5A7217B8015C81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34A40BE301C457D945FC7DFF2E88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744F4-87C6-40C8-B017-383E95A86DCB}"/>
      </w:docPartPr>
      <w:docPartBody>
        <w:p w:rsidR="003B4CC0" w:rsidRDefault="00CD36DF" w:rsidP="00CD36DF">
          <w:pPr>
            <w:pStyle w:val="A34A40BE301C457D945FC7DFF2E8826E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1E8AAA858714F4CA545DCB05BC89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89B62-AC30-4A8D-AAA5-7EA72E5549A1}"/>
      </w:docPartPr>
      <w:docPartBody>
        <w:p w:rsidR="003B4CC0" w:rsidRDefault="00CD36DF" w:rsidP="00CD36DF">
          <w:pPr>
            <w:pStyle w:val="F1E8AAA858714F4CA545DCB05BC890E9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2BA96-CDB5-44CA-96D3-B83CF68BCE2A}"/>
      </w:docPartPr>
      <w:docPartBody>
        <w:p w:rsidR="005937AA" w:rsidRDefault="005937AA"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5A1B47909D4F3ABA57FFED05125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113D9-E48C-4696-9FCB-C49B5AB5B521}"/>
      </w:docPartPr>
      <w:docPartBody>
        <w:p w:rsidR="00E64AB7" w:rsidRDefault="00E64AB7" w:rsidP="00E64AB7">
          <w:pPr>
            <w:pStyle w:val="A25A1B47909D4F3ABA57FFED05125193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B70E7443BA4322B99DCF7F35657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591A7-FD5D-4C93-A40E-0E996DAE150F}"/>
      </w:docPartPr>
      <w:docPartBody>
        <w:p w:rsidR="00E64AB7" w:rsidRDefault="00E64AB7" w:rsidP="00E64AB7">
          <w:pPr>
            <w:pStyle w:val="93B70E7443BA4322B99DCF7F356575FF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67440E22AE48F690B7577F33ECF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4B80F-1A6F-45CF-B107-A232BC38D1EB}"/>
      </w:docPartPr>
      <w:docPartBody>
        <w:p w:rsidR="00C85BA9" w:rsidRDefault="00073516" w:rsidP="00073516">
          <w:pPr>
            <w:pStyle w:val="3367440E22AE48F690B7577F33ECF976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3ED9BCC0BC46BBB1A1E48EF397C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CA134-03E8-42C3-9469-628FBCA35845}"/>
      </w:docPartPr>
      <w:docPartBody>
        <w:p w:rsidR="009B572D" w:rsidRDefault="00BA4465" w:rsidP="00BA4465">
          <w:pPr>
            <w:pStyle w:val="BF3ED9BCC0BC46BBB1A1E48EF397C55D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D348AB66E4C36974C8592BBB20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7E620-1D37-499B-8AA6-A79201345F22}"/>
      </w:docPartPr>
      <w:docPartBody>
        <w:p w:rsidR="00000000" w:rsidRDefault="009B572D" w:rsidP="009B572D">
          <w:pPr>
            <w:pStyle w:val="4E9D348AB66E4C36974C8592BBB20600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0635C2307C4E9AB7AA983B9BAA3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0335B-B71C-4B8F-B086-455FD6B87DE9}"/>
      </w:docPartPr>
      <w:docPartBody>
        <w:p w:rsidR="00000000" w:rsidRDefault="009B572D" w:rsidP="009B572D">
          <w:pPr>
            <w:pStyle w:val="6B0635C2307C4E9AB7AA983B9BAA33ED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464F7479BC40E4A93493C4747A5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F81B7-273C-44A0-BEA0-ADF892F9CA0E}"/>
      </w:docPartPr>
      <w:docPartBody>
        <w:p w:rsidR="00000000" w:rsidRDefault="009B572D" w:rsidP="009B572D">
          <w:pPr>
            <w:pStyle w:val="B1464F7479BC40E4A93493C4747A5DD4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FF465F3DDE455EA20B4493DA2DD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2D6F9-42E9-49AC-A4A6-BDA7F8CA0666}"/>
      </w:docPartPr>
      <w:docPartBody>
        <w:p w:rsidR="00000000" w:rsidRDefault="009B572D" w:rsidP="009B572D">
          <w:pPr>
            <w:pStyle w:val="FDFF465F3DDE455EA20B4493DA2DDDDF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290366BA284AEA9AA14D15BF4E4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B8183-7805-4D5B-80EA-802183DE8452}"/>
      </w:docPartPr>
      <w:docPartBody>
        <w:p w:rsidR="00000000" w:rsidRDefault="009B572D" w:rsidP="009B572D">
          <w:pPr>
            <w:pStyle w:val="E0290366BA284AEA9AA14D15BF4E4F50"/>
          </w:pPr>
          <w:r w:rsidRPr="00B1666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C5"/>
    <w:rsid w:val="00073516"/>
    <w:rsid w:val="00117CC5"/>
    <w:rsid w:val="0017668C"/>
    <w:rsid w:val="003B4CC0"/>
    <w:rsid w:val="0050308E"/>
    <w:rsid w:val="005247EE"/>
    <w:rsid w:val="005937AA"/>
    <w:rsid w:val="00787CE5"/>
    <w:rsid w:val="009B572D"/>
    <w:rsid w:val="00BA4465"/>
    <w:rsid w:val="00C85BA9"/>
    <w:rsid w:val="00CD36DF"/>
    <w:rsid w:val="00E6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572D"/>
    <w:rPr>
      <w:color w:val="808080"/>
    </w:rPr>
  </w:style>
  <w:style w:type="paragraph" w:customStyle="1" w:styleId="8F9EAFC2E0A84662B2F66A1338A63159">
    <w:name w:val="8F9EAFC2E0A84662B2F66A1338A63159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92085B17EA6403C87C3600F43259912">
    <w:name w:val="692085B17EA6403C87C3600F43259912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0B7C3AE3618344B5A2E8FA4EDD34FB0E">
    <w:name w:val="0B7C3AE3618344B5A2E8FA4EDD34FB0E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3FB6C01A9994928BC8DB661B322E06B">
    <w:name w:val="43FB6C01A9994928BC8DB661B322E06B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979643C880BB4C73863950F22E795D80">
    <w:name w:val="979643C880BB4C73863950F22E795D80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22EA8EFBAFD4AEDBFE9FC36DD9074B5">
    <w:name w:val="D22EA8EFBAFD4AEDBFE9FC36DD9074B5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5A3DB611060D4EC08FEDDDBBD9548DBD">
    <w:name w:val="5A3DB611060D4EC08FEDDDBBD9548DBD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611F395C7664C648728741E9B0876AF">
    <w:name w:val="2611F395C7664C648728741E9B0876AF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A1494A8ACC54F19891357DBF14756F5">
    <w:name w:val="6A1494A8ACC54F19891357DBF14756F5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CFB70982C7C41D08918C701E3132CDF">
    <w:name w:val="FCFB70982C7C41D08918C701E3132CDF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F4C6F5DFACF481EAD0974F3844F4979">
    <w:name w:val="2F4C6F5DFACF481EAD0974F3844F4979"/>
    <w:rsid w:val="005247E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84551F3770DA462EA6AC66C81B10B957">
    <w:name w:val="84551F3770DA462EA6AC66C81B10B957"/>
    <w:rsid w:val="0017668C"/>
  </w:style>
  <w:style w:type="paragraph" w:customStyle="1" w:styleId="2B0924B7916940DE93ECD952CDB98394">
    <w:name w:val="2B0924B7916940DE93ECD952CDB98394"/>
    <w:rsid w:val="00787CE5"/>
  </w:style>
  <w:style w:type="paragraph" w:customStyle="1" w:styleId="040313487D3545C58E3DE643CA15C045">
    <w:name w:val="040313487D3545C58E3DE643CA15C045"/>
    <w:rsid w:val="00CD36DF"/>
  </w:style>
  <w:style w:type="paragraph" w:customStyle="1" w:styleId="A38E81695B4F47D493B5A7217B8015C8">
    <w:name w:val="A38E81695B4F47D493B5A7217B8015C8"/>
    <w:rsid w:val="00CD36DF"/>
  </w:style>
  <w:style w:type="paragraph" w:customStyle="1" w:styleId="8F9EAFC2E0A84662B2F66A1338A631591">
    <w:name w:val="8F9EAFC2E0A84662B2F66A1338A63159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92085B17EA6403C87C3600F432599121">
    <w:name w:val="692085B17EA6403C87C3600F43259912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0B7C3AE3618344B5A2E8FA4EDD34FB0E1">
    <w:name w:val="0B7C3AE3618344B5A2E8FA4EDD34FB0E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3FB6C01A9994928BC8DB661B322E06B1">
    <w:name w:val="43FB6C01A9994928BC8DB661B322E06B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040313487D3545C58E3DE643CA15C0451">
    <w:name w:val="040313487D3545C58E3DE643CA15C045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8E81695B4F47D493B5A7217B8015C81">
    <w:name w:val="A38E81695B4F47D493B5A7217B8015C8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4A40BE301C457D945FC7DFF2E8826E">
    <w:name w:val="A34A40BE301C457D945FC7DFF2E8826E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22EA8EFBAFD4AEDBFE9FC36DD9074B51">
    <w:name w:val="D22EA8EFBAFD4AEDBFE9FC36DD9074B5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5A3DB611060D4EC08FEDDDBBD9548DBD1">
    <w:name w:val="5A3DB611060D4EC08FEDDDBBD9548DBD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611F395C7664C648728741E9B0876AF1">
    <w:name w:val="2611F395C7664C648728741E9B0876AF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A1494A8ACC54F19891357DBF14756F51">
    <w:name w:val="6A1494A8ACC54F19891357DBF14756F5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CFB70982C7C41D08918C701E3132CDF1">
    <w:name w:val="FCFB70982C7C41D08918C701E3132CDF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F4C6F5DFACF481EAD0974F3844F49791">
    <w:name w:val="2F4C6F5DFACF481EAD0974F3844F49791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1E8AAA858714F4CA545DCB05BC890E9">
    <w:name w:val="F1E8AAA858714F4CA545DCB05BC890E9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9DAC18523FE4FC295E865D8815D58DB">
    <w:name w:val="29DAC18523FE4FC295E865D8815D58DB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3244F0860EF474C9276E23EB62978D4">
    <w:name w:val="A3244F0860EF474C9276E23EB62978D4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769C3DB9B67248BFB7795F1727F37098">
    <w:name w:val="769C3DB9B67248BFB7795F1727F37098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E0FB1B5A06F8412598A92F4929482D40">
    <w:name w:val="E0FB1B5A06F8412598A92F4929482D40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741F5944C2C448A09730334F7D35CF89">
    <w:name w:val="741F5944C2C448A09730334F7D35CF89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68603EC62E5646E88DAC3C2C242A0902">
    <w:name w:val="68603EC62E5646E88DAC3C2C242A0902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8CEB390385DD447E80010449E05B2D77">
    <w:name w:val="8CEB390385DD447E80010449E05B2D77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FE4A7E30EA3B4030A9F2B44C0F66FB3B">
    <w:name w:val="FE4A7E30EA3B4030A9F2B44C0F66FB3B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5AB9D47C6CB42E0A4878801020F4287">
    <w:name w:val="C5AB9D47C6CB42E0A4878801020F4287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26F4506BF614AA488F4E002A8E5A866">
    <w:name w:val="426F4506BF614AA488F4E002A8E5A866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5BAB0AD16B084234AA74BB4E5AF53A0E">
    <w:name w:val="5BAB0AD16B084234AA74BB4E5AF53A0E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7C65252B14C457E994932788B87ACE9">
    <w:name w:val="17C65252B14C457E994932788B87ACE9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53E5159C804741238C73F143684111DD">
    <w:name w:val="53E5159C804741238C73F143684111DD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A60AA1E0FDE4C6BA95AF6B25897E3F9">
    <w:name w:val="2A60AA1E0FDE4C6BA95AF6B25897E3F9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2236A17F9C04744880BABDCFC3169B3">
    <w:name w:val="22236A17F9C04744880BABDCFC3169B3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241F20B0892D467C8CE820DB1DCA4188">
    <w:name w:val="241F20B0892D467C8CE820DB1DCA4188"/>
    <w:rsid w:val="00CD36D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EE7D9CA3AFCF4F0F9F91FA8137999C99">
    <w:name w:val="EE7D9CA3AFCF4F0F9F91FA8137999C99"/>
    <w:rsid w:val="00CD3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DFBFF7EEF04D2C949552289A373B6B">
    <w:name w:val="1BDFBFF7EEF04D2C949552289A373B6B"/>
    <w:rsid w:val="00CD3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5A1B47909D4F3ABA57FFED05125193">
    <w:name w:val="A25A1B47909D4F3ABA57FFED05125193"/>
    <w:rsid w:val="00E64AB7"/>
  </w:style>
  <w:style w:type="paragraph" w:customStyle="1" w:styleId="93B70E7443BA4322B99DCF7F356575FF">
    <w:name w:val="93B70E7443BA4322B99DCF7F356575FF"/>
    <w:rsid w:val="00E64AB7"/>
  </w:style>
  <w:style w:type="paragraph" w:customStyle="1" w:styleId="3367440E22AE48F690B7577F33ECF976">
    <w:name w:val="3367440E22AE48F690B7577F33ECF976"/>
    <w:rsid w:val="00073516"/>
  </w:style>
  <w:style w:type="paragraph" w:customStyle="1" w:styleId="BF3ED9BCC0BC46BBB1A1E48EF397C55D">
    <w:name w:val="BF3ED9BCC0BC46BBB1A1E48EF397C55D"/>
    <w:rsid w:val="00BA4465"/>
  </w:style>
  <w:style w:type="paragraph" w:customStyle="1" w:styleId="4E9D348AB66E4C36974C8592BBB20600">
    <w:name w:val="4E9D348AB66E4C36974C8592BBB20600"/>
    <w:rsid w:val="009B572D"/>
  </w:style>
  <w:style w:type="paragraph" w:customStyle="1" w:styleId="6B0635C2307C4E9AB7AA983B9BAA33ED">
    <w:name w:val="6B0635C2307C4E9AB7AA983B9BAA33ED"/>
    <w:rsid w:val="009B572D"/>
  </w:style>
  <w:style w:type="paragraph" w:customStyle="1" w:styleId="B1464F7479BC40E4A93493C4747A5DD4">
    <w:name w:val="B1464F7479BC40E4A93493C4747A5DD4"/>
    <w:rsid w:val="009B572D"/>
  </w:style>
  <w:style w:type="paragraph" w:customStyle="1" w:styleId="FDFF465F3DDE455EA20B4493DA2DDDDF">
    <w:name w:val="FDFF465F3DDE455EA20B4493DA2DDDDF"/>
    <w:rsid w:val="009B572D"/>
  </w:style>
  <w:style w:type="paragraph" w:customStyle="1" w:styleId="E0290366BA284AEA9AA14D15BF4E4F50">
    <w:name w:val="E0290366BA284AEA9AA14D15BF4E4F50"/>
    <w:rsid w:val="009B57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Aarron Tuckett</cp:lastModifiedBy>
  <cp:revision>9</cp:revision>
  <dcterms:created xsi:type="dcterms:W3CDTF">2018-11-28T21:37:00Z</dcterms:created>
  <dcterms:modified xsi:type="dcterms:W3CDTF">2019-02-25T16:27:00Z</dcterms:modified>
</cp:coreProperties>
</file>