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85C14" w14:textId="77777777" w:rsidR="00E21DF7" w:rsidRPr="00FD16A4" w:rsidRDefault="00550D1B" w:rsidP="00FD16A4">
      <w:pPr>
        <w:pStyle w:val="Heading1"/>
      </w:pPr>
      <w:r>
        <w:t>Job Shad</w:t>
      </w:r>
      <w:bookmarkStart w:id="0" w:name="_GoBack"/>
      <w:bookmarkEnd w:id="0"/>
      <w:r>
        <w:t>owing Framework for New</w:t>
      </w:r>
      <w:r w:rsidR="006446DC">
        <w:t xml:space="preserve"> State</w:t>
      </w:r>
      <w:r>
        <w:t xml:space="preserve"> Grant Monitors</w:t>
      </w:r>
    </w:p>
    <w:p w14:paraId="1561549E" w14:textId="77777777" w:rsidR="002513EB" w:rsidRPr="00550D1B" w:rsidRDefault="00550D1B" w:rsidP="00FD16A4">
      <w:pPr>
        <w:pStyle w:val="Subtitle"/>
        <w:rPr>
          <w:sz w:val="36"/>
        </w:rPr>
      </w:pPr>
      <w:r w:rsidRPr="00550D1B">
        <w:rPr>
          <w:sz w:val="36"/>
        </w:rPr>
        <w:t xml:space="preserve">A Technical Assistance Tool for Successful Onboarding </w:t>
      </w:r>
    </w:p>
    <w:p w14:paraId="51F7F3B6" w14:textId="583040D9" w:rsidR="00892C4F" w:rsidRPr="00550D1B" w:rsidRDefault="00336D84" w:rsidP="00F76929">
      <w:pPr>
        <w:pStyle w:val="DateClient"/>
        <w:rPr>
          <w:sz w:val="24"/>
        </w:rPr>
      </w:pPr>
      <w:r>
        <w:rPr>
          <w:sz w:val="24"/>
        </w:rPr>
        <w:t xml:space="preserve">June </w:t>
      </w:r>
      <w:r w:rsidR="00550D1B" w:rsidRPr="00550D1B">
        <w:rPr>
          <w:sz w:val="24"/>
        </w:rPr>
        <w:t>2019</w:t>
      </w:r>
    </w:p>
    <w:p w14:paraId="304D5D71" w14:textId="77777777" w:rsidR="00D77A82" w:rsidRPr="00550D1B" w:rsidRDefault="00550D1B" w:rsidP="00F76929">
      <w:pPr>
        <w:pStyle w:val="DateClient"/>
        <w:rPr>
          <w:sz w:val="24"/>
        </w:rPr>
      </w:pPr>
      <w:r w:rsidRPr="00550D1B">
        <w:rPr>
          <w:sz w:val="24"/>
        </w:rPr>
        <w:t>United States Department of Labor</w:t>
      </w:r>
    </w:p>
    <w:p w14:paraId="2306871A" w14:textId="77777777" w:rsidR="00550D1B" w:rsidRDefault="00550D1B" w:rsidP="00F76929">
      <w:pPr>
        <w:pStyle w:val="DateClient"/>
        <w:rPr>
          <w:sz w:val="24"/>
        </w:rPr>
      </w:pPr>
      <w:r w:rsidRPr="00550D1B">
        <w:rPr>
          <w:sz w:val="24"/>
        </w:rPr>
        <w:t>Employment and Training Administration</w:t>
      </w:r>
    </w:p>
    <w:p w14:paraId="4C79BC1F" w14:textId="77777777" w:rsidR="00550D1B" w:rsidRPr="00550D1B" w:rsidRDefault="00550D1B" w:rsidP="00550D1B">
      <w:pPr>
        <w:sectPr w:rsidR="00550D1B" w:rsidRPr="00550D1B" w:rsidSect="000563FE">
          <w:headerReference w:type="default" r:id="rId11"/>
          <w:footerReference w:type="default" r:id="rId12"/>
          <w:headerReference w:type="first" r:id="rId13"/>
          <w:pgSz w:w="12240" w:h="15840"/>
          <w:pgMar w:top="1440" w:right="1440" w:bottom="1440" w:left="1440" w:header="432" w:footer="720" w:gutter="0"/>
          <w:cols w:space="720"/>
          <w:titlePg/>
          <w:docGrid w:linePitch="360"/>
        </w:sectPr>
      </w:pPr>
    </w:p>
    <w:p w14:paraId="7532DCA2" w14:textId="77777777" w:rsidR="00736A89" w:rsidRPr="00E36D23" w:rsidRDefault="00736A89" w:rsidP="00E36D23">
      <w:pPr>
        <w:pStyle w:val="TOCHeading"/>
      </w:pPr>
      <w:r w:rsidRPr="00E36D23">
        <w:lastRenderedPageBreak/>
        <w:t>Table of Contents</w:t>
      </w:r>
    </w:p>
    <w:p w14:paraId="742963EF" w14:textId="6BA105D6" w:rsidR="00E46688" w:rsidRDefault="00736A89">
      <w:pPr>
        <w:pStyle w:val="TOC1"/>
        <w:rPr>
          <w:rFonts w:eastAsiaTheme="minorEastAsia"/>
          <w:b w:val="0"/>
        </w:rPr>
      </w:pPr>
      <w:r>
        <w:fldChar w:fldCharType="begin"/>
      </w:r>
      <w:r>
        <w:instrText xml:space="preserve"> TOC \h \z \u \t "Heading 2,1,Heading 3,2" </w:instrText>
      </w:r>
      <w:r>
        <w:fldChar w:fldCharType="separate"/>
      </w:r>
      <w:hyperlink w:anchor="_Toc10027075" w:history="1">
        <w:r w:rsidR="00E46688" w:rsidRPr="00C34C42">
          <w:rPr>
            <w:rStyle w:val="Hyperlink"/>
          </w:rPr>
          <w:t>Introduction</w:t>
        </w:r>
        <w:r w:rsidR="00E46688">
          <w:rPr>
            <w:webHidden/>
          </w:rPr>
          <w:tab/>
        </w:r>
        <w:r w:rsidR="00E46688">
          <w:rPr>
            <w:webHidden/>
          </w:rPr>
          <w:fldChar w:fldCharType="begin"/>
        </w:r>
        <w:r w:rsidR="00E46688">
          <w:rPr>
            <w:webHidden/>
          </w:rPr>
          <w:instrText xml:space="preserve"> PAGEREF _Toc10027075 \h </w:instrText>
        </w:r>
        <w:r w:rsidR="00E46688">
          <w:rPr>
            <w:webHidden/>
          </w:rPr>
        </w:r>
        <w:r w:rsidR="00E46688">
          <w:rPr>
            <w:webHidden/>
          </w:rPr>
          <w:fldChar w:fldCharType="separate"/>
        </w:r>
        <w:r w:rsidR="003B078A">
          <w:rPr>
            <w:webHidden/>
          </w:rPr>
          <w:t>3</w:t>
        </w:r>
        <w:r w:rsidR="00E46688">
          <w:rPr>
            <w:webHidden/>
          </w:rPr>
          <w:fldChar w:fldCharType="end"/>
        </w:r>
      </w:hyperlink>
    </w:p>
    <w:p w14:paraId="72EBB897" w14:textId="71E054BF" w:rsidR="00E46688" w:rsidRDefault="00A004FF">
      <w:pPr>
        <w:pStyle w:val="TOC2"/>
        <w:tabs>
          <w:tab w:val="right" w:leader="dot" w:pos="9350"/>
        </w:tabs>
        <w:rPr>
          <w:rFonts w:eastAsiaTheme="minorEastAsia"/>
          <w:noProof/>
        </w:rPr>
      </w:pPr>
      <w:hyperlink w:anchor="_Toc10027076" w:history="1">
        <w:r w:rsidR="00E46688" w:rsidRPr="00C34C42">
          <w:rPr>
            <w:rStyle w:val="Hyperlink"/>
            <w:noProof/>
          </w:rPr>
          <w:t>Background &amp; Approach</w:t>
        </w:r>
        <w:r w:rsidR="00E46688">
          <w:rPr>
            <w:noProof/>
            <w:webHidden/>
          </w:rPr>
          <w:tab/>
        </w:r>
        <w:r w:rsidR="00E46688">
          <w:rPr>
            <w:noProof/>
            <w:webHidden/>
          </w:rPr>
          <w:fldChar w:fldCharType="begin"/>
        </w:r>
        <w:r w:rsidR="00E46688">
          <w:rPr>
            <w:noProof/>
            <w:webHidden/>
          </w:rPr>
          <w:instrText xml:space="preserve"> PAGEREF _Toc10027076 \h </w:instrText>
        </w:r>
        <w:r w:rsidR="00E46688">
          <w:rPr>
            <w:noProof/>
            <w:webHidden/>
          </w:rPr>
        </w:r>
        <w:r w:rsidR="00E46688">
          <w:rPr>
            <w:noProof/>
            <w:webHidden/>
          </w:rPr>
          <w:fldChar w:fldCharType="separate"/>
        </w:r>
        <w:r w:rsidR="003B078A">
          <w:rPr>
            <w:noProof/>
            <w:webHidden/>
          </w:rPr>
          <w:t>3</w:t>
        </w:r>
        <w:r w:rsidR="00E46688">
          <w:rPr>
            <w:noProof/>
            <w:webHidden/>
          </w:rPr>
          <w:fldChar w:fldCharType="end"/>
        </w:r>
      </w:hyperlink>
    </w:p>
    <w:p w14:paraId="581560EE" w14:textId="070B0A43" w:rsidR="00E46688" w:rsidRDefault="00A004FF">
      <w:pPr>
        <w:pStyle w:val="TOC2"/>
        <w:tabs>
          <w:tab w:val="right" w:leader="dot" w:pos="9350"/>
        </w:tabs>
        <w:rPr>
          <w:rFonts w:eastAsiaTheme="minorEastAsia"/>
          <w:noProof/>
        </w:rPr>
      </w:pPr>
      <w:hyperlink w:anchor="_Toc10027077" w:history="1">
        <w:r w:rsidR="00E46688" w:rsidRPr="00C34C42">
          <w:rPr>
            <w:rStyle w:val="Hyperlink"/>
            <w:noProof/>
          </w:rPr>
          <w:t>Overview</w:t>
        </w:r>
        <w:r w:rsidR="00E46688">
          <w:rPr>
            <w:noProof/>
            <w:webHidden/>
          </w:rPr>
          <w:tab/>
        </w:r>
        <w:r w:rsidR="00E46688">
          <w:rPr>
            <w:noProof/>
            <w:webHidden/>
          </w:rPr>
          <w:fldChar w:fldCharType="begin"/>
        </w:r>
        <w:r w:rsidR="00E46688">
          <w:rPr>
            <w:noProof/>
            <w:webHidden/>
          </w:rPr>
          <w:instrText xml:space="preserve"> PAGEREF _Toc10027077 \h </w:instrText>
        </w:r>
        <w:r w:rsidR="00E46688">
          <w:rPr>
            <w:noProof/>
            <w:webHidden/>
          </w:rPr>
        </w:r>
        <w:r w:rsidR="00E46688">
          <w:rPr>
            <w:noProof/>
            <w:webHidden/>
          </w:rPr>
          <w:fldChar w:fldCharType="separate"/>
        </w:r>
        <w:r w:rsidR="003B078A">
          <w:rPr>
            <w:noProof/>
            <w:webHidden/>
          </w:rPr>
          <w:t>4</w:t>
        </w:r>
        <w:r w:rsidR="00E46688">
          <w:rPr>
            <w:noProof/>
            <w:webHidden/>
          </w:rPr>
          <w:fldChar w:fldCharType="end"/>
        </w:r>
      </w:hyperlink>
    </w:p>
    <w:p w14:paraId="47346FD7" w14:textId="5A7E4CCA" w:rsidR="00E46688" w:rsidRDefault="00A004FF">
      <w:pPr>
        <w:pStyle w:val="TOC1"/>
        <w:rPr>
          <w:rFonts w:eastAsiaTheme="minorEastAsia"/>
          <w:b w:val="0"/>
        </w:rPr>
      </w:pPr>
      <w:hyperlink w:anchor="_Toc10027078" w:history="1">
        <w:r w:rsidR="00E46688" w:rsidRPr="00C34C42">
          <w:rPr>
            <w:rStyle w:val="Hyperlink"/>
          </w:rPr>
          <w:t>Part I: State Agency Responsibilities for Effective Job Shadowing</w:t>
        </w:r>
        <w:r w:rsidR="00E46688">
          <w:rPr>
            <w:webHidden/>
          </w:rPr>
          <w:tab/>
        </w:r>
        <w:r w:rsidR="00E46688">
          <w:rPr>
            <w:webHidden/>
          </w:rPr>
          <w:fldChar w:fldCharType="begin"/>
        </w:r>
        <w:r w:rsidR="00E46688">
          <w:rPr>
            <w:webHidden/>
          </w:rPr>
          <w:instrText xml:space="preserve"> PAGEREF _Toc10027078 \h </w:instrText>
        </w:r>
        <w:r w:rsidR="00E46688">
          <w:rPr>
            <w:webHidden/>
          </w:rPr>
        </w:r>
        <w:r w:rsidR="00E46688">
          <w:rPr>
            <w:webHidden/>
          </w:rPr>
          <w:fldChar w:fldCharType="separate"/>
        </w:r>
        <w:r w:rsidR="003B078A">
          <w:rPr>
            <w:webHidden/>
          </w:rPr>
          <w:t>7</w:t>
        </w:r>
        <w:r w:rsidR="00E46688">
          <w:rPr>
            <w:webHidden/>
          </w:rPr>
          <w:fldChar w:fldCharType="end"/>
        </w:r>
      </w:hyperlink>
    </w:p>
    <w:p w14:paraId="41B35BBB" w14:textId="5D763D89" w:rsidR="00E46688" w:rsidRDefault="00A004FF">
      <w:pPr>
        <w:pStyle w:val="TOC2"/>
        <w:tabs>
          <w:tab w:val="right" w:leader="dot" w:pos="9350"/>
        </w:tabs>
        <w:rPr>
          <w:rFonts w:eastAsiaTheme="minorEastAsia"/>
          <w:noProof/>
        </w:rPr>
      </w:pPr>
      <w:hyperlink w:anchor="_Toc10027079" w:history="1">
        <w:r w:rsidR="00E46688" w:rsidRPr="00C34C42">
          <w:rPr>
            <w:rStyle w:val="Hyperlink"/>
            <w:noProof/>
          </w:rPr>
          <w:t>Tips for Job Shadowing Success</w:t>
        </w:r>
        <w:r w:rsidR="00E46688">
          <w:rPr>
            <w:noProof/>
            <w:webHidden/>
          </w:rPr>
          <w:tab/>
        </w:r>
        <w:r w:rsidR="00E46688">
          <w:rPr>
            <w:noProof/>
            <w:webHidden/>
          </w:rPr>
          <w:fldChar w:fldCharType="begin"/>
        </w:r>
        <w:r w:rsidR="00E46688">
          <w:rPr>
            <w:noProof/>
            <w:webHidden/>
          </w:rPr>
          <w:instrText xml:space="preserve"> PAGEREF _Toc10027079 \h </w:instrText>
        </w:r>
        <w:r w:rsidR="00E46688">
          <w:rPr>
            <w:noProof/>
            <w:webHidden/>
          </w:rPr>
        </w:r>
        <w:r w:rsidR="00E46688">
          <w:rPr>
            <w:noProof/>
            <w:webHidden/>
          </w:rPr>
          <w:fldChar w:fldCharType="separate"/>
        </w:r>
        <w:r w:rsidR="003B078A">
          <w:rPr>
            <w:noProof/>
            <w:webHidden/>
          </w:rPr>
          <w:t>7</w:t>
        </w:r>
        <w:r w:rsidR="00E46688">
          <w:rPr>
            <w:noProof/>
            <w:webHidden/>
          </w:rPr>
          <w:fldChar w:fldCharType="end"/>
        </w:r>
      </w:hyperlink>
    </w:p>
    <w:p w14:paraId="18D2D97F" w14:textId="3E987BDA" w:rsidR="00E46688" w:rsidRDefault="00A004FF">
      <w:pPr>
        <w:pStyle w:val="TOC2"/>
        <w:tabs>
          <w:tab w:val="right" w:leader="dot" w:pos="9350"/>
        </w:tabs>
        <w:rPr>
          <w:rFonts w:eastAsiaTheme="minorEastAsia"/>
          <w:noProof/>
        </w:rPr>
      </w:pPr>
      <w:hyperlink w:anchor="_Toc10027080" w:history="1">
        <w:r w:rsidR="00E46688" w:rsidRPr="00C34C42">
          <w:rPr>
            <w:rStyle w:val="Hyperlink"/>
            <w:noProof/>
          </w:rPr>
          <w:t>Preparation Activities</w:t>
        </w:r>
        <w:r w:rsidR="00E46688">
          <w:rPr>
            <w:noProof/>
            <w:webHidden/>
          </w:rPr>
          <w:tab/>
        </w:r>
        <w:r w:rsidR="00E46688">
          <w:rPr>
            <w:noProof/>
            <w:webHidden/>
          </w:rPr>
          <w:fldChar w:fldCharType="begin"/>
        </w:r>
        <w:r w:rsidR="00E46688">
          <w:rPr>
            <w:noProof/>
            <w:webHidden/>
          </w:rPr>
          <w:instrText xml:space="preserve"> PAGEREF _Toc10027080 \h </w:instrText>
        </w:r>
        <w:r w:rsidR="00E46688">
          <w:rPr>
            <w:noProof/>
            <w:webHidden/>
          </w:rPr>
        </w:r>
        <w:r w:rsidR="00E46688">
          <w:rPr>
            <w:noProof/>
            <w:webHidden/>
          </w:rPr>
          <w:fldChar w:fldCharType="separate"/>
        </w:r>
        <w:r w:rsidR="003B078A">
          <w:rPr>
            <w:noProof/>
            <w:webHidden/>
          </w:rPr>
          <w:t>8</w:t>
        </w:r>
        <w:r w:rsidR="00E46688">
          <w:rPr>
            <w:noProof/>
            <w:webHidden/>
          </w:rPr>
          <w:fldChar w:fldCharType="end"/>
        </w:r>
      </w:hyperlink>
    </w:p>
    <w:p w14:paraId="6BEE9854" w14:textId="23F80877" w:rsidR="00E46688" w:rsidRDefault="00A004FF">
      <w:pPr>
        <w:pStyle w:val="TOC1"/>
        <w:rPr>
          <w:rFonts w:eastAsiaTheme="minorEastAsia"/>
          <w:b w:val="0"/>
        </w:rPr>
      </w:pPr>
      <w:hyperlink w:anchor="_Toc10027081" w:history="1">
        <w:r w:rsidR="00E46688" w:rsidRPr="00C34C42">
          <w:rPr>
            <w:rStyle w:val="Hyperlink"/>
          </w:rPr>
          <w:t>Part II: New Monitor Job Shadowing Forms &amp; Checklists</w:t>
        </w:r>
        <w:r w:rsidR="00E46688">
          <w:rPr>
            <w:webHidden/>
          </w:rPr>
          <w:tab/>
        </w:r>
        <w:r w:rsidR="00E46688">
          <w:rPr>
            <w:webHidden/>
          </w:rPr>
          <w:fldChar w:fldCharType="begin"/>
        </w:r>
        <w:r w:rsidR="00E46688">
          <w:rPr>
            <w:webHidden/>
          </w:rPr>
          <w:instrText xml:space="preserve"> PAGEREF _Toc10027081 \h </w:instrText>
        </w:r>
        <w:r w:rsidR="00E46688">
          <w:rPr>
            <w:webHidden/>
          </w:rPr>
        </w:r>
        <w:r w:rsidR="00E46688">
          <w:rPr>
            <w:webHidden/>
          </w:rPr>
          <w:fldChar w:fldCharType="separate"/>
        </w:r>
        <w:r w:rsidR="003B078A">
          <w:rPr>
            <w:webHidden/>
          </w:rPr>
          <w:t>10</w:t>
        </w:r>
        <w:r w:rsidR="00E46688">
          <w:rPr>
            <w:webHidden/>
          </w:rPr>
          <w:fldChar w:fldCharType="end"/>
        </w:r>
      </w:hyperlink>
    </w:p>
    <w:p w14:paraId="3B56BB63" w14:textId="2E322F8C" w:rsidR="00E46688" w:rsidRDefault="00A004FF">
      <w:pPr>
        <w:pStyle w:val="TOC2"/>
        <w:tabs>
          <w:tab w:val="right" w:leader="dot" w:pos="9350"/>
        </w:tabs>
        <w:rPr>
          <w:rFonts w:eastAsiaTheme="minorEastAsia"/>
          <w:noProof/>
        </w:rPr>
      </w:pPr>
      <w:hyperlink w:anchor="_Toc10027082" w:history="1">
        <w:r w:rsidR="00E46688" w:rsidRPr="00C34C42">
          <w:rPr>
            <w:rStyle w:val="Hyperlink"/>
            <w:noProof/>
          </w:rPr>
          <w:t>Tips for Job Shadowing Success</w:t>
        </w:r>
        <w:r w:rsidR="00E46688">
          <w:rPr>
            <w:noProof/>
            <w:webHidden/>
          </w:rPr>
          <w:tab/>
        </w:r>
        <w:r w:rsidR="00E46688">
          <w:rPr>
            <w:noProof/>
            <w:webHidden/>
          </w:rPr>
          <w:fldChar w:fldCharType="begin"/>
        </w:r>
        <w:r w:rsidR="00E46688">
          <w:rPr>
            <w:noProof/>
            <w:webHidden/>
          </w:rPr>
          <w:instrText xml:space="preserve"> PAGEREF _Toc10027082 \h </w:instrText>
        </w:r>
        <w:r w:rsidR="00E46688">
          <w:rPr>
            <w:noProof/>
            <w:webHidden/>
          </w:rPr>
        </w:r>
        <w:r w:rsidR="00E46688">
          <w:rPr>
            <w:noProof/>
            <w:webHidden/>
          </w:rPr>
          <w:fldChar w:fldCharType="separate"/>
        </w:r>
        <w:r w:rsidR="003B078A">
          <w:rPr>
            <w:noProof/>
            <w:webHidden/>
          </w:rPr>
          <w:t>10</w:t>
        </w:r>
        <w:r w:rsidR="00E46688">
          <w:rPr>
            <w:noProof/>
            <w:webHidden/>
          </w:rPr>
          <w:fldChar w:fldCharType="end"/>
        </w:r>
      </w:hyperlink>
    </w:p>
    <w:p w14:paraId="095F9BF6" w14:textId="7B408B9E" w:rsidR="00E46688" w:rsidRDefault="00A004FF">
      <w:pPr>
        <w:pStyle w:val="TOC2"/>
        <w:tabs>
          <w:tab w:val="right" w:leader="dot" w:pos="9350"/>
        </w:tabs>
        <w:rPr>
          <w:rFonts w:eastAsiaTheme="minorEastAsia"/>
          <w:noProof/>
        </w:rPr>
      </w:pPr>
      <w:hyperlink w:anchor="_Toc10027083" w:history="1">
        <w:r w:rsidR="00E46688" w:rsidRPr="00C34C42">
          <w:rPr>
            <w:rStyle w:val="Hyperlink"/>
            <w:noProof/>
          </w:rPr>
          <w:t>Stage 1: Getting Acclimated</w:t>
        </w:r>
        <w:r w:rsidR="00E46688">
          <w:rPr>
            <w:noProof/>
            <w:webHidden/>
          </w:rPr>
          <w:tab/>
        </w:r>
        <w:r w:rsidR="00E46688">
          <w:rPr>
            <w:noProof/>
            <w:webHidden/>
          </w:rPr>
          <w:fldChar w:fldCharType="begin"/>
        </w:r>
        <w:r w:rsidR="00E46688">
          <w:rPr>
            <w:noProof/>
            <w:webHidden/>
          </w:rPr>
          <w:instrText xml:space="preserve"> PAGEREF _Toc10027083 \h </w:instrText>
        </w:r>
        <w:r w:rsidR="00E46688">
          <w:rPr>
            <w:noProof/>
            <w:webHidden/>
          </w:rPr>
        </w:r>
        <w:r w:rsidR="00E46688">
          <w:rPr>
            <w:noProof/>
            <w:webHidden/>
          </w:rPr>
          <w:fldChar w:fldCharType="separate"/>
        </w:r>
        <w:r w:rsidR="003B078A">
          <w:rPr>
            <w:noProof/>
            <w:webHidden/>
          </w:rPr>
          <w:t>11</w:t>
        </w:r>
        <w:r w:rsidR="00E46688">
          <w:rPr>
            <w:noProof/>
            <w:webHidden/>
          </w:rPr>
          <w:fldChar w:fldCharType="end"/>
        </w:r>
      </w:hyperlink>
    </w:p>
    <w:p w14:paraId="33EEDB6C" w14:textId="09D0A3B6" w:rsidR="00E46688" w:rsidRDefault="00A004FF">
      <w:pPr>
        <w:pStyle w:val="TOC2"/>
        <w:tabs>
          <w:tab w:val="right" w:leader="dot" w:pos="9350"/>
        </w:tabs>
        <w:rPr>
          <w:rFonts w:eastAsiaTheme="minorEastAsia"/>
          <w:noProof/>
        </w:rPr>
      </w:pPr>
      <w:hyperlink w:anchor="_Toc10027084" w:history="1">
        <w:r w:rsidR="00E46688" w:rsidRPr="00C34C42">
          <w:rPr>
            <w:rStyle w:val="Hyperlink"/>
            <w:noProof/>
          </w:rPr>
          <w:t>Stage 2: Building Understanding and Establishing Connections</w:t>
        </w:r>
        <w:r w:rsidR="00E46688">
          <w:rPr>
            <w:noProof/>
            <w:webHidden/>
          </w:rPr>
          <w:tab/>
        </w:r>
        <w:r w:rsidR="00E46688">
          <w:rPr>
            <w:noProof/>
            <w:webHidden/>
          </w:rPr>
          <w:fldChar w:fldCharType="begin"/>
        </w:r>
        <w:r w:rsidR="00E46688">
          <w:rPr>
            <w:noProof/>
            <w:webHidden/>
          </w:rPr>
          <w:instrText xml:space="preserve"> PAGEREF _Toc10027084 \h </w:instrText>
        </w:r>
        <w:r w:rsidR="00E46688">
          <w:rPr>
            <w:noProof/>
            <w:webHidden/>
          </w:rPr>
        </w:r>
        <w:r w:rsidR="00E46688">
          <w:rPr>
            <w:noProof/>
            <w:webHidden/>
          </w:rPr>
          <w:fldChar w:fldCharType="separate"/>
        </w:r>
        <w:r w:rsidR="003B078A">
          <w:rPr>
            <w:noProof/>
            <w:webHidden/>
          </w:rPr>
          <w:t>16</w:t>
        </w:r>
        <w:r w:rsidR="00E46688">
          <w:rPr>
            <w:noProof/>
            <w:webHidden/>
          </w:rPr>
          <w:fldChar w:fldCharType="end"/>
        </w:r>
      </w:hyperlink>
    </w:p>
    <w:p w14:paraId="6D649AC5" w14:textId="5D953EDB" w:rsidR="00E46688" w:rsidRDefault="00A004FF">
      <w:pPr>
        <w:pStyle w:val="TOC2"/>
        <w:tabs>
          <w:tab w:val="right" w:leader="dot" w:pos="9350"/>
        </w:tabs>
        <w:rPr>
          <w:rFonts w:eastAsiaTheme="minorEastAsia"/>
          <w:noProof/>
        </w:rPr>
      </w:pPr>
      <w:hyperlink w:anchor="_Toc10027085" w:history="1">
        <w:r w:rsidR="00E46688" w:rsidRPr="00C34C42">
          <w:rPr>
            <w:rStyle w:val="Hyperlink"/>
            <w:noProof/>
          </w:rPr>
          <w:t>Stage 3: Sharing the Work</w:t>
        </w:r>
        <w:r w:rsidR="00E46688">
          <w:rPr>
            <w:noProof/>
            <w:webHidden/>
          </w:rPr>
          <w:tab/>
        </w:r>
        <w:r w:rsidR="00E46688">
          <w:rPr>
            <w:noProof/>
            <w:webHidden/>
          </w:rPr>
          <w:fldChar w:fldCharType="begin"/>
        </w:r>
        <w:r w:rsidR="00E46688">
          <w:rPr>
            <w:noProof/>
            <w:webHidden/>
          </w:rPr>
          <w:instrText xml:space="preserve"> PAGEREF _Toc10027085 \h </w:instrText>
        </w:r>
        <w:r w:rsidR="00E46688">
          <w:rPr>
            <w:noProof/>
            <w:webHidden/>
          </w:rPr>
        </w:r>
        <w:r w:rsidR="00E46688">
          <w:rPr>
            <w:noProof/>
            <w:webHidden/>
          </w:rPr>
          <w:fldChar w:fldCharType="separate"/>
        </w:r>
        <w:r w:rsidR="003B078A">
          <w:rPr>
            <w:noProof/>
            <w:webHidden/>
          </w:rPr>
          <w:t>23</w:t>
        </w:r>
        <w:r w:rsidR="00E46688">
          <w:rPr>
            <w:noProof/>
            <w:webHidden/>
          </w:rPr>
          <w:fldChar w:fldCharType="end"/>
        </w:r>
      </w:hyperlink>
    </w:p>
    <w:p w14:paraId="47925DEB" w14:textId="6B3AEC1D" w:rsidR="00E46688" w:rsidRDefault="00A004FF">
      <w:pPr>
        <w:pStyle w:val="TOC2"/>
        <w:tabs>
          <w:tab w:val="right" w:leader="dot" w:pos="9350"/>
        </w:tabs>
        <w:rPr>
          <w:rFonts w:eastAsiaTheme="minorEastAsia"/>
          <w:noProof/>
        </w:rPr>
      </w:pPr>
      <w:hyperlink w:anchor="_Toc10027086" w:history="1">
        <w:r w:rsidR="00E46688" w:rsidRPr="00C34C42">
          <w:rPr>
            <w:rStyle w:val="Hyperlink"/>
            <w:noProof/>
          </w:rPr>
          <w:t>Stage 4: Working Independently</w:t>
        </w:r>
        <w:r w:rsidR="00E46688">
          <w:rPr>
            <w:noProof/>
            <w:webHidden/>
          </w:rPr>
          <w:tab/>
        </w:r>
        <w:r w:rsidR="00E46688">
          <w:rPr>
            <w:noProof/>
            <w:webHidden/>
          </w:rPr>
          <w:fldChar w:fldCharType="begin"/>
        </w:r>
        <w:r w:rsidR="00E46688">
          <w:rPr>
            <w:noProof/>
            <w:webHidden/>
          </w:rPr>
          <w:instrText xml:space="preserve"> PAGEREF _Toc10027086 \h </w:instrText>
        </w:r>
        <w:r w:rsidR="00E46688">
          <w:rPr>
            <w:noProof/>
            <w:webHidden/>
          </w:rPr>
        </w:r>
        <w:r w:rsidR="00E46688">
          <w:rPr>
            <w:noProof/>
            <w:webHidden/>
          </w:rPr>
          <w:fldChar w:fldCharType="separate"/>
        </w:r>
        <w:r w:rsidR="003B078A">
          <w:rPr>
            <w:noProof/>
            <w:webHidden/>
          </w:rPr>
          <w:t>29</w:t>
        </w:r>
        <w:r w:rsidR="00E46688">
          <w:rPr>
            <w:noProof/>
            <w:webHidden/>
          </w:rPr>
          <w:fldChar w:fldCharType="end"/>
        </w:r>
      </w:hyperlink>
    </w:p>
    <w:p w14:paraId="028A93BA" w14:textId="70728370" w:rsidR="000B078D" w:rsidRDefault="00736A89" w:rsidP="00D35C51">
      <w:pPr>
        <w:sectPr w:rsidR="000B078D" w:rsidSect="000563FE">
          <w:footerReference w:type="default" r:id="rId14"/>
          <w:pgSz w:w="12240" w:h="15840"/>
          <w:pgMar w:top="1440" w:right="1440" w:bottom="1440" w:left="1440" w:header="576" w:footer="720" w:gutter="0"/>
          <w:cols w:space="720"/>
          <w:docGrid w:linePitch="360"/>
        </w:sectPr>
      </w:pPr>
      <w:r>
        <w:fldChar w:fldCharType="end"/>
      </w:r>
    </w:p>
    <w:p w14:paraId="19520643" w14:textId="77777777" w:rsidR="000B078D" w:rsidRDefault="000B078D" w:rsidP="000B078D">
      <w:pPr>
        <w:pStyle w:val="Heading2"/>
        <w:rPr>
          <w:rFonts w:eastAsiaTheme="minorHAnsi"/>
        </w:rPr>
      </w:pPr>
      <w:bookmarkStart w:id="1" w:name="_Toc10027075"/>
      <w:r w:rsidRPr="007B51B6">
        <w:rPr>
          <w:rFonts w:eastAsiaTheme="minorHAnsi"/>
        </w:rPr>
        <w:lastRenderedPageBreak/>
        <w:t>Introductio</w:t>
      </w:r>
      <w:r w:rsidRPr="004B0737">
        <w:rPr>
          <w:rFonts w:eastAsiaTheme="minorHAnsi"/>
        </w:rPr>
        <w:t>n</w:t>
      </w:r>
      <w:bookmarkEnd w:id="1"/>
    </w:p>
    <w:p w14:paraId="7AC6FAF3" w14:textId="221A27B5" w:rsidR="00273C3C" w:rsidRDefault="00273C3C" w:rsidP="00273C3C">
      <w:pPr>
        <w:pStyle w:val="IntroParagraph"/>
      </w:pPr>
      <w:r>
        <w:t xml:space="preserve">This document provides technical assistance and guidance to State Workforce Agencies for successfully onboarding new grant monitors using a thorough and consistent hands-on training approach. Using a staged process primarily centered around job shadowing, new </w:t>
      </w:r>
      <w:r w:rsidR="00EF25EE">
        <w:t>monitor</w:t>
      </w:r>
      <w:r>
        <w:t xml:space="preserve">s will become acclimated to their new role, learn about their State Workforce Agency’s specific </w:t>
      </w:r>
      <w:r w:rsidR="00737D5B">
        <w:t xml:space="preserve">monitoring </w:t>
      </w:r>
      <w:r>
        <w:t>structure, tools</w:t>
      </w:r>
      <w:r w:rsidR="00AE2724">
        <w:t>,</w:t>
      </w:r>
      <w:r>
        <w:t xml:space="preserve"> and processes</w:t>
      </w:r>
      <w:r w:rsidR="00AE2724">
        <w:t>,</w:t>
      </w:r>
      <w:r>
        <w:t xml:space="preserve"> and benefit from on-the-job training with experienced peer</w:t>
      </w:r>
      <w:r w:rsidR="008D5ED4">
        <w:t xml:space="preserve"> mentor</w:t>
      </w:r>
      <w:r w:rsidR="00B24CC4">
        <w:t>(</w:t>
      </w:r>
      <w:r>
        <w:t>s</w:t>
      </w:r>
      <w:r w:rsidR="00B24CC4">
        <w:t>)</w:t>
      </w:r>
      <w:r>
        <w:t xml:space="preserve"> and managers.</w:t>
      </w:r>
    </w:p>
    <w:p w14:paraId="3E963F7A" w14:textId="77777777" w:rsidR="00F936F1" w:rsidRDefault="00F936F1" w:rsidP="00F936F1">
      <w:pPr>
        <w:pStyle w:val="Heading3"/>
      </w:pPr>
      <w:bookmarkStart w:id="2" w:name="_Toc10027076"/>
      <w:r>
        <w:t>Background &amp; Approach</w:t>
      </w:r>
      <w:bookmarkEnd w:id="2"/>
    </w:p>
    <w:p w14:paraId="250E0742" w14:textId="7EA2AFE5" w:rsidR="00281EE5" w:rsidRDefault="00780A06" w:rsidP="00273C3C">
      <w:r>
        <w:t>D</w:t>
      </w:r>
      <w:r w:rsidR="00746068">
        <w:t xml:space="preserve">uring the initial planning phase for the </w:t>
      </w:r>
      <w:r w:rsidR="00746068" w:rsidRPr="00BC5D10">
        <w:rPr>
          <w:i/>
        </w:rPr>
        <w:t>Framework for Monitoring and Oversight</w:t>
      </w:r>
      <w:r w:rsidR="00746068">
        <w:t xml:space="preserve">, </w:t>
      </w:r>
      <w:r w:rsidR="005F0B4B">
        <w:t>S</w:t>
      </w:r>
      <w:r w:rsidR="00267DA4">
        <w:t xml:space="preserve">tate workforce agency </w:t>
      </w:r>
      <w:r w:rsidR="00746068">
        <w:t xml:space="preserve">representatives were asked to </w:t>
      </w:r>
      <w:r w:rsidR="00281EE5">
        <w:t>take part in</w:t>
      </w:r>
      <w:r>
        <w:t xml:space="preserve"> </w:t>
      </w:r>
      <w:r w:rsidR="00281EE5">
        <w:t xml:space="preserve">Regional Advisory </w:t>
      </w:r>
      <w:r w:rsidR="00907204">
        <w:t>Groups</w:t>
      </w:r>
      <w:r w:rsidR="00281EE5">
        <w:t xml:space="preserve"> to </w:t>
      </w:r>
      <w:r w:rsidR="00746068">
        <w:t>provide ideas and feedback related to training</w:t>
      </w:r>
      <w:r w:rsidR="00267DA4">
        <w:t xml:space="preserve"> of new </w:t>
      </w:r>
      <w:r w:rsidR="005F0B4B">
        <w:t xml:space="preserve">State grant </w:t>
      </w:r>
      <w:r w:rsidR="00267DA4">
        <w:t>monitors</w:t>
      </w:r>
      <w:r w:rsidR="00746068">
        <w:t>. Questions such as, “What forms of training have you found to be effective in your State?” and “What hasn’t worked well for you in the past and why?” revealed some common themes. These inputs provide</w:t>
      </w:r>
      <w:r w:rsidR="00AE2724">
        <w:t>d</w:t>
      </w:r>
      <w:r w:rsidR="00746068">
        <w:t xml:space="preserve"> valuable insight into both the format and the outcomes that the training </w:t>
      </w:r>
      <w:r w:rsidR="005F0B4B">
        <w:t>for new S</w:t>
      </w:r>
      <w:r w:rsidR="00267DA4">
        <w:t>tate</w:t>
      </w:r>
      <w:r w:rsidR="005F0B4B">
        <w:t xml:space="preserve"> grant</w:t>
      </w:r>
      <w:r w:rsidR="00267DA4">
        <w:t xml:space="preserve"> monitors </w:t>
      </w:r>
      <w:r w:rsidR="00746068">
        <w:t>must provide in order to be effective.</w:t>
      </w:r>
      <w:r w:rsidR="00281EE5">
        <w:t xml:space="preserve"> </w:t>
      </w:r>
    </w:p>
    <w:p w14:paraId="263943F2" w14:textId="1369C9B9" w:rsidR="00780A06" w:rsidRDefault="00780A06" w:rsidP="00780A06">
      <w:r>
        <w:t>Input</w:t>
      </w:r>
      <w:r w:rsidR="00281EE5">
        <w:t xml:space="preserve"> from the Regional Advisory </w:t>
      </w:r>
      <w:r w:rsidR="00267DA4">
        <w:t xml:space="preserve">Groups </w:t>
      </w:r>
      <w:r>
        <w:t>revealed that</w:t>
      </w:r>
      <w:r w:rsidR="00E11D34">
        <w:t>,</w:t>
      </w:r>
      <w:r>
        <w:t xml:space="preserve"> currently, one of the m</w:t>
      </w:r>
      <w:r w:rsidRPr="006426B9">
        <w:t xml:space="preserve">ost common </w:t>
      </w:r>
      <w:r>
        <w:t>methods for</w:t>
      </w:r>
      <w:r w:rsidRPr="006426B9">
        <w:t xml:space="preserve"> </w:t>
      </w:r>
      <w:r w:rsidR="00734EAB">
        <w:t>training</w:t>
      </w:r>
      <w:r w:rsidR="00734EAB" w:rsidRPr="006426B9">
        <w:t xml:space="preserve"> </w:t>
      </w:r>
      <w:r w:rsidR="0099063E">
        <w:t xml:space="preserve">staff who are </w:t>
      </w:r>
      <w:r w:rsidRPr="006426B9">
        <w:t xml:space="preserve">new </w:t>
      </w:r>
      <w:r w:rsidR="0099063E">
        <w:t xml:space="preserve">to </w:t>
      </w:r>
      <w:r w:rsidR="00734EAB">
        <w:t xml:space="preserve">monitoring </w:t>
      </w:r>
      <w:r>
        <w:t xml:space="preserve">is through job shadowing. The </w:t>
      </w:r>
      <w:r w:rsidRPr="00780A06">
        <w:rPr>
          <w:i/>
        </w:rPr>
        <w:t xml:space="preserve">Job Shadowing Framework for New </w:t>
      </w:r>
      <w:r w:rsidR="00DF1210">
        <w:rPr>
          <w:i/>
        </w:rPr>
        <w:t xml:space="preserve">State Grant </w:t>
      </w:r>
      <w:r w:rsidRPr="00780A06">
        <w:rPr>
          <w:i/>
        </w:rPr>
        <w:t xml:space="preserve">Monitors </w:t>
      </w:r>
      <w:r w:rsidR="00DF6509">
        <w:rPr>
          <w:i/>
        </w:rPr>
        <w:t xml:space="preserve">(Job Shadowing Framework) </w:t>
      </w:r>
      <w:r>
        <w:t xml:space="preserve">is designed to help ensure that State grant monitors are trained in an instructionally sound and consistent </w:t>
      </w:r>
      <w:proofErr w:type="gramStart"/>
      <w:r>
        <w:t xml:space="preserve">manner </w:t>
      </w:r>
      <w:r w:rsidR="00734EAB" w:rsidRPr="00D95BE6">
        <w:rPr>
          <w:noProof/>
        </w:rPr>
        <w:t>in</w:t>
      </w:r>
      <w:r w:rsidR="00734EAB">
        <w:t xml:space="preserve"> which</w:t>
      </w:r>
      <w:proofErr w:type="gramEnd"/>
      <w:r>
        <w:t xml:space="preserve"> every new </w:t>
      </w:r>
      <w:r w:rsidR="00734EAB">
        <w:t>monitor</w:t>
      </w:r>
      <w:r>
        <w:t xml:space="preserve"> is provided appropriate information and </w:t>
      </w:r>
      <w:r w:rsidR="00734EAB" w:rsidRPr="00BF27A5">
        <w:rPr>
          <w:noProof/>
        </w:rPr>
        <w:t>completes</w:t>
      </w:r>
      <w:r w:rsidR="00734EAB">
        <w:t xml:space="preserve"> a period </w:t>
      </w:r>
      <w:r w:rsidR="00734EAB" w:rsidRPr="00D95BE6">
        <w:rPr>
          <w:noProof/>
        </w:rPr>
        <w:t>of</w:t>
      </w:r>
      <w:r w:rsidR="00D95BE6" w:rsidRPr="00D95BE6">
        <w:rPr>
          <w:noProof/>
        </w:rPr>
        <w:t xml:space="preserve"> </w:t>
      </w:r>
      <w:r>
        <w:t>job shadowing.</w:t>
      </w:r>
    </w:p>
    <w:p w14:paraId="7DF07400" w14:textId="4242E691" w:rsidR="00273C3C" w:rsidRDefault="00281EE5" w:rsidP="00273C3C">
      <w:r>
        <w:t xml:space="preserve">The goal </w:t>
      </w:r>
      <w:r w:rsidR="00780A06">
        <w:t xml:space="preserve">of the </w:t>
      </w:r>
      <w:r w:rsidR="00BC5D10" w:rsidRPr="00BC5D10">
        <w:rPr>
          <w:i/>
        </w:rPr>
        <w:t>Job Shadowing</w:t>
      </w:r>
      <w:r w:rsidR="00BC5D10">
        <w:t xml:space="preserve"> </w:t>
      </w:r>
      <w:r w:rsidR="00780A06" w:rsidRPr="00780A06">
        <w:rPr>
          <w:i/>
        </w:rPr>
        <w:t>Framework</w:t>
      </w:r>
      <w:r w:rsidR="00780A06">
        <w:t xml:space="preserve"> </w:t>
      </w:r>
      <w:r>
        <w:t xml:space="preserve">is to </w:t>
      </w:r>
      <w:r w:rsidR="00780A06">
        <w:t xml:space="preserve">provide </w:t>
      </w:r>
      <w:r w:rsidR="00E11D34">
        <w:t xml:space="preserve">assistance with, and support for, building </w:t>
      </w:r>
      <w:r w:rsidR="00780A06">
        <w:t>monitoring capacity and expertise across statewide system</w:t>
      </w:r>
      <w:r w:rsidR="00E11D34">
        <w:t>s</w:t>
      </w:r>
      <w:r w:rsidR="00780A06">
        <w:t>. Ultimately, this approach drives more effective monitoring</w:t>
      </w:r>
      <w:r w:rsidR="00AE2724">
        <w:t>,</w:t>
      </w:r>
      <w:r w:rsidR="00780A06">
        <w:t xml:space="preserve"> which will result in improved and more efficient </w:t>
      </w:r>
      <w:r w:rsidR="00734EAB">
        <w:t xml:space="preserve">workforce </w:t>
      </w:r>
      <w:r w:rsidR="00780A06">
        <w:t xml:space="preserve">programs that meet </w:t>
      </w:r>
      <w:r w:rsidR="00734EAB" w:rsidRPr="00BF27A5">
        <w:rPr>
          <w:noProof/>
        </w:rPr>
        <w:t>customer</w:t>
      </w:r>
      <w:r w:rsidR="00901A12">
        <w:rPr>
          <w:noProof/>
        </w:rPr>
        <w:t xml:space="preserve"> </w:t>
      </w:r>
      <w:r w:rsidR="00780A06">
        <w:t xml:space="preserve">needs. </w:t>
      </w:r>
    </w:p>
    <w:p w14:paraId="0C9F2315" w14:textId="77777777" w:rsidR="00273C3C" w:rsidRDefault="00273C3C" w:rsidP="00746068">
      <w:pPr>
        <w:spacing w:after="0" w:line="360" w:lineRule="auto"/>
        <w:ind w:left="720" w:hanging="360"/>
      </w:pPr>
    </w:p>
    <w:p w14:paraId="50119280" w14:textId="77777777" w:rsidR="000B078D" w:rsidRDefault="00780A06" w:rsidP="00F936F1">
      <w:pPr>
        <w:pStyle w:val="Heading3"/>
      </w:pPr>
      <w:bookmarkStart w:id="3" w:name="_Toc10027077"/>
      <w:r>
        <w:lastRenderedPageBreak/>
        <w:t>Overview</w:t>
      </w:r>
      <w:bookmarkEnd w:id="3"/>
    </w:p>
    <w:p w14:paraId="4D2E2957" w14:textId="77777777" w:rsidR="00780A06" w:rsidRDefault="00780A06" w:rsidP="00F936F1">
      <w:r>
        <w:t xml:space="preserve">This technical assistance tool follows a staged approach to onboarding, which enables new </w:t>
      </w:r>
      <w:r w:rsidR="00EF25EE">
        <w:t>monitor</w:t>
      </w:r>
      <w:r>
        <w:t xml:space="preserve">s to start with the basics of monitoring and </w:t>
      </w:r>
      <w:r w:rsidR="00734EAB">
        <w:t xml:space="preserve">graduate </w:t>
      </w:r>
      <w:r w:rsidR="00734EAB" w:rsidRPr="00BF27A5">
        <w:rPr>
          <w:noProof/>
        </w:rPr>
        <w:t>into</w:t>
      </w:r>
      <w:r>
        <w:t xml:space="preserve"> ongoing opportunities to build knowledge and skills over time. It is truly a “framework” as it is designed to be flexible and allow states to customize according to their unique structure</w:t>
      </w:r>
      <w:r w:rsidR="00E11D34">
        <w:t>s</w:t>
      </w:r>
      <w:r>
        <w:t xml:space="preserve"> and </w:t>
      </w:r>
      <w:r w:rsidR="00DF1210">
        <w:t xml:space="preserve">State Agency </w:t>
      </w:r>
      <w:r>
        <w:t>staff responsibilities.</w:t>
      </w:r>
    </w:p>
    <w:p w14:paraId="7EF4DD92" w14:textId="3330F2E0" w:rsidR="00780A06" w:rsidRDefault="00780A06" w:rsidP="00F936F1">
      <w:r>
        <w:t xml:space="preserve">The </w:t>
      </w:r>
      <w:r w:rsidRPr="00780A06">
        <w:rPr>
          <w:i/>
        </w:rPr>
        <w:t>Job Shadowing</w:t>
      </w:r>
      <w:r>
        <w:t xml:space="preserve"> </w:t>
      </w:r>
      <w:r w:rsidRPr="00780A06">
        <w:rPr>
          <w:i/>
        </w:rPr>
        <w:t>Framework</w:t>
      </w:r>
      <w:r w:rsidR="00BC5D10">
        <w:t xml:space="preserve"> </w:t>
      </w:r>
      <w:r>
        <w:t xml:space="preserve">identifies the various types of resources, tools, and processes that should be shared with new </w:t>
      </w:r>
      <w:r w:rsidR="00734EAB">
        <w:t>monitoring staff members</w:t>
      </w:r>
      <w:r>
        <w:t xml:space="preserve"> during onboarding, many of which will be state-specific. Valuable resources include several of the </w:t>
      </w:r>
      <w:r w:rsidRPr="00780A06">
        <w:rPr>
          <w:i/>
        </w:rPr>
        <w:t>Framework for Monitoring and Oversight</w:t>
      </w:r>
      <w:r>
        <w:t xml:space="preserve"> eLearning modules, which provide an overview and introduction to key Elements that pertain to the new </w:t>
      </w:r>
      <w:r w:rsidR="00EF25EE">
        <w:t>monitor</w:t>
      </w:r>
      <w:r>
        <w:t xml:space="preserve">’s responsibilities. </w:t>
      </w:r>
    </w:p>
    <w:p w14:paraId="12E52A9E" w14:textId="63BF6163" w:rsidR="007F5655" w:rsidRDefault="007F5655" w:rsidP="00F936F1">
      <w:r>
        <w:t xml:space="preserve">The core of the </w:t>
      </w:r>
      <w:r w:rsidRPr="00780A06">
        <w:rPr>
          <w:i/>
        </w:rPr>
        <w:t>Job Shadowing</w:t>
      </w:r>
      <w:r>
        <w:t xml:space="preserve"> </w:t>
      </w:r>
      <w:r w:rsidRPr="00780A06">
        <w:rPr>
          <w:i/>
        </w:rPr>
        <w:t>Framework</w:t>
      </w:r>
      <w:r>
        <w:t xml:space="preserve"> is</w:t>
      </w:r>
      <w:r w:rsidR="00D95BE6">
        <w:t>,</w:t>
      </w:r>
      <w:r>
        <w:t xml:space="preserve"> of course, job shadowing. Job shadowing is allowing a new </w:t>
      </w:r>
      <w:r w:rsidR="00EF25EE">
        <w:t>monitor</w:t>
      </w:r>
      <w:r>
        <w:t xml:space="preserve"> to follow or work alongside an experienced peer </w:t>
      </w:r>
      <w:r w:rsidR="00EF25EE">
        <w:t xml:space="preserve">mentor </w:t>
      </w:r>
      <w:r>
        <w:t>for a period of time to see first-hand how things are done and more clearly understand their role.</w:t>
      </w:r>
    </w:p>
    <w:p w14:paraId="7CA0BD8C" w14:textId="77777777" w:rsidR="007F5655" w:rsidRDefault="007F5655" w:rsidP="007F5655">
      <w:pPr>
        <w:pStyle w:val="Heading4"/>
      </w:pPr>
      <w:r>
        <w:t>Why Job Shadowing Works</w:t>
      </w:r>
    </w:p>
    <w:p w14:paraId="3D948F02" w14:textId="77777777" w:rsidR="003A7698" w:rsidRDefault="003A7698" w:rsidP="00780A06">
      <w:r>
        <w:t xml:space="preserve">Job shadowing </w:t>
      </w:r>
      <w:r w:rsidR="007F5655">
        <w:t xml:space="preserve">is an effective way to help new monitors gain real-world, on-the-job experience and learn how to manage the day-to-day </w:t>
      </w:r>
      <w:r w:rsidR="00E11D34">
        <w:t>activities</w:t>
      </w:r>
      <w:r w:rsidR="007F5655">
        <w:t xml:space="preserve"> that go along with the new role. It </w:t>
      </w:r>
      <w:r>
        <w:t xml:space="preserve">allows new </w:t>
      </w:r>
      <w:r w:rsidR="0099063E">
        <w:t>monitor</w:t>
      </w:r>
      <w:r w:rsidR="00DF1210">
        <w:t xml:space="preserve">s </w:t>
      </w:r>
      <w:r>
        <w:t>to reduce the learning curve and become fully productive more quickly.</w:t>
      </w:r>
    </w:p>
    <w:p w14:paraId="073F0FFB" w14:textId="77777777" w:rsidR="007F5655" w:rsidRDefault="007F5655" w:rsidP="007F5655">
      <w:r w:rsidRPr="007F5655">
        <w:t xml:space="preserve">Traditionally, a new </w:t>
      </w:r>
      <w:r w:rsidR="00EF25EE">
        <w:t>monitor</w:t>
      </w:r>
      <w:r w:rsidRPr="007F5655">
        <w:t xml:space="preserve"> </w:t>
      </w:r>
      <w:r>
        <w:t xml:space="preserve">may </w:t>
      </w:r>
      <w:r w:rsidRPr="007F5655">
        <w:t xml:space="preserve">learn about </w:t>
      </w:r>
      <w:r>
        <w:t>his or her</w:t>
      </w:r>
      <w:r w:rsidRPr="007F5655">
        <w:t xml:space="preserve"> role </w:t>
      </w:r>
      <w:r>
        <w:t xml:space="preserve">by simply reading </w:t>
      </w:r>
      <w:r w:rsidR="00D95BE6">
        <w:t xml:space="preserve">the </w:t>
      </w:r>
      <w:r>
        <w:t>documentation and listening as someone else describes the tasks and responsibilities.</w:t>
      </w:r>
      <w:r w:rsidR="00E11D34">
        <w:t xml:space="preserve"> </w:t>
      </w:r>
      <w:r>
        <w:t xml:space="preserve">However, just </w:t>
      </w:r>
      <w:r w:rsidRPr="007F5655">
        <w:rPr>
          <w:i/>
        </w:rPr>
        <w:t>telling</w:t>
      </w:r>
      <w:r>
        <w:t xml:space="preserve"> someone – even the most motivated, interested person – how the organization operates isn’t as effective as </w:t>
      </w:r>
      <w:r w:rsidRPr="007F5655">
        <w:rPr>
          <w:i/>
        </w:rPr>
        <w:t>showing</w:t>
      </w:r>
      <w:r>
        <w:t xml:space="preserve"> them how things are done in the real world. Without context, only a small amount of information is actually retained, and </w:t>
      </w:r>
      <w:r w:rsidR="00D95BE6">
        <w:t xml:space="preserve">the </w:t>
      </w:r>
      <w:r>
        <w:t xml:space="preserve">new </w:t>
      </w:r>
      <w:r w:rsidR="0099063E">
        <w:t xml:space="preserve">monitor </w:t>
      </w:r>
      <w:r>
        <w:t>is unlikely to remember all the details.</w:t>
      </w:r>
    </w:p>
    <w:p w14:paraId="1954B1E7" w14:textId="77777777" w:rsidR="007F5655" w:rsidRDefault="007F5655" w:rsidP="007F5655">
      <w:r>
        <w:t xml:space="preserve">Shadowing an experienced peer </w:t>
      </w:r>
      <w:r w:rsidR="00EF25EE">
        <w:t xml:space="preserve">mentor </w:t>
      </w:r>
      <w:r>
        <w:t xml:space="preserve">or manager, someone who fully understands and does the job on a regular basis can be much more effective. The new monitor will </w:t>
      </w:r>
      <w:proofErr w:type="gramStart"/>
      <w:r>
        <w:t xml:space="preserve">actually </w:t>
      </w:r>
      <w:r w:rsidRPr="007F5655">
        <w:rPr>
          <w:i/>
        </w:rPr>
        <w:t>see</w:t>
      </w:r>
      <w:proofErr w:type="gramEnd"/>
      <w:r w:rsidRPr="007F5655">
        <w:rPr>
          <w:i/>
        </w:rPr>
        <w:t> </w:t>
      </w:r>
      <w:r>
        <w:t xml:space="preserve">how things are done </w:t>
      </w:r>
      <w:r w:rsidR="001654EF">
        <w:t>which</w:t>
      </w:r>
      <w:r>
        <w:t xml:space="preserve"> enables them to more quickly jump in themselves and, as soon as possible, begin to engage in work activities that they’ll be expected to perform in their new positions.</w:t>
      </w:r>
    </w:p>
    <w:p w14:paraId="6139BAB7" w14:textId="77777777" w:rsidR="007F5655" w:rsidRDefault="007F5655">
      <w:r>
        <w:br w:type="page"/>
      </w:r>
    </w:p>
    <w:p w14:paraId="7EBCE979" w14:textId="3DAA5628" w:rsidR="00780A06" w:rsidRDefault="003A7698" w:rsidP="007F5655">
      <w:r>
        <w:lastRenderedPageBreak/>
        <w:t xml:space="preserve">In </w:t>
      </w:r>
      <w:r w:rsidR="007F5655">
        <w:t xml:space="preserve">the </w:t>
      </w:r>
      <w:r w:rsidR="007F5655" w:rsidRPr="007F5655">
        <w:rPr>
          <w:i/>
        </w:rPr>
        <w:t>Job Shadowing Framework</w:t>
      </w:r>
      <w:r>
        <w:t>, f</w:t>
      </w:r>
      <w:r w:rsidR="00780A06">
        <w:t xml:space="preserve">our types of </w:t>
      </w:r>
      <w:r w:rsidR="00336D84">
        <w:t>j</w:t>
      </w:r>
      <w:r w:rsidR="00780A06">
        <w:t xml:space="preserve">ob </w:t>
      </w:r>
      <w:r w:rsidR="00336D84">
        <w:t>s</w:t>
      </w:r>
      <w:r w:rsidR="00780A06">
        <w:t xml:space="preserve">hadowing are employed: </w:t>
      </w:r>
    </w:p>
    <w:p w14:paraId="3055D5D9" w14:textId="77777777" w:rsidR="00780A06" w:rsidRPr="00F936F1" w:rsidRDefault="00780A06" w:rsidP="00780A06">
      <w:pPr>
        <w:pStyle w:val="ListParagraph"/>
      </w:pPr>
      <w:r w:rsidRPr="008261D6">
        <w:rPr>
          <w:b/>
        </w:rPr>
        <w:t>Observing</w:t>
      </w:r>
      <w:r w:rsidR="007F5655" w:rsidRPr="008261D6">
        <w:rPr>
          <w:b/>
        </w:rPr>
        <w:t>:</w:t>
      </w:r>
      <w:r w:rsidR="007F5655">
        <w:t xml:space="preserve"> </w:t>
      </w:r>
      <w:r w:rsidR="008261D6">
        <w:t xml:space="preserve">New </w:t>
      </w:r>
      <w:r w:rsidR="0099063E">
        <w:t xml:space="preserve">monitors </w:t>
      </w:r>
      <w:r w:rsidR="008261D6">
        <w:t xml:space="preserve">primarily follow an experienced peer </w:t>
      </w:r>
      <w:r w:rsidR="008D5ED4">
        <w:t xml:space="preserve">mentor </w:t>
      </w:r>
      <w:r w:rsidR="008261D6">
        <w:t>or manager, listening and watching how things are done.</w:t>
      </w:r>
    </w:p>
    <w:p w14:paraId="67F9A84B" w14:textId="77777777" w:rsidR="00780A06" w:rsidRPr="00F936F1" w:rsidRDefault="00780A06" w:rsidP="00780A06">
      <w:pPr>
        <w:pStyle w:val="ListParagraph"/>
      </w:pPr>
      <w:r w:rsidRPr="008261D6">
        <w:rPr>
          <w:b/>
        </w:rPr>
        <w:t>Hands-On Practicing with Supervision</w:t>
      </w:r>
      <w:r w:rsidR="007F5655" w:rsidRPr="008261D6">
        <w:rPr>
          <w:b/>
        </w:rPr>
        <w:t>:</w:t>
      </w:r>
      <w:r w:rsidR="007F5655">
        <w:t xml:space="preserve"> </w:t>
      </w:r>
      <w:r w:rsidR="008261D6">
        <w:t xml:space="preserve">New monitors work alongside and at times assist an experienced peer </w:t>
      </w:r>
      <w:r w:rsidR="008D5ED4">
        <w:t xml:space="preserve">mentor </w:t>
      </w:r>
      <w:r w:rsidR="008261D6">
        <w:t>or manager to begin applying what they’ve learned so far.</w:t>
      </w:r>
    </w:p>
    <w:p w14:paraId="6FBA2381" w14:textId="4AB81BC4" w:rsidR="00780A06" w:rsidRPr="00F936F1" w:rsidRDefault="00780A06" w:rsidP="00780A06">
      <w:pPr>
        <w:pStyle w:val="ListParagraph"/>
      </w:pPr>
      <w:r w:rsidRPr="008261D6">
        <w:rPr>
          <w:b/>
        </w:rPr>
        <w:t>Sharing the Work with Guidance</w:t>
      </w:r>
      <w:r w:rsidR="007F5655" w:rsidRPr="008261D6">
        <w:rPr>
          <w:b/>
        </w:rPr>
        <w:t>:</w:t>
      </w:r>
      <w:r w:rsidR="008261D6" w:rsidRPr="008261D6">
        <w:rPr>
          <w:b/>
        </w:rPr>
        <w:t xml:space="preserve"> </w:t>
      </w:r>
      <w:r w:rsidR="00485889">
        <w:t>N</w:t>
      </w:r>
      <w:r w:rsidR="008261D6">
        <w:t xml:space="preserve">ew </w:t>
      </w:r>
      <w:r w:rsidR="0099063E">
        <w:t xml:space="preserve">monitors </w:t>
      </w:r>
      <w:r w:rsidR="008261D6">
        <w:t>begin to take on some of the responsibilities, work in conjunction with a</w:t>
      </w:r>
      <w:r w:rsidR="00EF25EE">
        <w:t>n experienced</w:t>
      </w:r>
      <w:r w:rsidR="008261D6">
        <w:t xml:space="preserve"> peer </w:t>
      </w:r>
      <w:r w:rsidR="008D5ED4">
        <w:t>mentor</w:t>
      </w:r>
      <w:r w:rsidR="00485889">
        <w:t>,</w:t>
      </w:r>
      <w:r w:rsidR="008D5ED4">
        <w:t xml:space="preserve"> </w:t>
      </w:r>
      <w:r w:rsidR="008261D6">
        <w:t>and are closely supervised and guided by that peer and/or a manager.</w:t>
      </w:r>
    </w:p>
    <w:p w14:paraId="52F0F908" w14:textId="77777777" w:rsidR="00780A06" w:rsidRDefault="00780A06" w:rsidP="00F936F1">
      <w:pPr>
        <w:pStyle w:val="ListParagraph"/>
      </w:pPr>
      <w:r w:rsidRPr="008261D6">
        <w:rPr>
          <w:b/>
        </w:rPr>
        <w:t>Working Independently with Feedback</w:t>
      </w:r>
      <w:r w:rsidR="007F5655" w:rsidRPr="008261D6">
        <w:rPr>
          <w:b/>
        </w:rPr>
        <w:t>:</w:t>
      </w:r>
      <w:r w:rsidR="007F5655">
        <w:t xml:space="preserve"> </w:t>
      </w:r>
      <w:r w:rsidR="008261D6">
        <w:t>In the final stage of the onboarding process, as new monitors</w:t>
      </w:r>
      <w:r w:rsidR="00FD2A78">
        <w:t>’</w:t>
      </w:r>
      <w:r w:rsidR="008261D6">
        <w:t xml:space="preserve"> knowledge and skills increase, they will begin to work independently and take on more responsibility. They will check in regularly with a more experienced peer </w:t>
      </w:r>
      <w:r w:rsidR="008D5ED4">
        <w:t xml:space="preserve">mentor </w:t>
      </w:r>
      <w:r w:rsidR="008261D6">
        <w:t xml:space="preserve">or manager to deepen and expand knowledge and skills and ensure they are meeting expectations. </w:t>
      </w:r>
    </w:p>
    <w:p w14:paraId="018E9AC7" w14:textId="77777777" w:rsidR="008703CD" w:rsidRDefault="00274DD6" w:rsidP="008703CD">
      <w:pPr>
        <w:pStyle w:val="Heading4"/>
      </w:pPr>
      <w:r>
        <w:t>Job Shadowing Framework Structure</w:t>
      </w:r>
    </w:p>
    <w:p w14:paraId="56D462DD" w14:textId="77777777" w:rsidR="00780A06" w:rsidRDefault="00780A06" w:rsidP="00F936F1">
      <w:r>
        <w:t xml:space="preserve">The </w:t>
      </w:r>
      <w:r w:rsidR="00274DD6" w:rsidRPr="00274DD6">
        <w:rPr>
          <w:i/>
        </w:rPr>
        <w:t xml:space="preserve">Job Shadowing </w:t>
      </w:r>
      <w:r w:rsidRPr="00274DD6">
        <w:rPr>
          <w:i/>
        </w:rPr>
        <w:t>Framework</w:t>
      </w:r>
      <w:r>
        <w:t xml:space="preserve"> </w:t>
      </w:r>
      <w:r w:rsidR="00274DD6">
        <w:t xml:space="preserve">follows </w:t>
      </w:r>
      <w:r>
        <w:t>a staged approach</w:t>
      </w:r>
      <w:r w:rsidR="008703CD">
        <w:t>, which</w:t>
      </w:r>
      <w:r>
        <w:t xml:space="preserve"> </w:t>
      </w:r>
      <w:r w:rsidR="007D0CF8">
        <w:t xml:space="preserve">typically </w:t>
      </w:r>
      <w:r>
        <w:t>span</w:t>
      </w:r>
      <w:r w:rsidR="008703CD">
        <w:t>s</w:t>
      </w:r>
      <w:r>
        <w:t xml:space="preserve"> the </w:t>
      </w:r>
      <w:r w:rsidR="008703CD">
        <w:t xml:space="preserve">new monitor’s </w:t>
      </w:r>
      <w:r>
        <w:t xml:space="preserve">first 4-6 months </w:t>
      </w:r>
      <w:r w:rsidR="008703CD">
        <w:t>on the job</w:t>
      </w:r>
      <w:r>
        <w:t xml:space="preserve">. </w:t>
      </w:r>
      <w:r w:rsidR="007D0CF8" w:rsidRPr="007D0CF8">
        <w:rPr>
          <w:b/>
        </w:rPr>
        <w:t>However, each organization will have its own timeline for new monitors to progress through the job shadowing experience and this tool can be customized by decreasing or increasing timeframes for each stage as appropriate.</w:t>
      </w:r>
      <w:r w:rsidR="007D0CF8">
        <w:t xml:space="preserve"> </w:t>
      </w:r>
      <w:r w:rsidR="00274DD6">
        <w:t xml:space="preserve">The new </w:t>
      </w:r>
      <w:r w:rsidR="0099063E">
        <w:t xml:space="preserve">monitor </w:t>
      </w:r>
      <w:r w:rsidR="00274DD6">
        <w:t xml:space="preserve">will progress through the different types of job shadowing described above to gradually increase </w:t>
      </w:r>
      <w:r w:rsidR="004C1BE1">
        <w:t>his/her</w:t>
      </w:r>
      <w:r w:rsidR="00274DD6">
        <w:t xml:space="preserve"> familiarity with tasks and </w:t>
      </w:r>
      <w:r w:rsidR="00D95BE6" w:rsidRPr="00BF27A5">
        <w:rPr>
          <w:noProof/>
        </w:rPr>
        <w:t>gain</w:t>
      </w:r>
      <w:r w:rsidR="00274DD6">
        <w:t xml:space="preserve"> hands-on</w:t>
      </w:r>
      <w:r w:rsidR="00D95BE6">
        <w:t xml:space="preserve"> experience</w:t>
      </w:r>
      <w:r w:rsidR="00274DD6">
        <w:t xml:space="preserve">. </w:t>
      </w:r>
      <w:r w:rsidR="00D95BE6" w:rsidRPr="00BF27A5">
        <w:rPr>
          <w:noProof/>
        </w:rPr>
        <w:t>T</w:t>
      </w:r>
      <w:r w:rsidR="00274DD6" w:rsidRPr="00BF27A5">
        <w:rPr>
          <w:noProof/>
        </w:rPr>
        <w:t>he</w:t>
      </w:r>
      <w:r w:rsidR="00274DD6">
        <w:t xml:space="preserve"> onboarding stages </w:t>
      </w:r>
      <w:r w:rsidR="00D95BE6">
        <w:t xml:space="preserve">can be </w:t>
      </w:r>
      <w:r w:rsidR="00274DD6">
        <w:t>described as follows:</w:t>
      </w:r>
    </w:p>
    <w:p w14:paraId="2CE19653" w14:textId="77777777" w:rsidR="00780A06" w:rsidRDefault="00780A06" w:rsidP="00780A06">
      <w:pPr>
        <w:pStyle w:val="ListParagraph"/>
      </w:pPr>
      <w:r>
        <w:t xml:space="preserve">In </w:t>
      </w:r>
      <w:r w:rsidRPr="00780A06">
        <w:rPr>
          <w:b/>
        </w:rPr>
        <w:t>Stage 1, Getting Acclimated</w:t>
      </w:r>
      <w:r>
        <w:t xml:space="preserve">, new monitors will learn the basics of monitoring and gain an understanding of their role and responsibilities within the State </w:t>
      </w:r>
      <w:r w:rsidR="00144875">
        <w:t xml:space="preserve">workforce system </w:t>
      </w:r>
      <w:r>
        <w:t xml:space="preserve">structure. </w:t>
      </w:r>
    </w:p>
    <w:p w14:paraId="6550AB84" w14:textId="134C4B6A" w:rsidR="00780A06" w:rsidRDefault="00780A06" w:rsidP="00780A06">
      <w:pPr>
        <w:pStyle w:val="ListParagraph"/>
      </w:pPr>
      <w:r w:rsidRPr="00780A06">
        <w:rPr>
          <w:b/>
        </w:rPr>
        <w:t>Stage 2, Building Understanding &amp; Establishing Relationships</w:t>
      </w:r>
      <w:r>
        <w:rPr>
          <w:b/>
        </w:rPr>
        <w:t xml:space="preserve"> </w:t>
      </w:r>
      <w:r w:rsidR="009912D1">
        <w:t xml:space="preserve">introduces the new monitor </w:t>
      </w:r>
      <w:r>
        <w:t xml:space="preserve">to State monitoring tools and processes and </w:t>
      </w:r>
      <w:r w:rsidR="009912D1">
        <w:t xml:space="preserve">provides opportunities for them to </w:t>
      </w:r>
      <w:r>
        <w:t>observe</w:t>
      </w:r>
      <w:r w:rsidR="004C1BE1">
        <w:t xml:space="preserve"> </w:t>
      </w:r>
      <w:r>
        <w:t>how their more experienced peer</w:t>
      </w:r>
      <w:r w:rsidR="008D5ED4">
        <w:t xml:space="preserve"> mentor</w:t>
      </w:r>
      <w:r w:rsidR="00B24CC4">
        <w:t>(</w:t>
      </w:r>
      <w:r>
        <w:t>s</w:t>
      </w:r>
      <w:r w:rsidR="00B24CC4">
        <w:t>)</w:t>
      </w:r>
      <w:r>
        <w:t xml:space="preserve"> identify problematic areas and risks. They may also have an opportunity to meet the subrecipients with whom they will work and observe experienced monitors as they engage in various grant monitoring activities.</w:t>
      </w:r>
    </w:p>
    <w:p w14:paraId="62D0DE16" w14:textId="77777777" w:rsidR="00780A06" w:rsidRDefault="00780A06" w:rsidP="00780A06">
      <w:pPr>
        <w:pStyle w:val="ListParagraph"/>
      </w:pPr>
      <w:r w:rsidRPr="00780A06">
        <w:t xml:space="preserve">During </w:t>
      </w:r>
      <w:r>
        <w:rPr>
          <w:b/>
        </w:rPr>
        <w:t xml:space="preserve">Stage 3, Sharing the Work, </w:t>
      </w:r>
      <w:r w:rsidRPr="00780A06">
        <w:t xml:space="preserve">new </w:t>
      </w:r>
      <w:r w:rsidR="0099063E">
        <w:t>monitors</w:t>
      </w:r>
      <w:r w:rsidR="0099063E" w:rsidRPr="00780A06">
        <w:t xml:space="preserve"> </w:t>
      </w:r>
      <w:r w:rsidRPr="00780A06">
        <w:t>will begin to take on some of the responsibilities of monitoring</w:t>
      </w:r>
      <w:r>
        <w:t xml:space="preserve"> while </w:t>
      </w:r>
      <w:r w:rsidRPr="00780A06">
        <w:t>working alongside a more experienced peer</w:t>
      </w:r>
      <w:r w:rsidR="008D5ED4">
        <w:t xml:space="preserve"> mentor</w:t>
      </w:r>
      <w:r w:rsidRPr="00780A06">
        <w:t>.</w:t>
      </w:r>
      <w:r>
        <w:t xml:space="preserve"> They will begin to gain hands-on experience and take responsibility for some aspects of the review process. This stage is typically completed during the new monitor’s second and third month in their role.</w:t>
      </w:r>
    </w:p>
    <w:p w14:paraId="01E4EADB" w14:textId="77777777" w:rsidR="00780A06" w:rsidRDefault="00780A06" w:rsidP="004C3CE0">
      <w:pPr>
        <w:pStyle w:val="ListParagraph"/>
      </w:pPr>
      <w:r>
        <w:lastRenderedPageBreak/>
        <w:t xml:space="preserve">In the final onboarding stage, </w:t>
      </w:r>
      <w:r w:rsidRPr="00780A06">
        <w:rPr>
          <w:b/>
        </w:rPr>
        <w:t>Stage 4, Working Independently,</w:t>
      </w:r>
      <w:r>
        <w:t xml:space="preserve"> the new monitor will transition to full </w:t>
      </w:r>
      <w:r w:rsidR="00144875">
        <w:t xml:space="preserve">ownership </w:t>
      </w:r>
      <w:r w:rsidR="00144875" w:rsidRPr="00BF27A5">
        <w:rPr>
          <w:noProof/>
        </w:rPr>
        <w:t>of</w:t>
      </w:r>
      <w:r>
        <w:t xml:space="preserve"> grant </w:t>
      </w:r>
      <w:r w:rsidR="00144875">
        <w:t xml:space="preserve">monitoring </w:t>
      </w:r>
      <w:r>
        <w:t>reviews. The monitor will continue to meet with his or her manager on a monthly basis to gain feedback and gain more advanced knowledge.</w:t>
      </w:r>
    </w:p>
    <w:p w14:paraId="46128683" w14:textId="77777777" w:rsidR="007922B4" w:rsidRDefault="007922B4" w:rsidP="007922B4">
      <w:r>
        <w:t>Each stage concludes with:</w:t>
      </w:r>
    </w:p>
    <w:p w14:paraId="4FBF16D9" w14:textId="5E892FAF" w:rsidR="007922B4" w:rsidRPr="000E697B" w:rsidRDefault="007922B4" w:rsidP="007922B4">
      <w:pPr>
        <w:pStyle w:val="ListParagraph"/>
      </w:pPr>
      <w:r>
        <w:t>Guidance for a</w:t>
      </w:r>
      <w:r w:rsidRPr="000E697B">
        <w:t xml:space="preserve">ssessing </w:t>
      </w:r>
      <w:r>
        <w:t>k</w:t>
      </w:r>
      <w:r w:rsidRPr="000E697B">
        <w:t xml:space="preserve">nowledge and </w:t>
      </w:r>
      <w:r>
        <w:t>s</w:t>
      </w:r>
      <w:r w:rsidRPr="000E697B">
        <w:t>kills</w:t>
      </w:r>
      <w:r>
        <w:t xml:space="preserve"> learned</w:t>
      </w:r>
      <w:r w:rsidR="00DF6509">
        <w:t>.</w:t>
      </w:r>
    </w:p>
    <w:p w14:paraId="70DC69B5" w14:textId="6A8B404A" w:rsidR="007922B4" w:rsidRPr="000E697B" w:rsidRDefault="007922B4" w:rsidP="007922B4">
      <w:pPr>
        <w:pStyle w:val="ListParagraph"/>
      </w:pPr>
      <w:r>
        <w:t xml:space="preserve">A </w:t>
      </w:r>
      <w:r w:rsidRPr="000E697B">
        <w:t xml:space="preserve">Job Shadowing </w:t>
      </w:r>
      <w:r w:rsidR="00DF6509">
        <w:t>F</w:t>
      </w:r>
      <w:r w:rsidR="00DF6509" w:rsidRPr="000E697B">
        <w:t xml:space="preserve">eedback </w:t>
      </w:r>
      <w:r w:rsidR="00DF6509">
        <w:t>F</w:t>
      </w:r>
      <w:r w:rsidR="00DF6509" w:rsidRPr="000E697B">
        <w:t>orm</w:t>
      </w:r>
      <w:r w:rsidR="00DF6509">
        <w:t xml:space="preserve"> </w:t>
      </w:r>
      <w:r>
        <w:t xml:space="preserve">for the new </w:t>
      </w:r>
      <w:r w:rsidR="0099063E">
        <w:t xml:space="preserve">monitor </w:t>
      </w:r>
      <w:r>
        <w:t>to provide input to inform continuous improvement of the onboarding process</w:t>
      </w:r>
      <w:r w:rsidR="00DF6509">
        <w:t xml:space="preserve">. </w:t>
      </w:r>
    </w:p>
    <w:p w14:paraId="52D02DA7" w14:textId="450AA56E" w:rsidR="007922B4" w:rsidRDefault="007922B4" w:rsidP="007922B4">
      <w:pPr>
        <w:pStyle w:val="ListParagraph"/>
      </w:pPr>
      <w:r>
        <w:t>A form for the m</w:t>
      </w:r>
      <w:r w:rsidRPr="000E697B">
        <w:t>anager</w:t>
      </w:r>
      <w:r>
        <w:t xml:space="preserve"> and/or </w:t>
      </w:r>
      <w:r w:rsidR="00EF25EE">
        <w:t xml:space="preserve">experienced </w:t>
      </w:r>
      <w:r>
        <w:t>peer m</w:t>
      </w:r>
      <w:r w:rsidRPr="000E697B">
        <w:t>entor</w:t>
      </w:r>
      <w:r w:rsidR="0081440E">
        <w:t>(s)</w:t>
      </w:r>
      <w:r w:rsidRPr="000E697B">
        <w:t xml:space="preserve"> </w:t>
      </w:r>
      <w:r>
        <w:t>to s</w:t>
      </w:r>
      <w:r w:rsidRPr="000E697B">
        <w:t>ign</w:t>
      </w:r>
      <w:r>
        <w:t xml:space="preserve">-off that the new </w:t>
      </w:r>
      <w:r w:rsidR="0099063E">
        <w:t xml:space="preserve">monitor </w:t>
      </w:r>
      <w:r w:rsidR="00144875">
        <w:t xml:space="preserve">has </w:t>
      </w:r>
      <w:r>
        <w:t>satisfactorily completed the stage</w:t>
      </w:r>
      <w:r w:rsidR="00DF6509">
        <w:t xml:space="preserve">. </w:t>
      </w:r>
    </w:p>
    <w:p w14:paraId="177444E6" w14:textId="77777777" w:rsidR="00780A06" w:rsidRDefault="00780A06" w:rsidP="00F936F1">
      <w:r>
        <w:t xml:space="preserve">The </w:t>
      </w:r>
      <w:r w:rsidRPr="00780A06">
        <w:rPr>
          <w:i/>
        </w:rPr>
        <w:t xml:space="preserve">Job Shadowing Framework </w:t>
      </w:r>
      <w:r>
        <w:t xml:space="preserve">document is </w:t>
      </w:r>
      <w:r w:rsidR="00274DD6">
        <w:t>divided into</w:t>
      </w:r>
      <w:r>
        <w:t xml:space="preserve"> two parts:</w:t>
      </w:r>
    </w:p>
    <w:p w14:paraId="6283EE3D" w14:textId="7B2E5296" w:rsidR="00D776BA" w:rsidRPr="00D776BA" w:rsidRDefault="00780A06" w:rsidP="00800C38">
      <w:pPr>
        <w:pStyle w:val="ListParagraph"/>
        <w:rPr>
          <w:b/>
        </w:rPr>
      </w:pPr>
      <w:r w:rsidRPr="00274DD6">
        <w:rPr>
          <w:b/>
        </w:rPr>
        <w:t xml:space="preserve">Part </w:t>
      </w:r>
      <w:r w:rsidR="00D44909">
        <w:rPr>
          <w:b/>
        </w:rPr>
        <w:t>I</w:t>
      </w:r>
      <w:r w:rsidRPr="00274DD6">
        <w:rPr>
          <w:b/>
        </w:rPr>
        <w:t>: State Responsibilities for Effective Job Shadowing:</w:t>
      </w:r>
      <w:r>
        <w:t xml:space="preserve"> This section describes the steps </w:t>
      </w:r>
      <w:r w:rsidR="00800C38">
        <w:t xml:space="preserve">experienced </w:t>
      </w:r>
      <w:r>
        <w:t xml:space="preserve">State </w:t>
      </w:r>
      <w:r w:rsidR="00DF1210">
        <w:t xml:space="preserve">Agency </w:t>
      </w:r>
      <w:r>
        <w:t>staff will need to take in advance of each stage in order to prepare for onboarding and job shadowing activities.</w:t>
      </w:r>
      <w:r w:rsidR="007A4FCF">
        <w:t xml:space="preserve"> </w:t>
      </w:r>
      <w:r w:rsidR="009912D1">
        <w:t xml:space="preserve">This will ensure that appropriate </w:t>
      </w:r>
      <w:r w:rsidR="00800C38">
        <w:t xml:space="preserve">experienced </w:t>
      </w:r>
      <w:r w:rsidR="00DF1210">
        <w:t xml:space="preserve">State Agency </w:t>
      </w:r>
      <w:r w:rsidR="009912D1">
        <w:t xml:space="preserve">staff are informed of their role in onboarding the new </w:t>
      </w:r>
      <w:r w:rsidR="0099063E">
        <w:t xml:space="preserve">monitor </w:t>
      </w:r>
      <w:r w:rsidR="009912D1">
        <w:t xml:space="preserve">and are clear on expectations and time commitments. Meetings can be scheduled, materials gathered and/or printed, technology set up, etc. As this section is primarily designed for the new </w:t>
      </w:r>
      <w:r w:rsidR="0099063E">
        <w:t>monitor</w:t>
      </w:r>
      <w:r w:rsidR="009912D1">
        <w:t>’s manager or experienced peer</w:t>
      </w:r>
      <w:r w:rsidR="00EF25EE">
        <w:t xml:space="preserve"> mentor</w:t>
      </w:r>
      <w:r w:rsidR="0081440E">
        <w:t>(</w:t>
      </w:r>
      <w:r w:rsidR="009912D1">
        <w:t>s</w:t>
      </w:r>
      <w:r w:rsidR="0081440E">
        <w:t>)</w:t>
      </w:r>
      <w:r w:rsidR="009912D1">
        <w:t xml:space="preserve"> </w:t>
      </w:r>
      <w:r w:rsidR="009912D1" w:rsidRPr="00BF27A5">
        <w:rPr>
          <w:noProof/>
        </w:rPr>
        <w:t>who</w:t>
      </w:r>
      <w:r w:rsidR="009912D1">
        <w:t xml:space="preserve"> will be </w:t>
      </w:r>
      <w:r w:rsidR="009912D1" w:rsidRPr="00BF27A5">
        <w:rPr>
          <w:noProof/>
        </w:rPr>
        <w:t>shadowed</w:t>
      </w:r>
      <w:r w:rsidR="009912D1">
        <w:t xml:space="preserve">, it also provides tips for how they can be most successful in guiding new </w:t>
      </w:r>
      <w:r w:rsidR="0099063E">
        <w:t xml:space="preserve">monitors </w:t>
      </w:r>
      <w:r w:rsidR="009912D1">
        <w:t>through job shadowing.</w:t>
      </w:r>
      <w:r w:rsidR="00800C38" w:rsidDel="00800C38">
        <w:t xml:space="preserve"> </w:t>
      </w:r>
    </w:p>
    <w:p w14:paraId="7A578D52" w14:textId="3B23406D" w:rsidR="00AD51BF" w:rsidRPr="00800C38" w:rsidRDefault="00780A06" w:rsidP="00800C38">
      <w:pPr>
        <w:pStyle w:val="ListParagraph"/>
        <w:rPr>
          <w:b/>
        </w:rPr>
        <w:sectPr w:rsidR="00AD51BF" w:rsidRPr="00800C38" w:rsidSect="007D1EB8">
          <w:footerReference w:type="default" r:id="rId15"/>
          <w:pgSz w:w="12240" w:h="15840"/>
          <w:pgMar w:top="1440" w:right="1440" w:bottom="1440" w:left="1440" w:header="540" w:footer="720" w:gutter="0"/>
          <w:cols w:space="720"/>
          <w:docGrid w:linePitch="360"/>
        </w:sectPr>
      </w:pPr>
      <w:r w:rsidRPr="00800C38">
        <w:rPr>
          <w:b/>
        </w:rPr>
        <w:t xml:space="preserve">Part </w:t>
      </w:r>
      <w:r w:rsidR="00D44909" w:rsidRPr="00800C38">
        <w:rPr>
          <w:b/>
        </w:rPr>
        <w:t>II</w:t>
      </w:r>
      <w:r w:rsidRPr="00800C38">
        <w:rPr>
          <w:b/>
        </w:rPr>
        <w:t xml:space="preserve">: New </w:t>
      </w:r>
      <w:r w:rsidR="0099063E" w:rsidRPr="00800C38">
        <w:rPr>
          <w:b/>
        </w:rPr>
        <w:t xml:space="preserve">Monitor </w:t>
      </w:r>
      <w:r w:rsidRPr="00800C38">
        <w:rPr>
          <w:b/>
        </w:rPr>
        <w:t>Job Shadowing Forms and Checklists:</w:t>
      </w:r>
      <w:r>
        <w:t xml:space="preserve"> </w:t>
      </w:r>
      <w:r w:rsidR="00274DD6">
        <w:t xml:space="preserve">This section provides a customizable plan for </w:t>
      </w:r>
      <w:r w:rsidR="007A4FCF">
        <w:t>new monitors to follow as they progress through each</w:t>
      </w:r>
      <w:r w:rsidR="00274DD6">
        <w:t xml:space="preserve"> of the four onboarding stages. It includes various checklists and forms that may be used </w:t>
      </w:r>
      <w:r w:rsidR="009C12FF">
        <w:t xml:space="preserve">by the new </w:t>
      </w:r>
      <w:r w:rsidR="0099063E">
        <w:t>monitor</w:t>
      </w:r>
      <w:r w:rsidR="009C12FF">
        <w:t xml:space="preserve"> to</w:t>
      </w:r>
      <w:r w:rsidR="00274DD6">
        <w:t xml:space="preserve"> guide </w:t>
      </w:r>
      <w:r w:rsidR="009C12FF">
        <w:t>their</w:t>
      </w:r>
      <w:r w:rsidR="00274DD6">
        <w:t xml:space="preserve"> activities</w:t>
      </w:r>
      <w:r w:rsidR="009C12FF">
        <w:t>. Each stage also includes form</w:t>
      </w:r>
      <w:r w:rsidR="007A4FCF">
        <w:t>s</w:t>
      </w:r>
      <w:r w:rsidR="009C12FF">
        <w:t xml:space="preserve"> that can be used by </w:t>
      </w:r>
      <w:r w:rsidR="00274DD6">
        <w:t>managers to assess the</w:t>
      </w:r>
      <w:r w:rsidR="009C12FF">
        <w:t xml:space="preserve"> new monitor’s</w:t>
      </w:r>
      <w:r w:rsidR="00274DD6">
        <w:t xml:space="preserve"> progress and identify areas where additional support is needed.</w:t>
      </w:r>
      <w:r w:rsidR="007A4FCF">
        <w:t xml:space="preserve"> </w:t>
      </w:r>
      <w:r w:rsidR="009912D1">
        <w:t>The new monitor’s manager will need to review and customize</w:t>
      </w:r>
      <w:r w:rsidR="009912D1" w:rsidRPr="009912D1">
        <w:t xml:space="preserve"> this section</w:t>
      </w:r>
      <w:r w:rsidR="009912D1" w:rsidRPr="00800C38">
        <w:rPr>
          <w:b/>
          <w:i/>
        </w:rPr>
        <w:t xml:space="preserve"> </w:t>
      </w:r>
      <w:r w:rsidR="009912D1">
        <w:t xml:space="preserve">for each new </w:t>
      </w:r>
      <w:r w:rsidR="0099063E">
        <w:t>monitor</w:t>
      </w:r>
      <w:r w:rsidR="009912D1">
        <w:t xml:space="preserve"> so that </w:t>
      </w:r>
      <w:r w:rsidR="00386704">
        <w:t>they have</w:t>
      </w:r>
      <w:r w:rsidR="009912D1">
        <w:t xml:space="preserve"> guide for their activities and can ensure they are completing the required steps for each stage. Part II may be provided to the new </w:t>
      </w:r>
      <w:r w:rsidR="0099063E">
        <w:t>monitor</w:t>
      </w:r>
      <w:r w:rsidR="009912D1">
        <w:t xml:space="preserve"> in whole or in parts (at the start of each stage). A printed copy is suggested</w:t>
      </w:r>
      <w:r w:rsidR="00386704">
        <w:t>.</w:t>
      </w:r>
      <w:r w:rsidR="00386704" w:rsidRPr="00800C38">
        <w:rPr>
          <w:b/>
        </w:rPr>
        <w:t xml:space="preserve"> </w:t>
      </w:r>
    </w:p>
    <w:p w14:paraId="0BD589F7" w14:textId="77777777" w:rsidR="000B078D" w:rsidRPr="007B51B6" w:rsidRDefault="000B078D" w:rsidP="000B078D">
      <w:pPr>
        <w:pStyle w:val="Heading2"/>
      </w:pPr>
      <w:bookmarkStart w:id="4" w:name="_Toc10027078"/>
      <w:r w:rsidRPr="007B51B6">
        <w:lastRenderedPageBreak/>
        <w:t xml:space="preserve">Part I: State </w:t>
      </w:r>
      <w:r w:rsidR="008D5ED4">
        <w:t xml:space="preserve">Agency </w:t>
      </w:r>
      <w:r w:rsidRPr="007B51B6">
        <w:t>Responsibilities for Effective Job Shadowing</w:t>
      </w:r>
      <w:bookmarkEnd w:id="4"/>
    </w:p>
    <w:p w14:paraId="1A1A6FEC" w14:textId="77777777" w:rsidR="000B078D" w:rsidRDefault="000B078D" w:rsidP="00105F39">
      <w:pPr>
        <w:pStyle w:val="Heading3"/>
      </w:pPr>
      <w:bookmarkStart w:id="5" w:name="_Toc10027079"/>
      <w:r>
        <w:t>Tips for Job Shadowing Success</w:t>
      </w:r>
      <w:bookmarkEnd w:id="5"/>
    </w:p>
    <w:p w14:paraId="03446424" w14:textId="77777777" w:rsidR="00105F39" w:rsidRDefault="00105F39" w:rsidP="00105F39">
      <w:r>
        <w:t>The key to successful job shadowing</w:t>
      </w:r>
      <w:r w:rsidR="00110E04">
        <w:t xml:space="preserve"> – </w:t>
      </w:r>
      <w:r>
        <w:t xml:space="preserve">for the new </w:t>
      </w:r>
      <w:r w:rsidR="0099063E">
        <w:t>monitor</w:t>
      </w:r>
      <w:r>
        <w:t xml:space="preserve"> and the organization – is </w:t>
      </w:r>
      <w:r w:rsidR="00110E04">
        <w:t xml:space="preserve">for the State Agency </w:t>
      </w:r>
      <w:r>
        <w:t xml:space="preserve">to set clear </w:t>
      </w:r>
      <w:r w:rsidRPr="00110E04">
        <w:rPr>
          <w:b/>
        </w:rPr>
        <w:t>expectations</w:t>
      </w:r>
      <w:r w:rsidR="00110E04">
        <w:t xml:space="preserve"> for new </w:t>
      </w:r>
      <w:r w:rsidR="0099063E">
        <w:t>monitors</w:t>
      </w:r>
      <w:r w:rsidR="00110E04">
        <w:t xml:space="preserve"> and individuals who will be involved in onboarding and mentoring them</w:t>
      </w:r>
      <w:r>
        <w:t xml:space="preserve">.  </w:t>
      </w:r>
    </w:p>
    <w:p w14:paraId="71C25D6A" w14:textId="77777777" w:rsidR="00105F39" w:rsidRDefault="00800C38" w:rsidP="00105F39">
      <w:r>
        <w:t>Establish the following expectations</w:t>
      </w:r>
      <w:r w:rsidR="00105F39">
        <w:t xml:space="preserve"> </w:t>
      </w:r>
      <w:r>
        <w:t xml:space="preserve">for the new monitor </w:t>
      </w:r>
      <w:r w:rsidR="00105F39">
        <w:t xml:space="preserve">at the beginning of each stage of the </w:t>
      </w:r>
      <w:r w:rsidR="007C6E8B">
        <w:t xml:space="preserve">job shadowing </w:t>
      </w:r>
      <w:r w:rsidR="00105F39">
        <w:t>process</w:t>
      </w:r>
      <w:r>
        <w:t>:</w:t>
      </w:r>
    </w:p>
    <w:p w14:paraId="4886AF62" w14:textId="41ED11AA" w:rsidR="00105F39" w:rsidRDefault="00105F39" w:rsidP="00105F39">
      <w:pPr>
        <w:pStyle w:val="ListParagraph"/>
      </w:pPr>
      <w:r>
        <w:t>Set clear timelines for the stage and deadlines for completion of key activities</w:t>
      </w:r>
      <w:r w:rsidR="00DF6509">
        <w:t>.</w:t>
      </w:r>
    </w:p>
    <w:p w14:paraId="72032787" w14:textId="3ECB8984" w:rsidR="00105F39" w:rsidRDefault="00BF27A5" w:rsidP="00105F39">
      <w:pPr>
        <w:pStyle w:val="ListParagraph"/>
      </w:pPr>
      <w:r>
        <w:t>Specify</w:t>
      </w:r>
      <w:r w:rsidR="00105F39">
        <w:t xml:space="preserve"> what the new monitor is expected to do and learn during the stage</w:t>
      </w:r>
      <w:r w:rsidR="00DF6509">
        <w:t>.</w:t>
      </w:r>
    </w:p>
    <w:p w14:paraId="7E105994" w14:textId="678ABE6F" w:rsidR="00105F39" w:rsidRDefault="00105F39" w:rsidP="00105F39">
      <w:pPr>
        <w:pStyle w:val="ListParagraph"/>
      </w:pPr>
      <w:r>
        <w:t>Schedul</w:t>
      </w:r>
      <w:r w:rsidR="00800C38">
        <w:t>e</w:t>
      </w:r>
      <w:r>
        <w:t xml:space="preserve"> time with appropriate </w:t>
      </w:r>
      <w:r w:rsidR="00EF25EE">
        <w:t xml:space="preserve">experienced </w:t>
      </w:r>
      <w:r>
        <w:t>peer mentor</w:t>
      </w:r>
      <w:r w:rsidR="0081440E">
        <w:t>(</w:t>
      </w:r>
      <w:r>
        <w:t>s</w:t>
      </w:r>
      <w:r w:rsidR="0081440E">
        <w:t>)</w:t>
      </w:r>
      <w:r>
        <w:t xml:space="preserve"> in advance and/or helping the new monitor to be able to schedule meetings themselves</w:t>
      </w:r>
      <w:r w:rsidR="00DF6509">
        <w:t>.</w:t>
      </w:r>
    </w:p>
    <w:p w14:paraId="54498690" w14:textId="136FB2FF" w:rsidR="00105F39" w:rsidRDefault="00BF27A5" w:rsidP="00105F39">
      <w:pPr>
        <w:pStyle w:val="ListParagraph"/>
      </w:pPr>
      <w:r>
        <w:t>Stipulat</w:t>
      </w:r>
      <w:r w:rsidR="00800C38">
        <w:t>e</w:t>
      </w:r>
      <w:r w:rsidR="00105F39">
        <w:t xml:space="preserve"> what the new monitor needs to do in order to complete the stage and move on to the next stage</w:t>
      </w:r>
      <w:r w:rsidR="00DF6509">
        <w:t>.</w:t>
      </w:r>
    </w:p>
    <w:p w14:paraId="23BC2FA3" w14:textId="5496B233" w:rsidR="00110E04" w:rsidRDefault="00110E04" w:rsidP="00110E04">
      <w:r>
        <w:t xml:space="preserve">For </w:t>
      </w:r>
      <w:r w:rsidR="00EF25EE">
        <w:t xml:space="preserve">experienced </w:t>
      </w:r>
      <w:r>
        <w:t xml:space="preserve">peer </w:t>
      </w:r>
      <w:r w:rsidR="008D5ED4">
        <w:t>mentor</w:t>
      </w:r>
      <w:r w:rsidR="0081440E">
        <w:t>(</w:t>
      </w:r>
      <w:r w:rsidR="008D5ED4">
        <w:t>s</w:t>
      </w:r>
      <w:r w:rsidR="0081440E">
        <w:t>)</w:t>
      </w:r>
      <w:r w:rsidR="008D5ED4">
        <w:t xml:space="preserve"> </w:t>
      </w:r>
      <w:r>
        <w:t xml:space="preserve">and managers who will be </w:t>
      </w:r>
      <w:r w:rsidR="008D5ED4">
        <w:t xml:space="preserve">guiding </w:t>
      </w:r>
      <w:r>
        <w:t>the new monitor</w:t>
      </w:r>
      <w:r w:rsidR="00E61A1A">
        <w:t>:</w:t>
      </w:r>
    </w:p>
    <w:p w14:paraId="057C3438" w14:textId="450836FB" w:rsidR="00110E04" w:rsidRDefault="00BF27A5" w:rsidP="00110E04">
      <w:pPr>
        <w:pStyle w:val="ListParagraph"/>
      </w:pPr>
      <w:r>
        <w:t>Define</w:t>
      </w:r>
      <w:r w:rsidR="00110E04">
        <w:t xml:space="preserve"> each </w:t>
      </w:r>
      <w:r w:rsidR="00800C38">
        <w:t xml:space="preserve">experienced </w:t>
      </w:r>
      <w:r w:rsidR="00110E04">
        <w:t xml:space="preserve">individual’s role in the </w:t>
      </w:r>
      <w:r w:rsidR="007C6E8B">
        <w:t>job shadowing</w:t>
      </w:r>
      <w:r w:rsidR="00110E04">
        <w:t xml:space="preserve"> process</w:t>
      </w:r>
      <w:r w:rsidR="006A4358">
        <w:t>.</w:t>
      </w:r>
      <w:r w:rsidR="00110E04">
        <w:t xml:space="preserve"> </w:t>
      </w:r>
    </w:p>
    <w:p w14:paraId="08EBFE12" w14:textId="6732256E" w:rsidR="00110E04" w:rsidRDefault="00110E04" w:rsidP="00110E04">
      <w:pPr>
        <w:pStyle w:val="ListParagraph"/>
      </w:pPr>
      <w:r>
        <w:t xml:space="preserve">Set expectations about what each person will demonstrate and teach the new </w:t>
      </w:r>
      <w:r w:rsidR="0099063E">
        <w:t>monitor</w:t>
      </w:r>
      <w:r w:rsidR="006A4358">
        <w:t>.</w:t>
      </w:r>
    </w:p>
    <w:p w14:paraId="607EB514" w14:textId="09D2DC88" w:rsidR="00110E04" w:rsidRDefault="00110E04" w:rsidP="00110E04">
      <w:pPr>
        <w:pStyle w:val="ListParagraph"/>
      </w:pPr>
      <w:r>
        <w:t>Explain what the new monitor is expected to do during each onboarding stage (i.e., observe, practice, share or have full responsibility)</w:t>
      </w:r>
      <w:r w:rsidR="006A4358">
        <w:t>.</w:t>
      </w:r>
    </w:p>
    <w:p w14:paraId="77F5B779" w14:textId="796312A3" w:rsidR="00110E04" w:rsidRDefault="00E61A1A" w:rsidP="00110E04">
      <w:pPr>
        <w:pStyle w:val="ListParagraph"/>
      </w:pPr>
      <w:r>
        <w:t xml:space="preserve">Clearly </w:t>
      </w:r>
      <w:r w:rsidR="00110E04">
        <w:t>defin</w:t>
      </w:r>
      <w:r>
        <w:t>e</w:t>
      </w:r>
      <w:r w:rsidR="00110E04">
        <w:t xml:space="preserve"> how the new monitor’s progress will be measured and what constitutes satisfactory completion of a task or activity</w:t>
      </w:r>
      <w:r w:rsidR="006A4358">
        <w:t>.</w:t>
      </w:r>
    </w:p>
    <w:p w14:paraId="288C9CC9" w14:textId="68CEF11F" w:rsidR="00110E04" w:rsidRDefault="00110E04" w:rsidP="00110E04">
      <w:pPr>
        <w:pStyle w:val="ListParagraph"/>
      </w:pPr>
      <w:r>
        <w:t>Provid</w:t>
      </w:r>
      <w:r w:rsidR="00E61A1A">
        <w:t>e</w:t>
      </w:r>
      <w:r>
        <w:t xml:space="preserve"> guidance on how to deliver constructive feedback</w:t>
      </w:r>
      <w:r w:rsidR="006A4358">
        <w:t>.</w:t>
      </w:r>
    </w:p>
    <w:p w14:paraId="3567A05D" w14:textId="77777777" w:rsidR="00110E04" w:rsidRDefault="00110E04">
      <w:r>
        <w:t xml:space="preserve">The remainder of Part I provides further details on appropriate steps </w:t>
      </w:r>
      <w:r w:rsidR="00800C38">
        <w:t xml:space="preserve">experienced </w:t>
      </w:r>
      <w:r>
        <w:t xml:space="preserve">State Agency staff can take </w:t>
      </w:r>
      <w:r w:rsidR="00BF27A5">
        <w:t xml:space="preserve">before </w:t>
      </w:r>
      <w:r>
        <w:t xml:space="preserve">the new monitor </w:t>
      </w:r>
      <w:r w:rsidR="00BF27A5">
        <w:t xml:space="preserve">begins </w:t>
      </w:r>
      <w:r>
        <w:t xml:space="preserve">each stage of the onboarding process </w:t>
      </w:r>
      <w:r w:rsidR="00BF27A5">
        <w:t>to ensure</w:t>
      </w:r>
      <w:r>
        <w:t xml:space="preserve"> success.</w:t>
      </w:r>
    </w:p>
    <w:p w14:paraId="637FE55A" w14:textId="77777777" w:rsidR="0076713C" w:rsidRDefault="0076713C" w:rsidP="00110E04">
      <w:pPr>
        <w:pStyle w:val="Heading3"/>
      </w:pPr>
      <w:bookmarkStart w:id="6" w:name="_Toc10027080"/>
      <w:r>
        <w:lastRenderedPageBreak/>
        <w:t>Preparation Activities</w:t>
      </w:r>
      <w:bookmarkEnd w:id="6"/>
      <w:r>
        <w:t xml:space="preserve"> </w:t>
      </w:r>
    </w:p>
    <w:p w14:paraId="3C8E982B" w14:textId="77777777" w:rsidR="00914D07" w:rsidRDefault="00800C38" w:rsidP="00752105">
      <w:r>
        <w:t xml:space="preserve">Existing </w:t>
      </w:r>
      <w:r w:rsidR="00914D07">
        <w:t xml:space="preserve">State </w:t>
      </w:r>
      <w:r w:rsidR="008D5ED4">
        <w:t xml:space="preserve">Agency </w:t>
      </w:r>
      <w:r w:rsidR="00914D07">
        <w:t xml:space="preserve">staff should complete the following activities </w:t>
      </w:r>
      <w:r w:rsidR="00A930C5">
        <w:t>before</w:t>
      </w:r>
      <w:r w:rsidR="00914D07">
        <w:t xml:space="preserve"> </w:t>
      </w:r>
      <w:r w:rsidR="00A930C5">
        <w:t>a</w:t>
      </w:r>
      <w:r w:rsidR="00914D07">
        <w:t xml:space="preserve"> new </w:t>
      </w:r>
      <w:r w:rsidR="00B17A2C">
        <w:t>monitor</w:t>
      </w:r>
      <w:r w:rsidR="00914D07">
        <w:t xml:space="preserve"> begin</w:t>
      </w:r>
      <w:r w:rsidR="00A930C5">
        <w:t>s</w:t>
      </w:r>
      <w:r w:rsidR="00914D07">
        <w:t xml:space="preserve"> </w:t>
      </w:r>
      <w:r w:rsidR="00A930C5">
        <w:t xml:space="preserve">each </w:t>
      </w:r>
      <w:r w:rsidR="00914D07">
        <w:t>stage.</w:t>
      </w:r>
    </w:p>
    <w:p w14:paraId="457087BB" w14:textId="6DBBEFF0" w:rsidR="00A930C5" w:rsidRPr="00743857" w:rsidRDefault="00A930C5" w:rsidP="00A930C5">
      <w:pPr>
        <w:pStyle w:val="ListParagraph"/>
      </w:pPr>
      <w:r>
        <w:t xml:space="preserve">Explain the </w:t>
      </w:r>
      <w:r w:rsidR="003E48CA">
        <w:t xml:space="preserve">upcoming </w:t>
      </w:r>
      <w:r>
        <w:t xml:space="preserve">stage of the </w:t>
      </w:r>
      <w:r w:rsidRPr="00BC5D10">
        <w:rPr>
          <w:i/>
        </w:rPr>
        <w:t>Job Shadowing Framework</w:t>
      </w:r>
      <w:r>
        <w:t xml:space="preserve"> to </w:t>
      </w:r>
      <w:r w:rsidR="00800C38">
        <w:t xml:space="preserve">existing </w:t>
      </w:r>
      <w:r>
        <w:t xml:space="preserve">State </w:t>
      </w:r>
      <w:r w:rsidR="008D5ED4">
        <w:t xml:space="preserve">Agency </w:t>
      </w:r>
      <w:r>
        <w:t>staff members who will interact with, mentor</w:t>
      </w:r>
      <w:r w:rsidR="006A4358">
        <w:t>,</w:t>
      </w:r>
      <w:r>
        <w:t xml:space="preserve"> and/or work alongside the new </w:t>
      </w:r>
      <w:r w:rsidR="0099063E">
        <w:t>monitor</w:t>
      </w:r>
      <w:r>
        <w:t xml:space="preserve">. </w:t>
      </w:r>
      <w:r w:rsidRPr="00E80D01">
        <w:t>Set</w:t>
      </w:r>
      <w:r>
        <w:t xml:space="preserve"> </w:t>
      </w:r>
      <w:r w:rsidRPr="00E80D01">
        <w:t xml:space="preserve">expectations </w:t>
      </w:r>
      <w:r>
        <w:t>regarding their role and any expected time commitment for meetings, answering questions, job shadowing opportunities</w:t>
      </w:r>
      <w:r w:rsidR="006A4358">
        <w:t>,</w:t>
      </w:r>
      <w:r>
        <w:t xml:space="preserve"> and mentoring</w:t>
      </w:r>
      <w:r w:rsidR="003E48CA">
        <w:t xml:space="preserve">. </w:t>
      </w:r>
      <w:r w:rsidRPr="00743857">
        <w:t>Answer questions and gain commitment that appropriate</w:t>
      </w:r>
      <w:r w:rsidR="00DF1210">
        <w:t xml:space="preserve"> State Agency</w:t>
      </w:r>
      <w:r w:rsidRPr="00743857">
        <w:t xml:space="preserve"> staff can commit the time and attention necessary to contribute to the effective training of the new </w:t>
      </w:r>
      <w:r w:rsidR="0099063E">
        <w:t>monitor</w:t>
      </w:r>
      <w:r w:rsidRPr="00743857">
        <w:t>.</w:t>
      </w:r>
    </w:p>
    <w:p w14:paraId="0913F02C" w14:textId="77777777" w:rsidR="00A930C5" w:rsidRDefault="003E48CA" w:rsidP="00A930C5">
      <w:pPr>
        <w:pStyle w:val="ListParagraph"/>
      </w:pPr>
      <w:r>
        <w:t>S</w:t>
      </w:r>
      <w:r w:rsidR="00A930C5">
        <w:t>chedule regular meetings with the new monitor: Schedule 15-30 minutes on a regular basis to meet with the new monitor to see how things are going and answer any questions.</w:t>
      </w:r>
    </w:p>
    <w:p w14:paraId="5CF1764A" w14:textId="77777777" w:rsidR="00A930C5" w:rsidRDefault="00A930C5" w:rsidP="00A930C5">
      <w:pPr>
        <w:pStyle w:val="ListParagraph"/>
      </w:pPr>
      <w:r>
        <w:t xml:space="preserve">Customize the links and resources for the upcoming stage as indicated in </w:t>
      </w:r>
      <w:r w:rsidRPr="00387CC6">
        <w:rPr>
          <w:i/>
        </w:rPr>
        <w:t xml:space="preserve">Part II: New </w:t>
      </w:r>
      <w:r w:rsidR="0099063E">
        <w:rPr>
          <w:i/>
        </w:rPr>
        <w:t>Monitor</w:t>
      </w:r>
      <w:r w:rsidR="0099063E" w:rsidRPr="00387CC6">
        <w:rPr>
          <w:i/>
        </w:rPr>
        <w:t xml:space="preserve"> </w:t>
      </w:r>
      <w:r w:rsidRPr="00387CC6">
        <w:rPr>
          <w:i/>
        </w:rPr>
        <w:t>Job Shadowing Forms &amp; Checklists</w:t>
      </w:r>
      <w:r>
        <w:rPr>
          <w:i/>
        </w:rPr>
        <w:t xml:space="preserve"> </w:t>
      </w:r>
      <w:r w:rsidRPr="00387CC6">
        <w:t>according</w:t>
      </w:r>
      <w:r>
        <w:t xml:space="preserve"> to the new monitor’s role(s) and responsibilities.</w:t>
      </w:r>
    </w:p>
    <w:p w14:paraId="3653D877" w14:textId="5DF0C18C" w:rsidR="00A930C5" w:rsidRDefault="00A930C5" w:rsidP="00A930C5">
      <w:pPr>
        <w:pStyle w:val="ListParagraph"/>
      </w:pPr>
      <w:r w:rsidRPr="00E61A1A">
        <w:t>Customize the</w:t>
      </w:r>
      <w:r>
        <w:t xml:space="preserve"> “</w:t>
      </w:r>
      <w:r w:rsidRPr="00387CC6">
        <w:t>Knowledge &amp; Skills Assessment</w:t>
      </w:r>
      <w:r>
        <w:t>”</w:t>
      </w:r>
      <w:r w:rsidRPr="00E61A1A">
        <w:t xml:space="preserve"> for </w:t>
      </w:r>
      <w:r>
        <w:t>the upcoming s</w:t>
      </w:r>
      <w:r w:rsidRPr="00E61A1A">
        <w:t>tage</w:t>
      </w:r>
      <w:r>
        <w:t xml:space="preserve"> as needed</w:t>
      </w:r>
      <w:r w:rsidR="006A4358">
        <w:t>.</w:t>
      </w:r>
    </w:p>
    <w:p w14:paraId="49A41011" w14:textId="77777777" w:rsidR="00A930C5" w:rsidRPr="00E61A1A" w:rsidRDefault="00A930C5" w:rsidP="00A930C5">
      <w:pPr>
        <w:pStyle w:val="ListParagraph"/>
      </w:pPr>
      <w:r w:rsidRPr="00E61A1A">
        <w:t xml:space="preserve">Identify </w:t>
      </w:r>
      <w:r>
        <w:t xml:space="preserve">the </w:t>
      </w:r>
      <w:r w:rsidR="00800C38">
        <w:t xml:space="preserve">experienced </w:t>
      </w:r>
      <w:r w:rsidR="00DF1210">
        <w:t xml:space="preserve">State Agency </w:t>
      </w:r>
      <w:r>
        <w:t>staff person</w:t>
      </w:r>
      <w:r w:rsidRPr="00E61A1A">
        <w:t xml:space="preserve"> who will be responsible for </w:t>
      </w:r>
      <w:r>
        <w:t>reviewing</w:t>
      </w:r>
      <w:r w:rsidRPr="00E61A1A">
        <w:t xml:space="preserve"> </w:t>
      </w:r>
      <w:r>
        <w:t>“</w:t>
      </w:r>
      <w:r w:rsidRPr="00E61A1A">
        <w:t>Job Shadow Feedback Form</w:t>
      </w:r>
      <w:r>
        <w:t xml:space="preserve">s” completed by the new </w:t>
      </w:r>
      <w:r w:rsidR="0099063E">
        <w:t>monitor</w:t>
      </w:r>
      <w:r>
        <w:t xml:space="preserve"> at the end of each </w:t>
      </w:r>
      <w:r w:rsidR="00800C38">
        <w:t>s</w:t>
      </w:r>
      <w:r>
        <w:t>tage and the process of making improvements.</w:t>
      </w:r>
    </w:p>
    <w:p w14:paraId="360936EA" w14:textId="526B59DB" w:rsidR="00A930C5" w:rsidRDefault="00A930C5" w:rsidP="00A930C5">
      <w:pPr>
        <w:pStyle w:val="ListParagraph"/>
      </w:pPr>
      <w:r w:rsidRPr="00E61A1A">
        <w:t xml:space="preserve">Identify who will be responsible for signing the </w:t>
      </w:r>
      <w:r>
        <w:t>“</w:t>
      </w:r>
      <w:r w:rsidRPr="00E61A1A">
        <w:t>Manager/Mentor Sign Off Form</w:t>
      </w:r>
      <w:r>
        <w:t>”</w:t>
      </w:r>
      <w:r w:rsidR="006A4358">
        <w:t>.</w:t>
      </w:r>
    </w:p>
    <w:p w14:paraId="1A8C8793" w14:textId="77777777" w:rsidR="00A930C5" w:rsidRDefault="00A930C5" w:rsidP="00752105">
      <w:pPr>
        <w:pStyle w:val="ListParagraph"/>
      </w:pPr>
      <w:r>
        <w:t xml:space="preserve">Ensure that new </w:t>
      </w:r>
      <w:r w:rsidR="0099063E">
        <w:t>monitor</w:t>
      </w:r>
      <w:r>
        <w:t xml:space="preserve"> has what </w:t>
      </w:r>
      <w:r w:rsidR="0099063E">
        <w:t xml:space="preserve">he/she </w:t>
      </w:r>
      <w:r>
        <w:t>need</w:t>
      </w:r>
      <w:r w:rsidR="0099063E">
        <w:t>s</w:t>
      </w:r>
      <w:r>
        <w:t xml:space="preserve"> to proceed and </w:t>
      </w:r>
      <w:proofErr w:type="gramStart"/>
      <w:r w:rsidR="0099063E">
        <w:t xml:space="preserve">is </w:t>
      </w:r>
      <w:r>
        <w:t>able to</w:t>
      </w:r>
      <w:proofErr w:type="gramEnd"/>
      <w:r>
        <w:t xml:space="preserve"> clearly articulate what they will need to accomplish in this stage.</w:t>
      </w:r>
    </w:p>
    <w:p w14:paraId="1C39E0B4" w14:textId="77777777" w:rsidR="00A930C5" w:rsidRDefault="00A930C5" w:rsidP="00A930C5">
      <w:pPr>
        <w:pStyle w:val="Heading4"/>
      </w:pPr>
      <w:r>
        <w:t>Specific Preparation Activities for Stage 1: Getting Acclimated</w:t>
      </w:r>
    </w:p>
    <w:p w14:paraId="736E2C1C" w14:textId="77777777" w:rsidR="002E1061" w:rsidRDefault="002E1061" w:rsidP="002E1061">
      <w:pPr>
        <w:pStyle w:val="ListParagraph"/>
      </w:pPr>
      <w:r>
        <w:t>Provide access to job-related resources including:</w:t>
      </w:r>
    </w:p>
    <w:p w14:paraId="649F1C64" w14:textId="77777777" w:rsidR="0007292E" w:rsidRDefault="0007292E" w:rsidP="00517D2F">
      <w:pPr>
        <w:pStyle w:val="bullet2"/>
      </w:pPr>
      <w:r>
        <w:t xml:space="preserve">Agency </w:t>
      </w:r>
      <w:r w:rsidR="00BF27A5">
        <w:t xml:space="preserve">grant </w:t>
      </w:r>
      <w:r>
        <w:t>portfolio</w:t>
      </w:r>
    </w:p>
    <w:p w14:paraId="471109A9" w14:textId="77777777" w:rsidR="002E1061" w:rsidRDefault="002E1061" w:rsidP="00517D2F">
      <w:pPr>
        <w:pStyle w:val="bullet2"/>
      </w:pPr>
      <w:r>
        <w:t>Uniform Guidance</w:t>
      </w:r>
    </w:p>
    <w:p w14:paraId="73AC705C" w14:textId="77777777" w:rsidR="002E1061" w:rsidRPr="00517D2F" w:rsidRDefault="002E1061" w:rsidP="00517D2F">
      <w:pPr>
        <w:pStyle w:val="bullet2"/>
      </w:pPr>
      <w:r w:rsidRPr="00517D2F">
        <w:t>Grant-specific regulations</w:t>
      </w:r>
    </w:p>
    <w:p w14:paraId="395F5CB4" w14:textId="77777777" w:rsidR="002E1061" w:rsidRDefault="007E7DDD" w:rsidP="00517D2F">
      <w:pPr>
        <w:pStyle w:val="bullet2"/>
      </w:pPr>
      <w:r>
        <w:t xml:space="preserve">Related </w:t>
      </w:r>
      <w:r w:rsidR="00BF27A5">
        <w:t>federal guidance including</w:t>
      </w:r>
      <w:r>
        <w:t xml:space="preserve"> </w:t>
      </w:r>
      <w:r w:rsidR="00BF27A5">
        <w:t>training and employment guidance letters (</w:t>
      </w:r>
      <w:r w:rsidR="002E1061">
        <w:t>TEGLs</w:t>
      </w:r>
      <w:r w:rsidR="00BF27A5">
        <w:t>)</w:t>
      </w:r>
    </w:p>
    <w:p w14:paraId="1A7432CB" w14:textId="77777777" w:rsidR="002E1061" w:rsidRDefault="002E1061" w:rsidP="00517D2F">
      <w:pPr>
        <w:pStyle w:val="bullet2"/>
      </w:pPr>
      <w:r>
        <w:t>State regulations</w:t>
      </w:r>
      <w:r w:rsidR="00914D07">
        <w:t xml:space="preserve"> and </w:t>
      </w:r>
      <w:r>
        <w:t>policies</w:t>
      </w:r>
    </w:p>
    <w:p w14:paraId="76CD6192" w14:textId="77777777" w:rsidR="0007292E" w:rsidRDefault="0007292E" w:rsidP="00517D2F">
      <w:pPr>
        <w:pStyle w:val="bullet2"/>
      </w:pPr>
      <w:r>
        <w:t>Historical subrecipient documents</w:t>
      </w:r>
    </w:p>
    <w:p w14:paraId="40251759" w14:textId="77777777" w:rsidR="00386704" w:rsidRPr="00E80D01" w:rsidRDefault="00386704" w:rsidP="00517D2F">
      <w:pPr>
        <w:pStyle w:val="bullet2"/>
      </w:pPr>
      <w:r>
        <w:t>Other resources such as webinars, case studies, etc.</w:t>
      </w:r>
    </w:p>
    <w:p w14:paraId="69FD8E2A" w14:textId="3384C185" w:rsidR="005C4197" w:rsidRDefault="005C4197" w:rsidP="00E61A1A">
      <w:pPr>
        <w:pStyle w:val="ListParagraph"/>
      </w:pPr>
      <w:r>
        <w:lastRenderedPageBreak/>
        <w:t xml:space="preserve">Schedule time for the new </w:t>
      </w:r>
      <w:r w:rsidR="00EF25EE">
        <w:t>monitor</w:t>
      </w:r>
      <w:r>
        <w:t xml:space="preserve"> to follow an experienced peer </w:t>
      </w:r>
      <w:r w:rsidR="00EF25EE">
        <w:t xml:space="preserve">mentor </w:t>
      </w:r>
      <w:r>
        <w:t>and/or manager, and listen, watch</w:t>
      </w:r>
      <w:r w:rsidR="006A4358">
        <w:t>,</w:t>
      </w:r>
      <w:r>
        <w:t xml:space="preserve"> and learn how day-to-day activities are conducted (for example 2-3 half days)</w:t>
      </w:r>
      <w:r w:rsidR="00A930C5">
        <w:t>.</w:t>
      </w:r>
    </w:p>
    <w:p w14:paraId="3F43E37C" w14:textId="77777777" w:rsidR="00E61A1A" w:rsidRDefault="00727FDB" w:rsidP="00A930C5">
      <w:pPr>
        <w:pStyle w:val="ListParagraph"/>
      </w:pPr>
      <w:r>
        <w:t>Identify the subrecipients with whom the new monitor will work and gather any relevant documentation</w:t>
      </w:r>
      <w:r w:rsidR="00A930C5">
        <w:t>.</w:t>
      </w:r>
    </w:p>
    <w:p w14:paraId="2A7ADA0D" w14:textId="77777777" w:rsidR="00547F67" w:rsidRDefault="00547F67" w:rsidP="00E61A1A">
      <w:pPr>
        <w:pStyle w:val="ListParagraph"/>
      </w:pPr>
      <w:r>
        <w:t xml:space="preserve">Review the four stages of the </w:t>
      </w:r>
      <w:r w:rsidRPr="00BC5D10">
        <w:rPr>
          <w:i/>
        </w:rPr>
        <w:t>Job Shadowing</w:t>
      </w:r>
      <w:r>
        <w:t xml:space="preserve"> </w:t>
      </w:r>
      <w:r w:rsidRPr="00BC5D10">
        <w:rPr>
          <w:i/>
        </w:rPr>
        <w:t>Framework</w:t>
      </w:r>
      <w:r>
        <w:t xml:space="preserve"> with the new </w:t>
      </w:r>
      <w:r w:rsidR="00EF25EE">
        <w:t>monitor</w:t>
      </w:r>
      <w:r>
        <w:t xml:space="preserve"> on their first day and provide </w:t>
      </w:r>
      <w:r w:rsidR="003E48CA">
        <w:t>them</w:t>
      </w:r>
      <w:r>
        <w:t xml:space="preserve"> with a printed copy of </w:t>
      </w:r>
      <w:r w:rsidRPr="00387CC6">
        <w:rPr>
          <w:i/>
        </w:rPr>
        <w:t xml:space="preserve">Part II: New </w:t>
      </w:r>
      <w:r w:rsidR="00EF25EE">
        <w:rPr>
          <w:i/>
        </w:rPr>
        <w:t>Monitor</w:t>
      </w:r>
      <w:r w:rsidRPr="00387CC6">
        <w:rPr>
          <w:i/>
        </w:rPr>
        <w:t xml:space="preserve"> Job Shadowing Forms &amp; Checklists</w:t>
      </w:r>
      <w:r>
        <w:rPr>
          <w:i/>
        </w:rPr>
        <w:t xml:space="preserve"> </w:t>
      </w:r>
      <w:r w:rsidRPr="00547F67">
        <w:t>(customized for your State and their specific role</w:t>
      </w:r>
      <w:r>
        <w:t>)</w:t>
      </w:r>
      <w:r w:rsidR="00A930C5">
        <w:t>.</w:t>
      </w:r>
    </w:p>
    <w:p w14:paraId="460BDB92" w14:textId="77777777" w:rsidR="00967D45" w:rsidRDefault="00967D45" w:rsidP="00E61A1A">
      <w:pPr>
        <w:pStyle w:val="ListParagraph"/>
      </w:pPr>
      <w:r>
        <w:t xml:space="preserve">Introduce the new </w:t>
      </w:r>
      <w:r w:rsidR="00EF25EE">
        <w:t>monitor</w:t>
      </w:r>
      <w:r>
        <w:t xml:space="preserve"> to any </w:t>
      </w:r>
      <w:r w:rsidR="00EF25EE">
        <w:t xml:space="preserve">experienced </w:t>
      </w:r>
      <w:r>
        <w:t>peer mentor(s) and explain their role in the job shadowing experience.</w:t>
      </w:r>
    </w:p>
    <w:p w14:paraId="4FF34861" w14:textId="77777777" w:rsidR="00A930C5" w:rsidRDefault="00A930C5" w:rsidP="00A930C5">
      <w:pPr>
        <w:pStyle w:val="Heading4"/>
      </w:pPr>
      <w:r>
        <w:t>Specific Preparation Activities for Stage 2: Building Understanding and Establishing Connections</w:t>
      </w:r>
    </w:p>
    <w:p w14:paraId="432C90FF" w14:textId="0700D114" w:rsidR="000B078D" w:rsidRPr="00162189" w:rsidRDefault="00162189" w:rsidP="00F83167">
      <w:pPr>
        <w:pStyle w:val="ListParagraph"/>
      </w:pPr>
      <w:r w:rsidRPr="00162189">
        <w:t>Identify the subrecipients with whom the new monitor will interact and schedule brief call</w:t>
      </w:r>
      <w:r>
        <w:t>s</w:t>
      </w:r>
      <w:r w:rsidRPr="00162189">
        <w:t xml:space="preserve"> to make introductions</w:t>
      </w:r>
      <w:r w:rsidR="006A4358">
        <w:t>.</w:t>
      </w:r>
    </w:p>
    <w:p w14:paraId="1FC365B9" w14:textId="77777777" w:rsidR="003E48CA" w:rsidRDefault="00302C81" w:rsidP="003E48CA">
      <w:pPr>
        <w:pStyle w:val="ListParagraph"/>
      </w:pPr>
      <w:r>
        <w:t>Schedule Observation Sessions</w:t>
      </w:r>
      <w:r w:rsidR="002C053B">
        <w:t xml:space="preserve">, ideally with 2-3 experienced monitors so that the new </w:t>
      </w:r>
      <w:r w:rsidR="00EF25EE">
        <w:t>monitor</w:t>
      </w:r>
      <w:r w:rsidR="002C053B">
        <w:t xml:space="preserve"> can learn different styles and approaches.</w:t>
      </w:r>
    </w:p>
    <w:p w14:paraId="262230F1" w14:textId="4561A3DD" w:rsidR="00727FDB" w:rsidRDefault="00727FDB" w:rsidP="003E48CA">
      <w:pPr>
        <w:pStyle w:val="ListParagraph"/>
      </w:pPr>
      <w:r>
        <w:t>Identify examples of common problematic and high-risk areas</w:t>
      </w:r>
      <w:r w:rsidR="00914D07">
        <w:t xml:space="preserve"> related to grant monitoring and the review process</w:t>
      </w:r>
      <w:r w:rsidR="006A4358">
        <w:t>.</w:t>
      </w:r>
    </w:p>
    <w:p w14:paraId="08BC5303" w14:textId="77777777" w:rsidR="00151F9E" w:rsidRDefault="00151F9E" w:rsidP="00151F9E">
      <w:pPr>
        <w:pStyle w:val="Heading4"/>
      </w:pPr>
      <w:r>
        <w:t>Specific Preparation Activities for Stage 3: Sharing the Work</w:t>
      </w:r>
    </w:p>
    <w:p w14:paraId="3BC95C2D" w14:textId="4DD82695" w:rsidR="00E26F7F" w:rsidRDefault="00D53F88" w:rsidP="00151F9E">
      <w:pPr>
        <w:pStyle w:val="ListParagraph"/>
        <w:sectPr w:rsidR="00E26F7F" w:rsidSect="007D1EB8">
          <w:headerReference w:type="default" r:id="rId16"/>
          <w:footerReference w:type="default" r:id="rId17"/>
          <w:pgSz w:w="12240" w:h="15840"/>
          <w:pgMar w:top="495" w:right="1440" w:bottom="1440" w:left="1440" w:header="450" w:footer="720" w:gutter="0"/>
          <w:cols w:space="720"/>
          <w:docGrid w:linePitch="360"/>
        </w:sectPr>
      </w:pPr>
      <w:r>
        <w:t xml:space="preserve">Identify the subrecipients and related monitoring review activities </w:t>
      </w:r>
      <w:r w:rsidR="00151F9E">
        <w:t>for which</w:t>
      </w:r>
      <w:r>
        <w:t xml:space="preserve"> the new monitor will have shared responsibility (alongside an experienced peer mentor) during this stage</w:t>
      </w:r>
      <w:r w:rsidR="006A4358">
        <w:t>.</w:t>
      </w:r>
    </w:p>
    <w:p w14:paraId="36E20C21" w14:textId="77777777" w:rsidR="000B078D" w:rsidRPr="007B51B6" w:rsidRDefault="000B078D" w:rsidP="000B078D">
      <w:pPr>
        <w:pStyle w:val="Heading2"/>
      </w:pPr>
      <w:bookmarkStart w:id="7" w:name="_Toc10027081"/>
      <w:r w:rsidRPr="007B51B6">
        <w:lastRenderedPageBreak/>
        <w:t xml:space="preserve">Part II: New </w:t>
      </w:r>
      <w:r w:rsidR="00EF25EE">
        <w:t>Monitor</w:t>
      </w:r>
      <w:r w:rsidRPr="007B51B6">
        <w:t xml:space="preserve"> Job Shadowing </w:t>
      </w:r>
      <w:r>
        <w:t xml:space="preserve">Forms &amp; </w:t>
      </w:r>
      <w:r w:rsidRPr="007B51B6">
        <w:t>Checklists</w:t>
      </w:r>
      <w:bookmarkEnd w:id="7"/>
    </w:p>
    <w:p w14:paraId="18F82967" w14:textId="77777777" w:rsidR="000B078D" w:rsidRDefault="000B078D" w:rsidP="000B078D">
      <w:pPr>
        <w:pStyle w:val="Heading3"/>
      </w:pPr>
      <w:bookmarkStart w:id="8" w:name="_Toc10027082"/>
      <w:r>
        <w:t>Tips for Job Shadowing Success</w:t>
      </w:r>
      <w:bookmarkEnd w:id="8"/>
    </w:p>
    <w:p w14:paraId="03591EFA" w14:textId="77777777" w:rsidR="007C6E8B" w:rsidRDefault="007C6E8B" w:rsidP="007C6E8B">
      <w:r>
        <w:t xml:space="preserve">As a new grant monitor, job shadowing provides you with an effective way </w:t>
      </w:r>
      <w:r w:rsidR="0059603C">
        <w:t xml:space="preserve">to </w:t>
      </w:r>
      <w:r>
        <w:t>gain real-world, on-the-job experience and learn how to manage the day-to-day nuances and details that go along with your role. It allows you to reduce the learning curve and become fully productive more quickly.</w:t>
      </w:r>
    </w:p>
    <w:p w14:paraId="0D060609" w14:textId="77777777" w:rsidR="007C6E8B" w:rsidRDefault="007C6E8B" w:rsidP="007C6E8B">
      <w:r>
        <w:t>In order for your job shadowing experience to be successful, it’s critical that you understand what is expected of you as far as what you will need to do and learn.</w:t>
      </w:r>
    </w:p>
    <w:p w14:paraId="3B223700" w14:textId="77777777" w:rsidR="007C6E8B" w:rsidRDefault="007C6E8B" w:rsidP="007C6E8B">
      <w:r>
        <w:t xml:space="preserve">As part of the onboarding process, you will progress through four stages of job shadowing, which will allow you to begin by observing others and gradually progress to hands-on practice and then shared and full responsibility for responsibilities related to your role. </w:t>
      </w:r>
    </w:p>
    <w:p w14:paraId="2AA4C987" w14:textId="77777777" w:rsidR="007C6E8B" w:rsidRDefault="007C6E8B" w:rsidP="007C6E8B">
      <w:r>
        <w:t>At the beginning of each stage of job shadowing, be sure that you:</w:t>
      </w:r>
    </w:p>
    <w:p w14:paraId="0ED4014F" w14:textId="303C0943" w:rsidR="007C6E8B" w:rsidRDefault="00C02083" w:rsidP="007C6E8B">
      <w:pPr>
        <w:pStyle w:val="ListParagraph"/>
      </w:pPr>
      <w:r>
        <w:t>Know</w:t>
      </w:r>
      <w:r w:rsidR="007C6E8B">
        <w:t xml:space="preserve"> timelines for the stage and any deadlines for completion of key activities</w:t>
      </w:r>
    </w:p>
    <w:p w14:paraId="7642EF30" w14:textId="0E3C0943" w:rsidR="007C6E8B" w:rsidRDefault="00C02083" w:rsidP="007C6E8B">
      <w:pPr>
        <w:pStyle w:val="ListParagraph"/>
      </w:pPr>
      <w:r>
        <w:t>Understand</w:t>
      </w:r>
      <w:r w:rsidR="007C6E8B">
        <w:t xml:space="preserve"> what you are expected to do and learn during the stage</w:t>
      </w:r>
    </w:p>
    <w:p w14:paraId="00DF0D30" w14:textId="7BEB5580" w:rsidR="007C6E8B" w:rsidRDefault="007C6E8B" w:rsidP="007C6E8B">
      <w:pPr>
        <w:pStyle w:val="ListParagraph"/>
      </w:pPr>
      <w:r>
        <w:t xml:space="preserve">Have appropriate time scheduled with your manager and/or appropriate </w:t>
      </w:r>
      <w:r w:rsidR="00EF25EE">
        <w:t xml:space="preserve">experienced </w:t>
      </w:r>
      <w:r>
        <w:t>peer mentor</w:t>
      </w:r>
      <w:r w:rsidR="006A4358">
        <w:t>(</w:t>
      </w:r>
      <w:r>
        <w:t>s</w:t>
      </w:r>
      <w:r w:rsidR="006A4358">
        <w:t>)</w:t>
      </w:r>
      <w:r>
        <w:t xml:space="preserve"> in advance</w:t>
      </w:r>
    </w:p>
    <w:p w14:paraId="08098A96" w14:textId="3CDCC12B" w:rsidR="007C6E8B" w:rsidRDefault="007C6E8B" w:rsidP="007C6E8B">
      <w:pPr>
        <w:pStyle w:val="ListParagraph"/>
      </w:pPr>
      <w:r>
        <w:t>Are clear about what you need to do in order to complete the stage and move on to the next stage</w:t>
      </w:r>
    </w:p>
    <w:p w14:paraId="71164D0B" w14:textId="77777777" w:rsidR="007C6E8B" w:rsidRDefault="007C6E8B" w:rsidP="007C6E8B">
      <w:pPr>
        <w:pStyle w:val="ListParagraph"/>
      </w:pPr>
      <w:r>
        <w:t>Are open to receiving guidance and constructive feedback</w:t>
      </w:r>
    </w:p>
    <w:p w14:paraId="7F969F4F" w14:textId="77777777" w:rsidR="000B078D" w:rsidRDefault="007C6E8B" w:rsidP="000B078D">
      <w:pPr>
        <w:sectPr w:rsidR="000B078D" w:rsidSect="007D1EB8">
          <w:footerReference w:type="default" r:id="rId18"/>
          <w:pgSz w:w="12240" w:h="15840"/>
          <w:pgMar w:top="1440" w:right="1440" w:bottom="1440" w:left="1440" w:header="540" w:footer="720" w:gutter="0"/>
          <w:cols w:space="720"/>
          <w:docGrid w:linePitch="360"/>
        </w:sectPr>
      </w:pPr>
      <w:r>
        <w:t>The remainder of Part II provides a checklist for each stage of the onboarding process so that you can keep track of your activities and progress.</w:t>
      </w:r>
    </w:p>
    <w:p w14:paraId="506A891E" w14:textId="77777777" w:rsidR="000B078D" w:rsidRDefault="000B078D" w:rsidP="000B078D">
      <w:pPr>
        <w:pStyle w:val="Heading3"/>
      </w:pPr>
      <w:bookmarkStart w:id="9" w:name="_Toc10027083"/>
      <w:r w:rsidRPr="004727F3">
        <w:lastRenderedPageBreak/>
        <w:t>Stage 1: Getting Acclimated</w:t>
      </w:r>
      <w:bookmarkEnd w:id="9"/>
    </w:p>
    <w:p w14:paraId="221B21A3" w14:textId="77777777" w:rsidR="000B078D" w:rsidRDefault="000B078D" w:rsidP="002C1D2D">
      <w:pPr>
        <w:pStyle w:val="Heading4"/>
      </w:pPr>
      <w:r>
        <w:t>Learning Objectives</w:t>
      </w:r>
    </w:p>
    <w:p w14:paraId="05E6269C" w14:textId="77777777" w:rsidR="002C1D2D" w:rsidRDefault="006456C0" w:rsidP="002C1D2D">
      <w:r>
        <w:t xml:space="preserve">Upon completion of this stage of the </w:t>
      </w:r>
      <w:r w:rsidRPr="00BC5D10">
        <w:rPr>
          <w:i/>
        </w:rPr>
        <w:t>Job Shadowing Framework</w:t>
      </w:r>
      <w:r>
        <w:t>, you will be able to:</w:t>
      </w:r>
    </w:p>
    <w:p w14:paraId="6963F195" w14:textId="6372831E" w:rsidR="006456C0" w:rsidRDefault="00AB0599" w:rsidP="006456C0">
      <w:pPr>
        <w:pStyle w:val="ListParagraph"/>
      </w:pPr>
      <w:r>
        <w:t xml:space="preserve">Navigate </w:t>
      </w:r>
      <w:r w:rsidR="006456C0">
        <w:t>key aspects of your work environment</w:t>
      </w:r>
      <w:r w:rsidR="006A4358">
        <w:t>.</w:t>
      </w:r>
    </w:p>
    <w:p w14:paraId="3A37C2D6" w14:textId="3B1D0C10" w:rsidR="006456C0" w:rsidRDefault="006456C0" w:rsidP="006456C0">
      <w:pPr>
        <w:pStyle w:val="ListParagraph"/>
      </w:pPr>
      <w:r>
        <w:t xml:space="preserve">Describe the State monitoring structure including your role </w:t>
      </w:r>
      <w:r w:rsidR="004A42DC">
        <w:t xml:space="preserve">within it </w:t>
      </w:r>
      <w:r>
        <w:t>as well as the roles of other associated entities</w:t>
      </w:r>
      <w:r w:rsidR="006A4358">
        <w:t>.</w:t>
      </w:r>
    </w:p>
    <w:p w14:paraId="083A6031" w14:textId="7F86ABEF" w:rsidR="006456C0" w:rsidRDefault="006456C0" w:rsidP="006456C0">
      <w:pPr>
        <w:pStyle w:val="ListParagraph"/>
      </w:pPr>
      <w:r>
        <w:t>Identify key regulations, policies</w:t>
      </w:r>
      <w:r w:rsidR="006A4358">
        <w:t>,</w:t>
      </w:r>
      <w:r>
        <w:t xml:space="preserve"> and procedures associated with monitoring including those specific to your role and the types of grants you will oversee</w:t>
      </w:r>
      <w:r w:rsidR="006A4358">
        <w:t>.</w:t>
      </w:r>
    </w:p>
    <w:p w14:paraId="4288E01D" w14:textId="6C7EFEEF" w:rsidR="006456C0" w:rsidRPr="002C1D2D" w:rsidRDefault="006456C0" w:rsidP="006456C0">
      <w:pPr>
        <w:pStyle w:val="ListParagraph"/>
      </w:pPr>
      <w:r>
        <w:t xml:space="preserve">Explain the purpose of the </w:t>
      </w:r>
      <w:r w:rsidRPr="00BC5D10">
        <w:rPr>
          <w:i/>
        </w:rPr>
        <w:t>Framework for Monitoring and Oversight</w:t>
      </w:r>
      <w:r>
        <w:t xml:space="preserve"> including the fundamental Elements related to your role and responsibilities</w:t>
      </w:r>
      <w:r w:rsidR="006A4358">
        <w:t>.</w:t>
      </w:r>
    </w:p>
    <w:p w14:paraId="180A87BD" w14:textId="77777777" w:rsidR="000B078D" w:rsidRDefault="000B078D" w:rsidP="002C1D2D">
      <w:pPr>
        <w:pStyle w:val="Heading4"/>
      </w:pPr>
      <w:r>
        <w:t>Learning Format</w:t>
      </w:r>
    </w:p>
    <w:p w14:paraId="670610E9" w14:textId="77777777" w:rsidR="00727FDB" w:rsidRPr="00727FDB" w:rsidRDefault="00727FDB" w:rsidP="00727FDB">
      <w:r>
        <w:t>In this stage, your daily activities will be conducted using the following type of job shadowing:</w:t>
      </w:r>
    </w:p>
    <w:p w14:paraId="6EC39DC6" w14:textId="7B63129A" w:rsidR="000E5143" w:rsidRDefault="00727FDB" w:rsidP="002C1D2D">
      <w:pPr>
        <w:pStyle w:val="ListParagraph"/>
      </w:pPr>
      <w:r w:rsidRPr="008261D6">
        <w:rPr>
          <w:b/>
        </w:rPr>
        <w:t>Observing:</w:t>
      </w:r>
      <w:r>
        <w:t xml:space="preserve"> </w:t>
      </w:r>
      <w:r w:rsidR="006A4358">
        <w:t xml:space="preserve">This will allow you to </w:t>
      </w:r>
      <w:r>
        <w:t xml:space="preserve">become familiar with your day-to-day tasks and responsibilities of monitoring, you will primarily follow an experienced peer </w:t>
      </w:r>
      <w:r w:rsidR="00EF25EE">
        <w:t xml:space="preserve">mentor </w:t>
      </w:r>
      <w:r>
        <w:t>or manager, and listen,</w:t>
      </w:r>
      <w:r w:rsidR="00914D07">
        <w:t xml:space="preserve"> </w:t>
      </w:r>
      <w:r>
        <w:t>watch</w:t>
      </w:r>
      <w:r w:rsidR="006A4358">
        <w:t>,</w:t>
      </w:r>
      <w:r>
        <w:t xml:space="preserve"> and learn how things are done.</w:t>
      </w:r>
    </w:p>
    <w:p w14:paraId="61889AAE" w14:textId="77777777" w:rsidR="000B078D" w:rsidRDefault="000E5143" w:rsidP="007E7DDD">
      <w:r>
        <w:t>You</w:t>
      </w:r>
      <w:r w:rsidRPr="00727FDB">
        <w:t xml:space="preserve"> will </w:t>
      </w:r>
      <w:r w:rsidR="007E7DDD">
        <w:t xml:space="preserve">also </w:t>
      </w:r>
      <w:r w:rsidR="009E1F22">
        <w:t>meet</w:t>
      </w:r>
      <w:r w:rsidRPr="00727FDB">
        <w:t xml:space="preserve"> </w:t>
      </w:r>
      <w:r w:rsidRPr="007E7DDD">
        <w:rPr>
          <w:b/>
        </w:rPr>
        <w:t>at least every other day</w:t>
      </w:r>
      <w:r>
        <w:t xml:space="preserve"> with your</w:t>
      </w:r>
      <w:r w:rsidRPr="00727FDB">
        <w:t xml:space="preserve"> manager to </w:t>
      </w:r>
      <w:r>
        <w:t>address any questions you may have and identify areas where you need additional resources or guidance.</w:t>
      </w:r>
    </w:p>
    <w:p w14:paraId="50A2F8D3" w14:textId="77777777" w:rsidR="002C1D2D" w:rsidRDefault="002C1D2D" w:rsidP="002C1D2D">
      <w:pPr>
        <w:pStyle w:val="Heading4"/>
      </w:pPr>
      <w:r>
        <w:t xml:space="preserve">Stage 1 </w:t>
      </w:r>
      <w:r w:rsidR="000B078D">
        <w:t>Activi</w:t>
      </w:r>
      <w:r>
        <w:t>ty Checklist</w:t>
      </w:r>
    </w:p>
    <w:p w14:paraId="17309AE9" w14:textId="1C067317" w:rsidR="00F362A4" w:rsidRDefault="00F362A4" w:rsidP="002C1D2D">
      <w:pPr>
        <w:pStyle w:val="ListParagraph"/>
      </w:pPr>
      <w:r>
        <w:t xml:space="preserve">Familiarize yourself with the </w:t>
      </w:r>
      <w:r w:rsidR="000B078D" w:rsidRPr="002C1D2D">
        <w:t>State monitoring structure</w:t>
      </w:r>
      <w:r>
        <w:t xml:space="preserve"> and</w:t>
      </w:r>
      <w:r w:rsidR="00151F9E">
        <w:t xml:space="preserve"> Federal, State</w:t>
      </w:r>
      <w:r w:rsidR="006A4358">
        <w:t>,</w:t>
      </w:r>
      <w:r w:rsidR="00151F9E">
        <w:t xml:space="preserve"> and local </w:t>
      </w:r>
      <w:r>
        <w:t>roles and responsibilities</w:t>
      </w:r>
      <w:r w:rsidR="00151F9E">
        <w:t>.</w:t>
      </w:r>
    </w:p>
    <w:p w14:paraId="3EB39178" w14:textId="0E834EA4" w:rsidR="000B078D" w:rsidRDefault="001F1131" w:rsidP="002C1D2D">
      <w:pPr>
        <w:pStyle w:val="ListParagraph"/>
      </w:pPr>
      <w:r>
        <w:t xml:space="preserve">Talk with your manager and/or </w:t>
      </w:r>
      <w:r w:rsidR="00EF25EE">
        <w:t xml:space="preserve">experienced </w:t>
      </w:r>
      <w:r>
        <w:t>peer</w:t>
      </w:r>
      <w:r w:rsidR="00EF25EE">
        <w:t xml:space="preserve"> mentor</w:t>
      </w:r>
      <w:r w:rsidR="00395F06">
        <w:t>(</w:t>
      </w:r>
      <w:r>
        <w:t>s</w:t>
      </w:r>
      <w:r w:rsidR="00395F06">
        <w:t>)</w:t>
      </w:r>
      <w:r>
        <w:t xml:space="preserve"> to gain a clear understanding of</w:t>
      </w:r>
      <w:r w:rsidR="00F362A4">
        <w:t xml:space="preserve"> your </w:t>
      </w:r>
      <w:r w:rsidR="000B078D" w:rsidRPr="002C1D2D">
        <w:t>role</w:t>
      </w:r>
      <w:r w:rsidR="00F362A4">
        <w:t>(</w:t>
      </w:r>
      <w:r w:rsidR="000B078D" w:rsidRPr="002C1D2D">
        <w:t>s</w:t>
      </w:r>
      <w:r w:rsidR="00F362A4">
        <w:t>)</w:t>
      </w:r>
      <w:r w:rsidR="000B078D" w:rsidRPr="002C1D2D">
        <w:t xml:space="preserve"> and responsibilities </w:t>
      </w:r>
      <w:r w:rsidR="00F362A4">
        <w:t xml:space="preserve">within the larger </w:t>
      </w:r>
      <w:r w:rsidR="00A37301">
        <w:t xml:space="preserve">State monitoring </w:t>
      </w:r>
      <w:r w:rsidR="00F362A4">
        <w:t>structure</w:t>
      </w:r>
      <w:r w:rsidR="00151F9E">
        <w:t>.</w:t>
      </w:r>
      <w:r w:rsidR="00A37301">
        <w:t xml:space="preserve"> </w:t>
      </w:r>
    </w:p>
    <w:p w14:paraId="09E0849C" w14:textId="0648257B" w:rsidR="00914D07" w:rsidRDefault="005C4197" w:rsidP="002C1D2D">
      <w:pPr>
        <w:pStyle w:val="ListParagraph"/>
      </w:pPr>
      <w:r>
        <w:t>Job Shadowing: Observe an</w:t>
      </w:r>
      <w:r w:rsidR="00914D07">
        <w:t xml:space="preserve"> experienced peer </w:t>
      </w:r>
      <w:r w:rsidR="00EF25EE">
        <w:t xml:space="preserve">mentor </w:t>
      </w:r>
      <w:r w:rsidR="00914D07">
        <w:t>and/or manager, and listen, watch</w:t>
      </w:r>
      <w:r w:rsidR="00395F06">
        <w:t>,</w:t>
      </w:r>
      <w:r w:rsidR="00914D07">
        <w:t xml:space="preserve"> and learn how day-to-day activities are conducted</w:t>
      </w:r>
      <w:r w:rsidR="00395F06">
        <w:t>.</w:t>
      </w:r>
    </w:p>
    <w:p w14:paraId="054C0A40" w14:textId="77777777" w:rsidR="005C4197" w:rsidRDefault="005C4197" w:rsidP="005C4197">
      <w:pPr>
        <w:pStyle w:val="ListParagraph"/>
        <w:numPr>
          <w:ilvl w:val="1"/>
          <w:numId w:val="17"/>
        </w:numPr>
      </w:pPr>
      <w:r>
        <w:t>Peer Observation Session 1: _______________</w:t>
      </w:r>
    </w:p>
    <w:p w14:paraId="5131E7DB" w14:textId="77777777" w:rsidR="005C4197" w:rsidRDefault="005C4197" w:rsidP="005C4197">
      <w:pPr>
        <w:pStyle w:val="ListParagraph"/>
        <w:numPr>
          <w:ilvl w:val="1"/>
          <w:numId w:val="17"/>
        </w:numPr>
      </w:pPr>
      <w:r>
        <w:t>Peer Observation Session 2: _______________</w:t>
      </w:r>
    </w:p>
    <w:p w14:paraId="029895A7" w14:textId="77777777" w:rsidR="005C4197" w:rsidRPr="002C1D2D" w:rsidRDefault="005C4197" w:rsidP="005C4197">
      <w:pPr>
        <w:pStyle w:val="ListParagraph"/>
        <w:numPr>
          <w:ilvl w:val="1"/>
          <w:numId w:val="17"/>
        </w:numPr>
      </w:pPr>
      <w:r>
        <w:t>Peer Observation Session 3: _______________</w:t>
      </w:r>
    </w:p>
    <w:p w14:paraId="32B1DA05" w14:textId="77777777" w:rsidR="0007292E" w:rsidRDefault="0007292E" w:rsidP="0007292E">
      <w:pPr>
        <w:pStyle w:val="ListParagraph"/>
      </w:pPr>
      <w:r>
        <w:t xml:space="preserve">Review </w:t>
      </w:r>
      <w:r w:rsidR="0016421D">
        <w:t>m</w:t>
      </w:r>
      <w:r w:rsidRPr="002C1D2D">
        <w:t xml:space="preserve">onitoring </w:t>
      </w:r>
      <w:r w:rsidR="0016421D">
        <w:t>r</w:t>
      </w:r>
      <w:r w:rsidRPr="002C1D2D">
        <w:t xml:space="preserve">egulations, </w:t>
      </w:r>
      <w:r w:rsidR="0016421D">
        <w:t>p</w:t>
      </w:r>
      <w:r w:rsidRPr="002C1D2D">
        <w:t xml:space="preserve">olicies and </w:t>
      </w:r>
      <w:r w:rsidR="0016421D">
        <w:t>p</w:t>
      </w:r>
      <w:r w:rsidRPr="002C1D2D">
        <w:t>rocedures</w:t>
      </w:r>
      <w:r>
        <w:t xml:space="preserve"> including:</w:t>
      </w:r>
    </w:p>
    <w:p w14:paraId="6C05CE0E" w14:textId="77777777" w:rsidR="0007292E" w:rsidRPr="002C1D2D" w:rsidRDefault="00E008DF" w:rsidP="0007292E">
      <w:pPr>
        <w:pStyle w:val="ListParagraph"/>
        <w:numPr>
          <w:ilvl w:val="1"/>
          <w:numId w:val="17"/>
        </w:numPr>
      </w:pPr>
      <w:r>
        <w:t xml:space="preserve">Review your State </w:t>
      </w:r>
      <w:r w:rsidR="0007292E" w:rsidRPr="002C1D2D">
        <w:t>Agency</w:t>
      </w:r>
      <w:r>
        <w:t>’s</w:t>
      </w:r>
      <w:r w:rsidR="0007292E" w:rsidRPr="002C1D2D">
        <w:t xml:space="preserve"> </w:t>
      </w:r>
      <w:r w:rsidR="00A37301">
        <w:t xml:space="preserve">grant </w:t>
      </w:r>
      <w:r w:rsidR="0007292E" w:rsidRPr="002C1D2D">
        <w:t>portfolio</w:t>
      </w:r>
      <w:r w:rsidR="00A4477D">
        <w:t>: ______________________</w:t>
      </w:r>
    </w:p>
    <w:p w14:paraId="35BED092" w14:textId="78195DBC" w:rsidR="006E304C" w:rsidRPr="006E304C" w:rsidRDefault="00A004FF" w:rsidP="006E304C">
      <w:pPr>
        <w:pStyle w:val="ListParagraph"/>
        <w:numPr>
          <w:ilvl w:val="1"/>
          <w:numId w:val="17"/>
        </w:numPr>
      </w:pPr>
      <w:hyperlink r:id="rId19" w:history="1">
        <w:r w:rsidR="0009348A" w:rsidRPr="0009348A">
          <w:rPr>
            <w:rStyle w:val="Hyperlink"/>
          </w:rPr>
          <w:t>New Uniform Guidance Overview</w:t>
        </w:r>
      </w:hyperlink>
      <w:r w:rsidR="0009348A">
        <w:t>: This online course provides an overview of t</w:t>
      </w:r>
      <w:r w:rsidR="006E304C" w:rsidRPr="006E304C">
        <w:t>he Office of Management and Budget’s (OMB) Uniform Administrative Requirements, Cost Principles, and Audit Requirements for Federal Awards, commonly referred to as, "Uniform Guidance</w:t>
      </w:r>
      <w:r w:rsidR="006E304C">
        <w:t>”</w:t>
      </w:r>
    </w:p>
    <w:p w14:paraId="745430A6" w14:textId="77777777" w:rsidR="0009348A" w:rsidRDefault="0009348A" w:rsidP="0007292E">
      <w:pPr>
        <w:pStyle w:val="ListParagraph"/>
        <w:numPr>
          <w:ilvl w:val="1"/>
          <w:numId w:val="17"/>
        </w:numPr>
      </w:pPr>
      <w:r>
        <w:t xml:space="preserve">Review resources to familiarize yourself with </w:t>
      </w:r>
      <w:r w:rsidR="00727FDB">
        <w:t xml:space="preserve">the fundamentals and </w:t>
      </w:r>
      <w:r>
        <w:t>regulations related to the types of grants you will be monitoring:</w:t>
      </w:r>
    </w:p>
    <w:p w14:paraId="5CDB58AC" w14:textId="77777777" w:rsidR="0010563E" w:rsidRDefault="0010563E" w:rsidP="0010563E">
      <w:pPr>
        <w:pStyle w:val="ListParagraph"/>
        <w:numPr>
          <w:ilvl w:val="2"/>
          <w:numId w:val="17"/>
        </w:numPr>
      </w:pPr>
      <w:r>
        <w:t>Program authorizations/statutes</w:t>
      </w:r>
    </w:p>
    <w:p w14:paraId="65E5AECD" w14:textId="77777777" w:rsidR="0010563E" w:rsidRDefault="0010563E" w:rsidP="0010563E">
      <w:pPr>
        <w:pStyle w:val="ListParagraph"/>
        <w:numPr>
          <w:ilvl w:val="2"/>
          <w:numId w:val="17"/>
        </w:numPr>
      </w:pPr>
      <w:r>
        <w:t>Other applicable Federal statutes</w:t>
      </w:r>
    </w:p>
    <w:p w14:paraId="376FD307" w14:textId="77777777" w:rsidR="0010563E" w:rsidRDefault="0010563E" w:rsidP="0010563E">
      <w:pPr>
        <w:pStyle w:val="ListParagraph"/>
        <w:numPr>
          <w:ilvl w:val="2"/>
          <w:numId w:val="17"/>
        </w:numPr>
      </w:pPr>
      <w:r>
        <w:t>Applicable appropriations</w:t>
      </w:r>
    </w:p>
    <w:p w14:paraId="57FF843D" w14:textId="77777777" w:rsidR="0010563E" w:rsidRDefault="0010563E" w:rsidP="0010563E">
      <w:pPr>
        <w:pStyle w:val="ListParagraph"/>
        <w:numPr>
          <w:ilvl w:val="2"/>
          <w:numId w:val="17"/>
        </w:numPr>
      </w:pPr>
      <w:r>
        <w:t>Implementing Regulations</w:t>
      </w:r>
    </w:p>
    <w:p w14:paraId="00810A0E" w14:textId="77777777" w:rsidR="0010563E" w:rsidRDefault="0010563E" w:rsidP="0010563E">
      <w:pPr>
        <w:pStyle w:val="ListParagraph"/>
        <w:numPr>
          <w:ilvl w:val="2"/>
          <w:numId w:val="17"/>
        </w:numPr>
      </w:pPr>
      <w:r>
        <w:t>Executive Orders</w:t>
      </w:r>
    </w:p>
    <w:p w14:paraId="716B7228" w14:textId="1432DCB1" w:rsidR="0010563E" w:rsidRDefault="0010563E" w:rsidP="0010563E">
      <w:pPr>
        <w:pStyle w:val="ListParagraph"/>
        <w:numPr>
          <w:ilvl w:val="2"/>
          <w:numId w:val="17"/>
        </w:numPr>
      </w:pPr>
      <w:r>
        <w:t xml:space="preserve">OMB Circulars, including the Uniform Guidance at </w:t>
      </w:r>
      <w:hyperlink r:id="rId20" w:history="1">
        <w:r w:rsidRPr="0010563E">
          <w:rPr>
            <w:rStyle w:val="Hyperlink"/>
          </w:rPr>
          <w:t>2 CFR Part 200</w:t>
        </w:r>
      </w:hyperlink>
      <w:r>
        <w:t xml:space="preserve"> and </w:t>
      </w:r>
      <w:hyperlink r:id="rId21" w:anchor="_top" w:history="1">
        <w:r w:rsidRPr="0010563E">
          <w:rPr>
            <w:rStyle w:val="Hyperlink"/>
          </w:rPr>
          <w:t xml:space="preserve">2 CFR </w:t>
        </w:r>
        <w:r w:rsidR="00336D84">
          <w:rPr>
            <w:rStyle w:val="Hyperlink"/>
          </w:rPr>
          <w:t xml:space="preserve">Part </w:t>
        </w:r>
        <w:r w:rsidRPr="0010563E">
          <w:rPr>
            <w:rStyle w:val="Hyperlink"/>
          </w:rPr>
          <w:t>2900</w:t>
        </w:r>
      </w:hyperlink>
    </w:p>
    <w:p w14:paraId="420755C7" w14:textId="77777777" w:rsidR="0010563E" w:rsidRDefault="0010563E" w:rsidP="0010563E">
      <w:pPr>
        <w:pStyle w:val="ListParagraph"/>
        <w:numPr>
          <w:ilvl w:val="2"/>
          <w:numId w:val="17"/>
        </w:numPr>
      </w:pPr>
      <w:r>
        <w:t>DOL-ETA Directives</w:t>
      </w:r>
    </w:p>
    <w:p w14:paraId="2E72923A" w14:textId="77777777" w:rsidR="0010563E" w:rsidRDefault="0010563E" w:rsidP="0010563E">
      <w:pPr>
        <w:pStyle w:val="ListParagraph"/>
        <w:numPr>
          <w:ilvl w:val="2"/>
          <w:numId w:val="17"/>
        </w:numPr>
      </w:pPr>
      <w:r>
        <w:t>Terms and conditions of the award</w:t>
      </w:r>
    </w:p>
    <w:p w14:paraId="7C609A3A" w14:textId="06E275A0" w:rsidR="0083766C" w:rsidRDefault="00BF1E40" w:rsidP="0009348A">
      <w:pPr>
        <w:pStyle w:val="ListParagraph"/>
        <w:numPr>
          <w:ilvl w:val="2"/>
          <w:numId w:val="17"/>
        </w:numPr>
      </w:pPr>
      <w:r>
        <w:t xml:space="preserve">Additional Resources: </w:t>
      </w:r>
      <w:r w:rsidR="0083766C">
        <w:t>__________________________</w:t>
      </w:r>
    </w:p>
    <w:p w14:paraId="21099723" w14:textId="77777777" w:rsidR="0007292E" w:rsidRDefault="00E008DF" w:rsidP="00E008DF">
      <w:pPr>
        <w:pStyle w:val="ListParagraph"/>
        <w:numPr>
          <w:ilvl w:val="1"/>
          <w:numId w:val="17"/>
        </w:numPr>
      </w:pPr>
      <w:r>
        <w:t xml:space="preserve">Review </w:t>
      </w:r>
      <w:hyperlink r:id="rId22" w:history="1">
        <w:r w:rsidR="0007292E" w:rsidRPr="00961E95">
          <w:rPr>
            <w:rStyle w:val="Hyperlink"/>
          </w:rPr>
          <w:t>TEGLs</w:t>
        </w:r>
      </w:hyperlink>
      <w:r>
        <w:t xml:space="preserve"> related to the types of grants you will be monitoring</w:t>
      </w:r>
      <w:r w:rsidR="00A4477D">
        <w:t>:</w:t>
      </w:r>
    </w:p>
    <w:p w14:paraId="07F7DB22" w14:textId="77777777" w:rsidR="00A4477D" w:rsidRDefault="00A4477D" w:rsidP="00A4477D">
      <w:pPr>
        <w:pStyle w:val="ListParagraph"/>
        <w:numPr>
          <w:ilvl w:val="2"/>
          <w:numId w:val="17"/>
        </w:numPr>
      </w:pPr>
      <w:r>
        <w:t>__________________________</w:t>
      </w:r>
    </w:p>
    <w:p w14:paraId="4A9E4A6B" w14:textId="77777777" w:rsidR="00A4477D" w:rsidRDefault="00A4477D" w:rsidP="00A4477D">
      <w:pPr>
        <w:pStyle w:val="ListParagraph"/>
        <w:numPr>
          <w:ilvl w:val="2"/>
          <w:numId w:val="17"/>
        </w:numPr>
      </w:pPr>
      <w:r>
        <w:t>__________________________</w:t>
      </w:r>
    </w:p>
    <w:p w14:paraId="3599C503" w14:textId="77777777" w:rsidR="0007292E" w:rsidRDefault="00E008DF" w:rsidP="0007292E">
      <w:pPr>
        <w:pStyle w:val="ListParagraph"/>
        <w:numPr>
          <w:ilvl w:val="1"/>
          <w:numId w:val="17"/>
        </w:numPr>
      </w:pPr>
      <w:r>
        <w:t xml:space="preserve">Review related </w:t>
      </w:r>
      <w:r w:rsidR="0007292E">
        <w:t>State regulations</w:t>
      </w:r>
      <w:r w:rsidR="00FF281F">
        <w:t>,</w:t>
      </w:r>
      <w:r w:rsidR="00914D07">
        <w:t xml:space="preserve"> </w:t>
      </w:r>
      <w:r w:rsidR="0007292E">
        <w:t>policies</w:t>
      </w:r>
      <w:r w:rsidR="00FF281F">
        <w:t xml:space="preserve"> and procedures</w:t>
      </w:r>
    </w:p>
    <w:p w14:paraId="6727CB45" w14:textId="77777777" w:rsidR="00A4477D" w:rsidRDefault="00A4477D" w:rsidP="00A4477D">
      <w:pPr>
        <w:pStyle w:val="ListParagraph"/>
        <w:numPr>
          <w:ilvl w:val="2"/>
          <w:numId w:val="17"/>
        </w:numPr>
      </w:pPr>
      <w:r>
        <w:t>__________________________</w:t>
      </w:r>
    </w:p>
    <w:p w14:paraId="7CAE0555" w14:textId="77777777" w:rsidR="00A4477D" w:rsidRDefault="00A4477D" w:rsidP="00A4477D">
      <w:pPr>
        <w:pStyle w:val="ListParagraph"/>
        <w:numPr>
          <w:ilvl w:val="2"/>
          <w:numId w:val="17"/>
        </w:numPr>
      </w:pPr>
      <w:r>
        <w:t>__________________________</w:t>
      </w:r>
    </w:p>
    <w:p w14:paraId="3B0F83F7" w14:textId="77777777" w:rsidR="00A4477D" w:rsidRDefault="00A4477D" w:rsidP="00A4477D">
      <w:pPr>
        <w:pStyle w:val="ListParagraph"/>
        <w:numPr>
          <w:ilvl w:val="2"/>
          <w:numId w:val="17"/>
        </w:numPr>
      </w:pPr>
      <w:r>
        <w:t>__________________________</w:t>
      </w:r>
    </w:p>
    <w:p w14:paraId="5D467EC2" w14:textId="77777777" w:rsidR="0007292E" w:rsidRDefault="00E008DF" w:rsidP="0007292E">
      <w:pPr>
        <w:pStyle w:val="ListParagraph"/>
        <w:numPr>
          <w:ilvl w:val="1"/>
          <w:numId w:val="17"/>
        </w:numPr>
      </w:pPr>
      <w:r>
        <w:t>Familiarize yourself with h</w:t>
      </w:r>
      <w:r w:rsidR="0007292E">
        <w:t>istorical subrecipient documents</w:t>
      </w:r>
    </w:p>
    <w:p w14:paraId="7479C51F" w14:textId="77777777" w:rsidR="00A4477D" w:rsidRDefault="00A4477D" w:rsidP="00A4477D">
      <w:pPr>
        <w:pStyle w:val="ListParagraph"/>
        <w:numPr>
          <w:ilvl w:val="2"/>
          <w:numId w:val="17"/>
        </w:numPr>
      </w:pPr>
      <w:r>
        <w:t>__________________________</w:t>
      </w:r>
    </w:p>
    <w:p w14:paraId="7E8C1EA2" w14:textId="5B0B8E05" w:rsidR="003569EC" w:rsidRPr="00E80D01" w:rsidRDefault="003569EC" w:rsidP="003569EC">
      <w:pPr>
        <w:pStyle w:val="ListParagraph"/>
      </w:pPr>
      <w:r w:rsidRPr="003569EC">
        <w:t>Familiarize yourself with the</w:t>
      </w:r>
      <w:r w:rsidR="006F57B5">
        <w:t xml:space="preserve"> resources made available to you in the online</w:t>
      </w:r>
      <w:r w:rsidRPr="003569EC">
        <w:t xml:space="preserve"> </w:t>
      </w:r>
      <w:hyperlink r:id="rId23" w:history="1">
        <w:r w:rsidRPr="003569EC">
          <w:rPr>
            <w:rStyle w:val="Hyperlink"/>
          </w:rPr>
          <w:t>Grants Application and Management Community of Practice</w:t>
        </w:r>
      </w:hyperlink>
      <w:r w:rsidR="006F57B5">
        <w:t xml:space="preserve"> on Workforce</w:t>
      </w:r>
      <w:r w:rsidR="0009348A">
        <w:t xml:space="preserve"> </w:t>
      </w:r>
      <w:r w:rsidR="006F57B5">
        <w:t>GPS</w:t>
      </w:r>
      <w:r w:rsidR="00BF1E40">
        <w:t>.</w:t>
      </w:r>
    </w:p>
    <w:p w14:paraId="60802E1A" w14:textId="77777777" w:rsidR="000B078D" w:rsidRPr="002C1D2D" w:rsidRDefault="000B078D" w:rsidP="002C1D2D">
      <w:pPr>
        <w:pStyle w:val="ListParagraph"/>
      </w:pPr>
      <w:r w:rsidRPr="002C1D2D">
        <w:t>Familiariz</w:t>
      </w:r>
      <w:r w:rsidR="003569EC">
        <w:t>e yourself</w:t>
      </w:r>
      <w:r w:rsidRPr="002C1D2D">
        <w:t xml:space="preserve"> with the </w:t>
      </w:r>
      <w:r w:rsidRPr="00BC5D10">
        <w:rPr>
          <w:i/>
        </w:rPr>
        <w:t>Framework for Monitoring and Oversight</w:t>
      </w:r>
      <w:r w:rsidR="00675C40" w:rsidRPr="00675C40">
        <w:t xml:space="preserve"> and review the following eLearning modules:</w:t>
      </w:r>
    </w:p>
    <w:p w14:paraId="30758206" w14:textId="77777777" w:rsidR="000B078D" w:rsidRPr="002C1D2D" w:rsidRDefault="000B078D" w:rsidP="002C1D2D">
      <w:pPr>
        <w:pStyle w:val="ListParagraph"/>
        <w:numPr>
          <w:ilvl w:val="1"/>
          <w:numId w:val="17"/>
        </w:numPr>
      </w:pPr>
      <w:r w:rsidRPr="002C1D2D">
        <w:t>eLearning</w:t>
      </w:r>
      <w:r w:rsidR="00132187">
        <w:t>:</w:t>
      </w:r>
      <w:r w:rsidRPr="002C1D2D">
        <w:t xml:space="preserve"> Overview</w:t>
      </w:r>
      <w:r w:rsidR="00132187">
        <w:t xml:space="preserve"> of the </w:t>
      </w:r>
      <w:r w:rsidR="00132187" w:rsidRPr="002C1D2D">
        <w:t>Framework for Monitoring and Oversight</w:t>
      </w:r>
    </w:p>
    <w:p w14:paraId="2709ED35" w14:textId="6C167649" w:rsidR="000B078D" w:rsidRPr="002C1D2D" w:rsidRDefault="000B078D" w:rsidP="002C1D2D">
      <w:pPr>
        <w:pStyle w:val="ListParagraph"/>
        <w:numPr>
          <w:ilvl w:val="1"/>
          <w:numId w:val="17"/>
        </w:numPr>
      </w:pPr>
      <w:r w:rsidRPr="002C1D2D">
        <w:t>eLearning: Element 1</w:t>
      </w:r>
      <w:r w:rsidR="00BF1E40">
        <w:t xml:space="preserve"> </w:t>
      </w:r>
      <w:r w:rsidR="00132187">
        <w:t>-</w:t>
      </w:r>
      <w:r w:rsidR="00BF1E40">
        <w:t xml:space="preserve"> </w:t>
      </w:r>
      <w:r w:rsidRPr="002C1D2D">
        <w:t>The Goals and Value of Monitoring and Oversight</w:t>
      </w:r>
    </w:p>
    <w:p w14:paraId="42DDD99A" w14:textId="77777777" w:rsidR="002C1D2D" w:rsidRDefault="000B078D" w:rsidP="002C1D2D">
      <w:pPr>
        <w:pStyle w:val="ListParagraph"/>
        <w:numPr>
          <w:ilvl w:val="1"/>
          <w:numId w:val="17"/>
        </w:numPr>
      </w:pPr>
      <w:r w:rsidRPr="002C1D2D">
        <w:t>eLearning</w:t>
      </w:r>
      <w:r w:rsidR="00914D07">
        <w:t>:</w:t>
      </w:r>
      <w:r w:rsidRPr="002C1D2D">
        <w:t xml:space="preserve"> Element 6</w:t>
      </w:r>
      <w:r w:rsidR="00132187">
        <w:t xml:space="preserve"> - </w:t>
      </w:r>
      <w:r w:rsidRPr="002C1D2D">
        <w:t>Conducting Effective On-Site Monitoring</w:t>
      </w:r>
    </w:p>
    <w:p w14:paraId="53F1D07F" w14:textId="77777777" w:rsidR="000B078D" w:rsidRPr="002C1D2D" w:rsidRDefault="000B078D" w:rsidP="002C1D2D">
      <w:pPr>
        <w:pStyle w:val="ListParagraph"/>
        <w:numPr>
          <w:ilvl w:val="1"/>
          <w:numId w:val="17"/>
        </w:numPr>
      </w:pPr>
      <w:r w:rsidRPr="002C1D2D">
        <w:t>eLearning: Element 7</w:t>
      </w:r>
      <w:r w:rsidR="00132187">
        <w:t xml:space="preserve"> - </w:t>
      </w:r>
      <w:r w:rsidRPr="002C1D2D">
        <w:t>Leveraging Monitoring as a Tool for Continuous Improvement</w:t>
      </w:r>
    </w:p>
    <w:p w14:paraId="7ED87305" w14:textId="77777777" w:rsidR="00C658DE" w:rsidRDefault="00C658DE">
      <w:pPr>
        <w:rPr>
          <w:b/>
          <w:color w:val="262626" w:themeColor="text1" w:themeTint="D9"/>
          <w:sz w:val="30"/>
          <w:szCs w:val="30"/>
        </w:rPr>
      </w:pPr>
      <w:r>
        <w:br w:type="page"/>
      </w:r>
    </w:p>
    <w:p w14:paraId="50C193AE" w14:textId="77777777" w:rsidR="000B078D" w:rsidRDefault="000B078D" w:rsidP="002C1D2D">
      <w:pPr>
        <w:pStyle w:val="Heading4"/>
      </w:pPr>
      <w:r>
        <w:lastRenderedPageBreak/>
        <w:t>Knowledge and Skills</w:t>
      </w:r>
      <w:r w:rsidR="00E61A1A">
        <w:t xml:space="preserve"> Assessment</w:t>
      </w:r>
    </w:p>
    <w:p w14:paraId="2D4B66A2" w14:textId="680465C8" w:rsidR="00AB0599" w:rsidRDefault="00AB0599" w:rsidP="00AB0599">
      <w:r>
        <w:t xml:space="preserve">After you’ve completed the activities for this stage of the </w:t>
      </w:r>
      <w:r w:rsidRPr="00BC5D10">
        <w:rPr>
          <w:i/>
        </w:rPr>
        <w:t>Job Shadowing Framework,</w:t>
      </w:r>
      <w:r>
        <w:t xml:space="preserve"> meet with your manager and/or </w:t>
      </w:r>
      <w:r w:rsidR="00EF25EE">
        <w:t xml:space="preserve">experienced </w:t>
      </w:r>
      <w:r>
        <w:t>peer mentor</w:t>
      </w:r>
      <w:r w:rsidR="0081440E">
        <w:t>(s)</w:t>
      </w:r>
      <w:r>
        <w:t xml:space="preserve"> to review what you’ve learned and </w:t>
      </w:r>
      <w:r w:rsidR="00DA1CBE">
        <w:rPr>
          <w:noProof/>
        </w:rPr>
        <w:t>assess whether</w:t>
      </w:r>
      <w:r>
        <w:t xml:space="preserve"> you’ve reached a satisfactory level of knowledge and skills in each area.</w:t>
      </w:r>
    </w:p>
    <w:p w14:paraId="40AD2852" w14:textId="34C4B09A" w:rsidR="00AB0599" w:rsidRDefault="00AB0599" w:rsidP="00AB0599">
      <w:pPr>
        <w:pStyle w:val="ListParagraph"/>
      </w:pPr>
      <w:r>
        <w:t>Ability to navigate key aspects of your work environment including accessing key software, phone line setup, and network files and folders</w:t>
      </w:r>
      <w:r w:rsidR="00BF1E40">
        <w:t>:</w:t>
      </w:r>
    </w:p>
    <w:p w14:paraId="4DF0B8F7" w14:textId="77777777" w:rsidR="00AB0599" w:rsidRDefault="00AB0599" w:rsidP="00AB0599">
      <w:pPr>
        <w:pStyle w:val="ListParagraph"/>
        <w:numPr>
          <w:ilvl w:val="1"/>
          <w:numId w:val="17"/>
        </w:numPr>
      </w:pPr>
      <w:r>
        <w:t>Satisfactory</w:t>
      </w:r>
    </w:p>
    <w:p w14:paraId="26F4BA24" w14:textId="77777777" w:rsidR="00AB0599" w:rsidRDefault="00AB0599" w:rsidP="00AB0599">
      <w:pPr>
        <w:pStyle w:val="ListParagraph"/>
        <w:numPr>
          <w:ilvl w:val="1"/>
          <w:numId w:val="17"/>
        </w:numPr>
      </w:pPr>
      <w:r>
        <w:t>Needs Improvement: __________________</w:t>
      </w:r>
    </w:p>
    <w:p w14:paraId="1595CBD3" w14:textId="78B7D4F1" w:rsidR="00AB0599" w:rsidRDefault="00AB0599" w:rsidP="00AB0599">
      <w:pPr>
        <w:pStyle w:val="ListParagraph"/>
      </w:pPr>
      <w:r>
        <w:t>Ability to describe the State monitoring structure including your role within it as well as the roles of other associated entities</w:t>
      </w:r>
      <w:r w:rsidR="00BF1E40">
        <w:t>:</w:t>
      </w:r>
    </w:p>
    <w:p w14:paraId="2EB921D7" w14:textId="77777777" w:rsidR="00AB0599" w:rsidRDefault="00AB0599" w:rsidP="00AB0599">
      <w:pPr>
        <w:pStyle w:val="ListParagraph"/>
        <w:numPr>
          <w:ilvl w:val="1"/>
          <w:numId w:val="17"/>
        </w:numPr>
      </w:pPr>
      <w:r>
        <w:t>Satisfactory</w:t>
      </w:r>
    </w:p>
    <w:p w14:paraId="0F53F3D3" w14:textId="77777777" w:rsidR="00AB0599" w:rsidRDefault="00AB0599" w:rsidP="00AB0599">
      <w:pPr>
        <w:pStyle w:val="ListParagraph"/>
        <w:numPr>
          <w:ilvl w:val="1"/>
          <w:numId w:val="17"/>
        </w:numPr>
      </w:pPr>
      <w:r>
        <w:t>Needs Improvement: __________________</w:t>
      </w:r>
    </w:p>
    <w:p w14:paraId="22BD9A67" w14:textId="3F7108F4" w:rsidR="00AB0599" w:rsidRDefault="00AB0599" w:rsidP="00AB0599">
      <w:pPr>
        <w:pStyle w:val="ListParagraph"/>
      </w:pPr>
      <w:r>
        <w:t>Ability to identify key regulations, policies and procedures associated with monitoring including those specific to your role and the types of grants you will oversee</w:t>
      </w:r>
      <w:r w:rsidR="00BF1E40">
        <w:t>:</w:t>
      </w:r>
    </w:p>
    <w:p w14:paraId="5ED93676" w14:textId="77777777" w:rsidR="00AB0599" w:rsidRDefault="00AB0599" w:rsidP="00AB0599">
      <w:pPr>
        <w:pStyle w:val="ListParagraph"/>
        <w:numPr>
          <w:ilvl w:val="1"/>
          <w:numId w:val="17"/>
        </w:numPr>
      </w:pPr>
      <w:r>
        <w:t>Satisfactory</w:t>
      </w:r>
    </w:p>
    <w:p w14:paraId="4E0B2CED" w14:textId="77777777" w:rsidR="00AB0599" w:rsidRDefault="00AB0599" w:rsidP="00AB0599">
      <w:pPr>
        <w:pStyle w:val="ListParagraph"/>
        <w:numPr>
          <w:ilvl w:val="1"/>
          <w:numId w:val="17"/>
        </w:numPr>
      </w:pPr>
      <w:r>
        <w:t>Needs Improvement: __________________</w:t>
      </w:r>
    </w:p>
    <w:p w14:paraId="1DC754B2" w14:textId="6E714597" w:rsidR="00AB0599" w:rsidRDefault="00AB0599" w:rsidP="00AB0599">
      <w:pPr>
        <w:pStyle w:val="ListParagraph"/>
      </w:pPr>
      <w:r>
        <w:t xml:space="preserve">Ability to explain the purpose of the </w:t>
      </w:r>
      <w:r w:rsidRPr="00BC5D10">
        <w:rPr>
          <w:i/>
        </w:rPr>
        <w:t>Framework for Monitoring and Oversight</w:t>
      </w:r>
      <w:r>
        <w:t xml:space="preserve"> including the fundamental Elements related to your role and responsibilities</w:t>
      </w:r>
      <w:r w:rsidR="00BF1E40">
        <w:t>:</w:t>
      </w:r>
    </w:p>
    <w:p w14:paraId="0308E6EB" w14:textId="77777777" w:rsidR="00AB0599" w:rsidRDefault="00AB0599" w:rsidP="00961E95">
      <w:pPr>
        <w:pStyle w:val="ListParagraph"/>
        <w:numPr>
          <w:ilvl w:val="1"/>
          <w:numId w:val="17"/>
        </w:numPr>
      </w:pPr>
      <w:r>
        <w:t>Satisfactory</w:t>
      </w:r>
    </w:p>
    <w:p w14:paraId="078F65F8" w14:textId="77777777" w:rsidR="00961E95" w:rsidRDefault="00AB0599" w:rsidP="00961E95">
      <w:pPr>
        <w:pStyle w:val="ListParagraph"/>
        <w:numPr>
          <w:ilvl w:val="1"/>
          <w:numId w:val="17"/>
        </w:numPr>
      </w:pPr>
      <w:r>
        <w:t>Needs Improvement: ________________</w:t>
      </w:r>
    </w:p>
    <w:p w14:paraId="23478F19" w14:textId="77777777" w:rsidR="00864AB7" w:rsidRDefault="00864AB7">
      <w:pPr>
        <w:rPr>
          <w:b/>
          <w:color w:val="262626" w:themeColor="text1" w:themeTint="D9"/>
          <w:sz w:val="30"/>
          <w:szCs w:val="30"/>
        </w:rPr>
      </w:pPr>
      <w:r>
        <w:br w:type="page"/>
      </w:r>
    </w:p>
    <w:p w14:paraId="0B497ECE" w14:textId="77777777" w:rsidR="006B3F60" w:rsidRDefault="006B3F60" w:rsidP="006B3F60">
      <w:pPr>
        <w:pStyle w:val="Heading4"/>
      </w:pPr>
      <w:r>
        <w:lastRenderedPageBreak/>
        <w:t>Job Shadowing Feedback Form</w:t>
      </w:r>
    </w:p>
    <w:p w14:paraId="1D924911" w14:textId="22CD9B4D" w:rsidR="006B3F60" w:rsidRDefault="006B3F60" w:rsidP="006B3F60">
      <w:pPr>
        <w:rPr>
          <w:i/>
        </w:rPr>
      </w:pPr>
      <w:r>
        <w:t xml:space="preserve">Please use this form to provide </w:t>
      </w:r>
      <w:r w:rsidR="004A42DC">
        <w:t xml:space="preserve">honest </w:t>
      </w:r>
      <w:r>
        <w:t xml:space="preserve">feedback on your experience as a new grant monitor during </w:t>
      </w:r>
      <w:r w:rsidRPr="008E6AC6">
        <w:rPr>
          <w:b/>
        </w:rPr>
        <w:t xml:space="preserve">Stage </w:t>
      </w:r>
      <w:r>
        <w:rPr>
          <w:b/>
        </w:rPr>
        <w:t>1</w:t>
      </w:r>
      <w:r>
        <w:t xml:space="preserve"> of the </w:t>
      </w:r>
      <w:r w:rsidRPr="00BC5D10">
        <w:rPr>
          <w:i/>
        </w:rPr>
        <w:t>Job Shadowing Framework</w:t>
      </w:r>
      <w:r>
        <w:t>.</w:t>
      </w:r>
      <w:r w:rsidR="004A42DC">
        <w:t xml:space="preserve"> Your feedback enables us to continuously improve our onboarding program. Thank you!</w:t>
      </w:r>
    </w:p>
    <w:p w14:paraId="1009D10E" w14:textId="77777777" w:rsidR="006B3F60" w:rsidRDefault="006B3F60" w:rsidP="00961E95">
      <w:pPr>
        <w:pStyle w:val="ListParagraph"/>
        <w:numPr>
          <w:ilvl w:val="0"/>
          <w:numId w:val="20"/>
        </w:numPr>
        <w:spacing w:after="120"/>
        <w:ind w:left="648" w:hanging="288"/>
        <w:contextualSpacing w:val="0"/>
      </w:pPr>
      <w:r>
        <w:t xml:space="preserve">Now that you’ve completed Stage 1 of the </w:t>
      </w:r>
      <w:r w:rsidRPr="00BC5D10">
        <w:rPr>
          <w:i/>
        </w:rPr>
        <w:t>Job Shadowing Framework</w:t>
      </w:r>
      <w:r>
        <w:t xml:space="preserve">, with continued guidance, </w:t>
      </w:r>
      <w:r w:rsidR="00961E95">
        <w:t xml:space="preserve">how confident </w:t>
      </w:r>
      <w:r>
        <w:t>do you feel in your ability to begin practicing the tasks associated with your role?</w:t>
      </w:r>
    </w:p>
    <w:p w14:paraId="63A5C6EF" w14:textId="77777777" w:rsidR="00961E95" w:rsidRDefault="00961E95" w:rsidP="00961E95">
      <w:pPr>
        <w:pStyle w:val="ListParagraph"/>
        <w:numPr>
          <w:ilvl w:val="1"/>
          <w:numId w:val="20"/>
        </w:numPr>
        <w:spacing w:after="120"/>
        <w:contextualSpacing w:val="0"/>
      </w:pPr>
      <w:r>
        <w:t>Very Confident</w:t>
      </w:r>
    </w:p>
    <w:p w14:paraId="69CDB3E6" w14:textId="77777777" w:rsidR="00961E95" w:rsidRDefault="00961E95" w:rsidP="00961E95">
      <w:pPr>
        <w:pStyle w:val="ListParagraph"/>
        <w:numPr>
          <w:ilvl w:val="1"/>
          <w:numId w:val="20"/>
        </w:numPr>
        <w:spacing w:after="120"/>
        <w:contextualSpacing w:val="0"/>
      </w:pPr>
      <w:r>
        <w:t>Somewhat Confident</w:t>
      </w:r>
    </w:p>
    <w:p w14:paraId="137B6476" w14:textId="77777777" w:rsidR="00961E95" w:rsidRDefault="00961E95" w:rsidP="00961E95">
      <w:pPr>
        <w:pStyle w:val="ListParagraph"/>
        <w:numPr>
          <w:ilvl w:val="1"/>
          <w:numId w:val="20"/>
        </w:numPr>
        <w:spacing w:after="120"/>
        <w:contextualSpacing w:val="0"/>
      </w:pPr>
      <w:r>
        <w:t>Neutral</w:t>
      </w:r>
    </w:p>
    <w:p w14:paraId="7FC9B78A" w14:textId="77777777" w:rsidR="00961E95" w:rsidRDefault="00961E95" w:rsidP="00961E95">
      <w:pPr>
        <w:pStyle w:val="ListParagraph"/>
        <w:numPr>
          <w:ilvl w:val="1"/>
          <w:numId w:val="20"/>
        </w:numPr>
        <w:spacing w:after="120"/>
        <w:contextualSpacing w:val="0"/>
      </w:pPr>
      <w:r>
        <w:t xml:space="preserve">Somewhat </w:t>
      </w:r>
      <w:r w:rsidR="00A8413A">
        <w:t>Unsure</w:t>
      </w:r>
    </w:p>
    <w:p w14:paraId="78931D91" w14:textId="77777777" w:rsidR="00961E95" w:rsidRDefault="00961E95" w:rsidP="00961E95">
      <w:pPr>
        <w:pStyle w:val="ListParagraph"/>
        <w:numPr>
          <w:ilvl w:val="1"/>
          <w:numId w:val="20"/>
        </w:numPr>
        <w:spacing w:after="120"/>
        <w:contextualSpacing w:val="0"/>
      </w:pPr>
      <w:r>
        <w:t>Not Confident at All</w:t>
      </w:r>
    </w:p>
    <w:p w14:paraId="3EE24E5E" w14:textId="77777777" w:rsidR="006B3F60" w:rsidRDefault="006B3F60" w:rsidP="006B3F60">
      <w:pPr>
        <w:pStyle w:val="ListParagraph"/>
        <w:numPr>
          <w:ilvl w:val="0"/>
          <w:numId w:val="20"/>
        </w:numPr>
        <w:spacing w:after="1080"/>
        <w:ind w:left="648" w:hanging="288"/>
        <w:contextualSpacing w:val="0"/>
      </w:pPr>
      <w:r>
        <w:t xml:space="preserve">What did you find most </w:t>
      </w:r>
      <w:r w:rsidR="00961E95">
        <w:t xml:space="preserve">useful </w:t>
      </w:r>
      <w:r>
        <w:t>about this stage of your job shadowing experience?</w:t>
      </w:r>
      <w:r w:rsidR="00D91482">
        <w:t xml:space="preserve"> </w:t>
      </w:r>
    </w:p>
    <w:p w14:paraId="0AE54E62" w14:textId="77777777" w:rsidR="006B3F60" w:rsidRDefault="006B3F60" w:rsidP="006B3F60">
      <w:pPr>
        <w:pStyle w:val="ListParagraph"/>
        <w:numPr>
          <w:ilvl w:val="0"/>
          <w:numId w:val="20"/>
        </w:numPr>
        <w:spacing w:after="1080"/>
        <w:ind w:left="648" w:hanging="288"/>
        <w:contextualSpacing w:val="0"/>
      </w:pPr>
      <w:r>
        <w:t>What did you find least effective about this stage of your job shadowing experience?</w:t>
      </w:r>
    </w:p>
    <w:p w14:paraId="19FCBE1A" w14:textId="77777777" w:rsidR="006B3F60" w:rsidRDefault="006B3F60" w:rsidP="006B3F60">
      <w:pPr>
        <w:pStyle w:val="ListParagraph"/>
        <w:numPr>
          <w:ilvl w:val="0"/>
          <w:numId w:val="20"/>
        </w:numPr>
        <w:spacing w:after="1080"/>
        <w:ind w:left="648" w:hanging="288"/>
        <w:contextualSpacing w:val="0"/>
      </w:pPr>
      <w:r>
        <w:t xml:space="preserve">What suggestions do you have for how we might improve Stage 3 for future new </w:t>
      </w:r>
      <w:r w:rsidR="00EF25EE">
        <w:t>monitor</w:t>
      </w:r>
      <w:r>
        <w:t>s?</w:t>
      </w:r>
    </w:p>
    <w:p w14:paraId="10159D47" w14:textId="77777777" w:rsidR="006B3F60" w:rsidRDefault="006B3F60">
      <w:pPr>
        <w:rPr>
          <w:b/>
          <w:color w:val="262626" w:themeColor="text1" w:themeTint="D9"/>
          <w:sz w:val="30"/>
          <w:szCs w:val="30"/>
        </w:rPr>
      </w:pPr>
      <w:r>
        <w:br w:type="page"/>
      </w:r>
    </w:p>
    <w:p w14:paraId="283F5841" w14:textId="77777777" w:rsidR="004A5B69" w:rsidRDefault="004A5B69" w:rsidP="004A5B69">
      <w:pPr>
        <w:pStyle w:val="Heading4"/>
      </w:pPr>
      <w:r>
        <w:lastRenderedPageBreak/>
        <w:t>Manager/Mentor Sign-Off</w:t>
      </w:r>
    </w:p>
    <w:p w14:paraId="21297694" w14:textId="77777777" w:rsidR="004A5B69" w:rsidRDefault="004A5B69" w:rsidP="004A5B69"/>
    <w:p w14:paraId="4EB6D1C0" w14:textId="4D7B83C3" w:rsidR="004A5B69" w:rsidRDefault="004A5B69" w:rsidP="004A5B69">
      <w:pPr>
        <w:rPr>
          <w:i/>
        </w:rPr>
      </w:pPr>
      <w:r>
        <w:t xml:space="preserve">I hereby certify that ________________________________ has successfully completed the requirements of the </w:t>
      </w:r>
      <w:r w:rsidRPr="00BC5D10">
        <w:rPr>
          <w:i/>
        </w:rPr>
        <w:t>Job Shadowing Framework, Stage 1 –</w:t>
      </w:r>
      <w:r>
        <w:t xml:space="preserve"> </w:t>
      </w:r>
      <w:r>
        <w:rPr>
          <w:i/>
        </w:rPr>
        <w:t>Getting Acclimated</w:t>
      </w:r>
      <w:r w:rsidRPr="004A5B69">
        <w:rPr>
          <w:i/>
        </w:rPr>
        <w:t xml:space="preserve">. </w:t>
      </w:r>
    </w:p>
    <w:p w14:paraId="56997F40" w14:textId="77777777" w:rsidR="00D2599B" w:rsidRDefault="00D2599B" w:rsidP="004A5B69">
      <w:pPr>
        <w:rPr>
          <w:i/>
        </w:rPr>
      </w:pPr>
    </w:p>
    <w:p w14:paraId="59B3A58C" w14:textId="44CBAE77" w:rsidR="00D2599B" w:rsidRDefault="00EF25EE" w:rsidP="004A5B69">
      <w:pPr>
        <w:rPr>
          <w:i/>
        </w:rPr>
      </w:pPr>
      <w:r>
        <w:rPr>
          <w:i/>
        </w:rPr>
        <w:t xml:space="preserve">Experienced </w:t>
      </w:r>
      <w:r w:rsidR="00D2599B">
        <w:rPr>
          <w:i/>
        </w:rPr>
        <w:t>Peer Mentor:</w:t>
      </w:r>
    </w:p>
    <w:p w14:paraId="5BE2C9E5" w14:textId="77777777" w:rsidR="004A5B69" w:rsidRDefault="004A5B69" w:rsidP="004A5B69">
      <w:pPr>
        <w:rPr>
          <w:i/>
        </w:rPr>
      </w:pPr>
    </w:p>
    <w:p w14:paraId="26682E75" w14:textId="77777777" w:rsidR="004A5B69" w:rsidRDefault="004A5B69" w:rsidP="004A5B69">
      <w:pPr>
        <w:rPr>
          <w:i/>
        </w:rPr>
      </w:pPr>
      <w:r>
        <w:rPr>
          <w:i/>
        </w:rPr>
        <w:t>_______________________________</w:t>
      </w:r>
    </w:p>
    <w:p w14:paraId="05CB174C" w14:textId="77777777" w:rsidR="004A5B69" w:rsidRDefault="004A5B69" w:rsidP="004A5B69">
      <w:pPr>
        <w:rPr>
          <w:i/>
        </w:rPr>
      </w:pPr>
      <w:r>
        <w:rPr>
          <w:i/>
        </w:rPr>
        <w:t>Name</w:t>
      </w:r>
    </w:p>
    <w:p w14:paraId="5B497B73" w14:textId="77777777" w:rsidR="004A5B69" w:rsidRDefault="004A5B69" w:rsidP="004A5B69">
      <w:pPr>
        <w:rPr>
          <w:i/>
        </w:rPr>
      </w:pPr>
    </w:p>
    <w:p w14:paraId="2D11D780" w14:textId="77777777" w:rsidR="004A5B69" w:rsidRDefault="004A5B69" w:rsidP="004A5B69">
      <w:pPr>
        <w:rPr>
          <w:i/>
        </w:rPr>
      </w:pPr>
      <w:r>
        <w:rPr>
          <w:i/>
        </w:rPr>
        <w:t>_______________________________</w:t>
      </w:r>
    </w:p>
    <w:p w14:paraId="2085127B" w14:textId="77777777" w:rsidR="004A5B69" w:rsidRDefault="004A5B69" w:rsidP="004A5B69">
      <w:pPr>
        <w:rPr>
          <w:i/>
        </w:rPr>
      </w:pPr>
      <w:r>
        <w:rPr>
          <w:i/>
        </w:rPr>
        <w:t>Title</w:t>
      </w:r>
    </w:p>
    <w:p w14:paraId="2C22CF61" w14:textId="77777777" w:rsidR="004A5B69" w:rsidRDefault="004A5B69" w:rsidP="004A5B69">
      <w:pPr>
        <w:rPr>
          <w:i/>
        </w:rPr>
      </w:pPr>
    </w:p>
    <w:p w14:paraId="4E7A75C8" w14:textId="77777777" w:rsidR="004A5B69" w:rsidRDefault="004A5B69" w:rsidP="004A5B69">
      <w:pPr>
        <w:rPr>
          <w:i/>
        </w:rPr>
      </w:pPr>
      <w:r>
        <w:rPr>
          <w:i/>
        </w:rPr>
        <w:t>_______________________________</w:t>
      </w:r>
    </w:p>
    <w:p w14:paraId="4B0566AD" w14:textId="77777777" w:rsidR="004A5B69" w:rsidRPr="004A5B69" w:rsidRDefault="004A5B69" w:rsidP="004A5B69">
      <w:pPr>
        <w:sectPr w:rsidR="004A5B69" w:rsidRPr="004A5B69" w:rsidSect="007D1EB8">
          <w:footerReference w:type="default" r:id="rId24"/>
          <w:pgSz w:w="12240" w:h="15840"/>
          <w:pgMar w:top="1440" w:right="1440" w:bottom="1440" w:left="1440" w:header="450" w:footer="720" w:gutter="0"/>
          <w:cols w:space="720"/>
          <w:docGrid w:linePitch="360"/>
        </w:sectPr>
      </w:pPr>
      <w:r>
        <w:rPr>
          <w:i/>
        </w:rPr>
        <w:t>Date</w:t>
      </w:r>
    </w:p>
    <w:p w14:paraId="2940DFB4" w14:textId="77777777" w:rsidR="000B078D" w:rsidRDefault="000B078D" w:rsidP="000B078D">
      <w:pPr>
        <w:pStyle w:val="Heading3"/>
      </w:pPr>
      <w:bookmarkStart w:id="10" w:name="_Toc10027084"/>
      <w:r w:rsidRPr="004727F3">
        <w:lastRenderedPageBreak/>
        <w:t>Stage 2: Building Understanding and Establishing Connections</w:t>
      </w:r>
      <w:bookmarkEnd w:id="10"/>
    </w:p>
    <w:p w14:paraId="38D2C299" w14:textId="77777777" w:rsidR="006456C0" w:rsidRDefault="006456C0" w:rsidP="006456C0">
      <w:pPr>
        <w:pStyle w:val="Heading4"/>
      </w:pPr>
      <w:r>
        <w:t>Learning Objectives</w:t>
      </w:r>
    </w:p>
    <w:p w14:paraId="088048FE" w14:textId="77777777" w:rsidR="006456C0" w:rsidRDefault="006456C0" w:rsidP="006456C0">
      <w:r>
        <w:t xml:space="preserve">Upon completion of this stage of the </w:t>
      </w:r>
      <w:r w:rsidRPr="00BC5D10">
        <w:rPr>
          <w:i/>
        </w:rPr>
        <w:t>Job Shadowing Framework</w:t>
      </w:r>
      <w:r>
        <w:t>, you will be able to:</w:t>
      </w:r>
    </w:p>
    <w:p w14:paraId="3C7CF0D8" w14:textId="77777777" w:rsidR="004A42DC" w:rsidRDefault="004A42DC" w:rsidP="004A42DC">
      <w:pPr>
        <w:pStyle w:val="ListParagraph"/>
      </w:pPr>
      <w:r>
        <w:t>Identify key State monitoring tools and processes</w:t>
      </w:r>
    </w:p>
    <w:p w14:paraId="20306DA1" w14:textId="77777777" w:rsidR="004A42DC" w:rsidRDefault="004A42DC" w:rsidP="004A42DC">
      <w:pPr>
        <w:pStyle w:val="ListParagraph"/>
      </w:pPr>
      <w:r>
        <w:t xml:space="preserve">Explain </w:t>
      </w:r>
      <w:r w:rsidR="00FA3FCB">
        <w:t>(generally)</w:t>
      </w:r>
      <w:r>
        <w:t xml:space="preserve"> how to identify problematic areas and risks</w:t>
      </w:r>
    </w:p>
    <w:p w14:paraId="7CEA872F" w14:textId="77777777" w:rsidR="004A42DC" w:rsidRDefault="004A42DC" w:rsidP="004A42DC">
      <w:pPr>
        <w:pStyle w:val="ListParagraph"/>
      </w:pPr>
      <w:r>
        <w:t xml:space="preserve">Identify the subrecipients with whom you will work </w:t>
      </w:r>
    </w:p>
    <w:p w14:paraId="4C512423" w14:textId="77777777" w:rsidR="004A42DC" w:rsidRDefault="004A42DC" w:rsidP="004A42DC">
      <w:pPr>
        <w:pStyle w:val="ListParagraph"/>
      </w:pPr>
      <w:r>
        <w:t>Describe various grant monitoring activities</w:t>
      </w:r>
    </w:p>
    <w:p w14:paraId="5FE43B8A" w14:textId="77777777" w:rsidR="000B078D" w:rsidRDefault="000B078D" w:rsidP="006456C0">
      <w:pPr>
        <w:pStyle w:val="Heading4"/>
      </w:pPr>
      <w:r>
        <w:t>Learning Format</w:t>
      </w:r>
    </w:p>
    <w:p w14:paraId="51CCFB64" w14:textId="77777777" w:rsidR="00727FDB" w:rsidRPr="00727FDB" w:rsidRDefault="00727FDB" w:rsidP="00727FDB">
      <w:r>
        <w:t>In this stage, your activities will be conducted using the following types of job shadowing:</w:t>
      </w:r>
    </w:p>
    <w:p w14:paraId="3FD51880" w14:textId="54F0EEBC" w:rsidR="00727FDB" w:rsidRPr="00727FDB" w:rsidRDefault="00727FDB" w:rsidP="00727FDB">
      <w:pPr>
        <w:pStyle w:val="ListParagraph"/>
      </w:pPr>
      <w:r w:rsidRPr="00727FDB">
        <w:rPr>
          <w:b/>
        </w:rPr>
        <w:t>Observing:</w:t>
      </w:r>
      <w:r w:rsidRPr="00727FDB">
        <w:t xml:space="preserve"> </w:t>
      </w:r>
      <w:r>
        <w:t>For some of your activities you will continue to</w:t>
      </w:r>
      <w:r w:rsidRPr="00727FDB">
        <w:t xml:space="preserve"> follow an experienced peer</w:t>
      </w:r>
      <w:r w:rsidR="00EF25EE">
        <w:t xml:space="preserve"> mentor</w:t>
      </w:r>
      <w:r w:rsidRPr="00727FDB">
        <w:t xml:space="preserve"> or manager</w:t>
      </w:r>
      <w:r>
        <w:t xml:space="preserve"> so that you can </w:t>
      </w:r>
      <w:r w:rsidRPr="00727FDB">
        <w:t>listen</w:t>
      </w:r>
      <w:r>
        <w:t>,</w:t>
      </w:r>
      <w:r w:rsidRPr="00727FDB">
        <w:t xml:space="preserve"> watch</w:t>
      </w:r>
      <w:r w:rsidR="004374AD">
        <w:t>,</w:t>
      </w:r>
      <w:r>
        <w:t xml:space="preserve"> and learn </w:t>
      </w:r>
      <w:r w:rsidRPr="00727FDB">
        <w:t>how things are done.</w:t>
      </w:r>
    </w:p>
    <w:p w14:paraId="6D19B2ED" w14:textId="77777777" w:rsidR="000E5143" w:rsidRDefault="00727FDB" w:rsidP="000E5143">
      <w:pPr>
        <w:pStyle w:val="ListParagraph"/>
      </w:pPr>
      <w:r w:rsidRPr="00727FDB">
        <w:rPr>
          <w:b/>
        </w:rPr>
        <w:t>Hands-On Practicing with Supervision:</w:t>
      </w:r>
      <w:r w:rsidRPr="00727FDB">
        <w:t xml:space="preserve"> </w:t>
      </w:r>
      <w:r>
        <w:t>You will also have opportunities to</w:t>
      </w:r>
      <w:r w:rsidRPr="00727FDB">
        <w:t xml:space="preserve"> work alongside and at times assist an experienced peer </w:t>
      </w:r>
      <w:r w:rsidR="00EF25EE">
        <w:t xml:space="preserve">mentor </w:t>
      </w:r>
      <w:r w:rsidRPr="00727FDB">
        <w:t xml:space="preserve">or manager to begin </w:t>
      </w:r>
      <w:r>
        <w:t>applying</w:t>
      </w:r>
      <w:r w:rsidRPr="00727FDB">
        <w:t xml:space="preserve"> what </w:t>
      </w:r>
      <w:r>
        <w:t>you’ve</w:t>
      </w:r>
      <w:r w:rsidRPr="00727FDB">
        <w:t xml:space="preserve"> learned so far.</w:t>
      </w:r>
    </w:p>
    <w:p w14:paraId="0DF2126E" w14:textId="6BE810E7" w:rsidR="000B078D" w:rsidRDefault="000E5143" w:rsidP="007E7DDD">
      <w:r>
        <w:t>You</w:t>
      </w:r>
      <w:r w:rsidRPr="00727FDB">
        <w:t xml:space="preserve"> will </w:t>
      </w:r>
      <w:r w:rsidR="007E7DDD">
        <w:t xml:space="preserve">also </w:t>
      </w:r>
      <w:r w:rsidRPr="00727FDB">
        <w:t xml:space="preserve">check in </w:t>
      </w:r>
      <w:r w:rsidRPr="007E7DDD">
        <w:rPr>
          <w:b/>
        </w:rPr>
        <w:t>at least once a week</w:t>
      </w:r>
      <w:r>
        <w:t xml:space="preserve"> with your</w:t>
      </w:r>
      <w:r w:rsidRPr="00727FDB">
        <w:t xml:space="preserve"> </w:t>
      </w:r>
      <w:r w:rsidR="00EF25EE">
        <w:t xml:space="preserve">experienced </w:t>
      </w:r>
      <w:r w:rsidRPr="00727FDB">
        <w:t xml:space="preserve">peer </w:t>
      </w:r>
      <w:r>
        <w:t>mentor</w:t>
      </w:r>
      <w:r w:rsidR="0081440E">
        <w:t>(s)</w:t>
      </w:r>
      <w:r>
        <w:t xml:space="preserve"> and/</w:t>
      </w:r>
      <w:r w:rsidRPr="00727FDB">
        <w:t xml:space="preserve">or </w:t>
      </w:r>
      <w:r>
        <w:t xml:space="preserve">your </w:t>
      </w:r>
      <w:r w:rsidRPr="00727FDB">
        <w:t xml:space="preserve">manager to </w:t>
      </w:r>
      <w:r>
        <w:t>address any questions you may have, identify areas where you need additional resources or guidance</w:t>
      </w:r>
      <w:r w:rsidR="004374AD">
        <w:t>,</w:t>
      </w:r>
      <w:r>
        <w:t xml:space="preserve"> and receive constructive feedback</w:t>
      </w:r>
      <w:r w:rsidRPr="00727FDB">
        <w:t xml:space="preserve">. </w:t>
      </w:r>
      <w:r>
        <w:t xml:space="preserve">  </w:t>
      </w:r>
      <w:r w:rsidR="000B078D">
        <w:t xml:space="preserve"> </w:t>
      </w:r>
    </w:p>
    <w:p w14:paraId="1AB9C1D5" w14:textId="77777777" w:rsidR="006456C0" w:rsidRDefault="006456C0" w:rsidP="006456C0">
      <w:pPr>
        <w:pStyle w:val="Heading4"/>
      </w:pPr>
      <w:r>
        <w:t>Stage 2 Activity Checklist</w:t>
      </w:r>
    </w:p>
    <w:p w14:paraId="634DC0DF" w14:textId="43FA1F22" w:rsidR="0018682F" w:rsidRDefault="0018682F" w:rsidP="005C4197">
      <w:pPr>
        <w:pStyle w:val="ListParagraph"/>
      </w:pPr>
      <w:r>
        <w:t xml:space="preserve">Meet with your </w:t>
      </w:r>
      <w:r w:rsidR="00EF25EE">
        <w:t xml:space="preserve">experienced </w:t>
      </w:r>
      <w:r>
        <w:t>peer mentor</w:t>
      </w:r>
      <w:r w:rsidR="00953DFA">
        <w:t>(s)</w:t>
      </w:r>
      <w:r>
        <w:t xml:space="preserve"> to gain an understanding of:</w:t>
      </w:r>
    </w:p>
    <w:p w14:paraId="38ED2991" w14:textId="24883A1C" w:rsidR="0076071A" w:rsidRPr="0076071A" w:rsidRDefault="0076071A" w:rsidP="0076071A">
      <w:pPr>
        <w:pStyle w:val="ListParagraph"/>
        <w:numPr>
          <w:ilvl w:val="1"/>
          <w:numId w:val="17"/>
        </w:numPr>
        <w:rPr>
          <w:rFonts w:ascii="Times New Roman" w:hAnsi="Times New Roman"/>
          <w:sz w:val="24"/>
          <w:szCs w:val="24"/>
        </w:rPr>
      </w:pPr>
      <w:r>
        <w:rPr>
          <w:shd w:val="clear" w:color="auto" w:fill="FFFFFF"/>
        </w:rPr>
        <w:t>A</w:t>
      </w:r>
      <w:r w:rsidRPr="0076071A">
        <w:rPr>
          <w:shd w:val="clear" w:color="auto" w:fill="FFFFFF"/>
        </w:rPr>
        <w:t>chieving the shared goal of program, financial, and administrative compliance and performance excellence</w:t>
      </w:r>
      <w:r w:rsidR="004374AD">
        <w:rPr>
          <w:shd w:val="clear" w:color="auto" w:fill="FFFFFF"/>
        </w:rPr>
        <w:t>.</w:t>
      </w:r>
    </w:p>
    <w:p w14:paraId="7D60717E" w14:textId="1929F7BA" w:rsidR="0018682F" w:rsidRDefault="0018682F" w:rsidP="0018682F">
      <w:pPr>
        <w:pStyle w:val="ListParagraph"/>
        <w:numPr>
          <w:ilvl w:val="1"/>
          <w:numId w:val="17"/>
        </w:numPr>
      </w:pPr>
      <w:r>
        <w:t>The value of continuous monitoring and how it works</w:t>
      </w:r>
      <w:r w:rsidR="004374AD">
        <w:t>.</w:t>
      </w:r>
    </w:p>
    <w:p w14:paraId="77EEFC76" w14:textId="01222F1D" w:rsidR="00F03714" w:rsidRDefault="00F03714" w:rsidP="0018682F">
      <w:pPr>
        <w:pStyle w:val="ListParagraph"/>
        <w:numPr>
          <w:ilvl w:val="1"/>
          <w:numId w:val="17"/>
        </w:numPr>
      </w:pPr>
      <w:r>
        <w:t xml:space="preserve">Oversight activities </w:t>
      </w:r>
      <w:r w:rsidR="002C562B">
        <w:t>throughout the year</w:t>
      </w:r>
      <w:r w:rsidR="00760806">
        <w:t xml:space="preserve">, </w:t>
      </w:r>
      <w:r w:rsidR="004374AD">
        <w:t xml:space="preserve">including </w:t>
      </w:r>
      <w:r w:rsidR="00760806">
        <w:t>frequency and format</w:t>
      </w:r>
      <w:r w:rsidR="004374AD">
        <w:t>.</w:t>
      </w:r>
    </w:p>
    <w:p w14:paraId="2658274A" w14:textId="0D454FBC" w:rsidR="005C4197" w:rsidRPr="005C4197" w:rsidRDefault="005C4197" w:rsidP="005C4197">
      <w:pPr>
        <w:pStyle w:val="ListParagraph"/>
      </w:pPr>
      <w:r w:rsidRPr="005C4197">
        <w:t>Job Shadowing</w:t>
      </w:r>
      <w:r>
        <w:t xml:space="preserve"> - Introduction to State Monitoring Tools and Processes: </w:t>
      </w:r>
      <w:r w:rsidRPr="005C4197">
        <w:t xml:space="preserve">Observe an experienced peer </w:t>
      </w:r>
      <w:r>
        <w:t xml:space="preserve">mentor </w:t>
      </w:r>
      <w:r w:rsidRPr="005C4197">
        <w:t>and/or manager</w:t>
      </w:r>
      <w:r>
        <w:t xml:space="preserve"> to</w:t>
      </w:r>
      <w:r w:rsidRPr="005C4197">
        <w:t xml:space="preserve"> listen, watch</w:t>
      </w:r>
      <w:r w:rsidR="004374AD">
        <w:t>,</w:t>
      </w:r>
      <w:r w:rsidRPr="005C4197">
        <w:t xml:space="preserve"> and learn how day-to-day activities are conducted</w:t>
      </w:r>
      <w:r w:rsidR="004374AD">
        <w:t>.</w:t>
      </w:r>
    </w:p>
    <w:p w14:paraId="1EE8156E" w14:textId="77777777" w:rsidR="005C4197" w:rsidRPr="005C4197" w:rsidRDefault="005C4197" w:rsidP="005C4197">
      <w:pPr>
        <w:pStyle w:val="ListParagraph"/>
        <w:numPr>
          <w:ilvl w:val="1"/>
          <w:numId w:val="17"/>
        </w:numPr>
      </w:pPr>
      <w:r w:rsidRPr="005C4197">
        <w:t>Observation Session 1: _______________</w:t>
      </w:r>
    </w:p>
    <w:p w14:paraId="488AE4BE" w14:textId="77777777" w:rsidR="005C4197" w:rsidRDefault="005C4197" w:rsidP="005C4197">
      <w:pPr>
        <w:pStyle w:val="ListParagraph"/>
        <w:numPr>
          <w:ilvl w:val="1"/>
          <w:numId w:val="17"/>
        </w:numPr>
      </w:pPr>
      <w:r w:rsidRPr="005C4197">
        <w:t>Observation Session 2: _______________</w:t>
      </w:r>
    </w:p>
    <w:p w14:paraId="13762751" w14:textId="10EA545D" w:rsidR="005C4197" w:rsidRDefault="00675C40" w:rsidP="00675C40">
      <w:pPr>
        <w:pStyle w:val="ListParagraph"/>
      </w:pPr>
      <w:r w:rsidRPr="002C1D2D">
        <w:t>Familiariz</w:t>
      </w:r>
      <w:r>
        <w:t>e yourself</w:t>
      </w:r>
      <w:r w:rsidRPr="002C1D2D">
        <w:t xml:space="preserve"> with </w:t>
      </w:r>
      <w:r>
        <w:t xml:space="preserve">Element 4 of the </w:t>
      </w:r>
      <w:r w:rsidRPr="000907CE">
        <w:rPr>
          <w:i/>
        </w:rPr>
        <w:t>Framework for Monitoring and Oversight</w:t>
      </w:r>
      <w:r>
        <w:t xml:space="preserve"> by reviewing the eLearning module overview, </w:t>
      </w:r>
      <w:r w:rsidR="005C4197" w:rsidRPr="00675C40">
        <w:rPr>
          <w:i/>
        </w:rPr>
        <w:t>Element 4 - Conducting Data-Driven Analysis</w:t>
      </w:r>
      <w:r w:rsidR="004374AD">
        <w:rPr>
          <w:i/>
        </w:rPr>
        <w:t>.</w:t>
      </w:r>
    </w:p>
    <w:p w14:paraId="36CEFD2F" w14:textId="77777777" w:rsidR="002C562B" w:rsidRDefault="005C4197" w:rsidP="005C4197">
      <w:pPr>
        <w:pStyle w:val="ListParagraph"/>
      </w:pPr>
      <w:r w:rsidRPr="005C4197">
        <w:lastRenderedPageBreak/>
        <w:t>Job Shadowing</w:t>
      </w:r>
      <w:r>
        <w:t xml:space="preserve"> - </w:t>
      </w:r>
      <w:r w:rsidR="000B078D">
        <w:t>Assessing Risk</w:t>
      </w:r>
      <w:r>
        <w:t>: Observe and Practice with an experienced peer mentor and/or manager to review quantitative and qualitative data to assess</w:t>
      </w:r>
      <w:r w:rsidR="002C562B">
        <w:t>:</w:t>
      </w:r>
    </w:p>
    <w:p w14:paraId="3DD3B4BD" w14:textId="77777777" w:rsidR="00760806" w:rsidRDefault="00760806" w:rsidP="00760806">
      <w:pPr>
        <w:pStyle w:val="ListParagraph"/>
        <w:numPr>
          <w:ilvl w:val="1"/>
          <w:numId w:val="17"/>
        </w:numPr>
      </w:pPr>
      <w:r>
        <w:t>Common information drivers</w:t>
      </w:r>
    </w:p>
    <w:p w14:paraId="7DC98721" w14:textId="77777777" w:rsidR="000B078D" w:rsidRDefault="002C562B" w:rsidP="002C562B">
      <w:pPr>
        <w:pStyle w:val="ListParagraph"/>
        <w:numPr>
          <w:ilvl w:val="1"/>
          <w:numId w:val="17"/>
        </w:numPr>
      </w:pPr>
      <w:r>
        <w:t>T</w:t>
      </w:r>
      <w:r w:rsidR="005C4197">
        <w:t>he overall status of a subrecipient’s grant program and identify potential areas of risk</w:t>
      </w:r>
    </w:p>
    <w:p w14:paraId="37520057" w14:textId="77777777" w:rsidR="002C562B" w:rsidRDefault="002C562B" w:rsidP="002C562B">
      <w:pPr>
        <w:pStyle w:val="ListParagraph"/>
        <w:numPr>
          <w:ilvl w:val="1"/>
          <w:numId w:val="17"/>
        </w:numPr>
      </w:pPr>
      <w:r>
        <w:t>Assessing risk for non-compliance or low performance</w:t>
      </w:r>
    </w:p>
    <w:p w14:paraId="5FE3CD1D" w14:textId="77777777" w:rsidR="005C4197" w:rsidRPr="005C4197" w:rsidRDefault="005C4197" w:rsidP="005C4197">
      <w:pPr>
        <w:pStyle w:val="ListParagraph"/>
        <w:numPr>
          <w:ilvl w:val="1"/>
          <w:numId w:val="17"/>
        </w:numPr>
      </w:pPr>
      <w:r w:rsidRPr="005C4197">
        <w:t>Observation</w:t>
      </w:r>
      <w:r>
        <w:t>/Hands</w:t>
      </w:r>
      <w:r w:rsidR="003A69A7">
        <w:rPr>
          <w:noProof/>
        </w:rPr>
        <w:t>-</w:t>
      </w:r>
      <w:r>
        <w:t>on Practice</w:t>
      </w:r>
      <w:r w:rsidRPr="005C4197">
        <w:t xml:space="preserve"> Session 1: _______________</w:t>
      </w:r>
    </w:p>
    <w:p w14:paraId="4140C4A0" w14:textId="77777777" w:rsidR="005C4197" w:rsidRDefault="005C4197" w:rsidP="005C4197">
      <w:pPr>
        <w:pStyle w:val="ListParagraph"/>
        <w:numPr>
          <w:ilvl w:val="1"/>
          <w:numId w:val="17"/>
        </w:numPr>
      </w:pPr>
      <w:r w:rsidRPr="005C4197">
        <w:t>Observation</w:t>
      </w:r>
      <w:r>
        <w:t>/Hands</w:t>
      </w:r>
      <w:r w:rsidR="003A69A7">
        <w:rPr>
          <w:noProof/>
        </w:rPr>
        <w:t>-</w:t>
      </w:r>
      <w:r>
        <w:t>on Practice</w:t>
      </w:r>
      <w:r w:rsidRPr="005C4197">
        <w:t xml:space="preserve"> Session 2: _______________</w:t>
      </w:r>
    </w:p>
    <w:p w14:paraId="6CC407F6" w14:textId="08B33786" w:rsidR="009C67B2" w:rsidRDefault="009C67B2" w:rsidP="005C4197">
      <w:pPr>
        <w:pStyle w:val="ListParagraph"/>
      </w:pPr>
      <w:r>
        <w:t>Talk with your manager to ascertain which subrecipients you will need to monitor going forward and familiarize yourself with their historical files</w:t>
      </w:r>
      <w:r w:rsidR="004374AD">
        <w:t>.</w:t>
      </w:r>
    </w:p>
    <w:p w14:paraId="37726067" w14:textId="444253E9" w:rsidR="000B078D" w:rsidRDefault="005C4197" w:rsidP="005C4197">
      <w:pPr>
        <w:pStyle w:val="ListParagraph"/>
      </w:pPr>
      <w:r>
        <w:t xml:space="preserve">Job Shadowing - </w:t>
      </w:r>
      <w:r w:rsidR="000B078D" w:rsidRPr="005C4197">
        <w:t>Common Issues and Findings</w:t>
      </w:r>
      <w:r>
        <w:t xml:space="preserve">: </w:t>
      </w:r>
      <w:r w:rsidRPr="005C4197">
        <w:t xml:space="preserve">Observe an experienced peer </w:t>
      </w:r>
      <w:r w:rsidR="00EF25EE">
        <w:t xml:space="preserve">mentor </w:t>
      </w:r>
      <w:r w:rsidRPr="005C4197">
        <w:t>and/or manager</w:t>
      </w:r>
      <w:r>
        <w:t xml:space="preserve"> to review sample c</w:t>
      </w:r>
      <w:r w:rsidR="000B078D">
        <w:t xml:space="preserve">ase </w:t>
      </w:r>
      <w:r>
        <w:t>s</w:t>
      </w:r>
      <w:r w:rsidR="000B078D">
        <w:t>tud</w:t>
      </w:r>
      <w:r>
        <w:t>ies or e</w:t>
      </w:r>
      <w:r w:rsidR="000B078D">
        <w:t>xamples of common issues and findings</w:t>
      </w:r>
      <w:r w:rsidR="004374AD">
        <w:t>.</w:t>
      </w:r>
    </w:p>
    <w:p w14:paraId="39E928F5" w14:textId="77777777" w:rsidR="005C4197" w:rsidRDefault="005C4197" w:rsidP="005C4197">
      <w:pPr>
        <w:pStyle w:val="ListParagraph"/>
        <w:numPr>
          <w:ilvl w:val="1"/>
          <w:numId w:val="17"/>
        </w:numPr>
      </w:pPr>
      <w:r w:rsidRPr="005C4197">
        <w:t>Observation Session 1: _______________</w:t>
      </w:r>
    </w:p>
    <w:p w14:paraId="40D51B2A" w14:textId="77777777" w:rsidR="005C4197" w:rsidRPr="005C4197" w:rsidRDefault="005C4197" w:rsidP="005C4197">
      <w:pPr>
        <w:pStyle w:val="ListParagraph"/>
        <w:numPr>
          <w:ilvl w:val="1"/>
          <w:numId w:val="17"/>
        </w:numPr>
      </w:pPr>
      <w:r w:rsidRPr="005C4197">
        <w:t>Observation Session 2: _______________</w:t>
      </w:r>
    </w:p>
    <w:p w14:paraId="4A800422" w14:textId="3710A79B" w:rsidR="000C1F9B" w:rsidRDefault="00675C40" w:rsidP="00675C40">
      <w:pPr>
        <w:pStyle w:val="ListParagraph"/>
      </w:pPr>
      <w:r w:rsidRPr="002C1D2D">
        <w:t>Familiariz</w:t>
      </w:r>
      <w:r>
        <w:t>e yourself</w:t>
      </w:r>
      <w:r w:rsidRPr="002C1D2D">
        <w:t xml:space="preserve"> with </w:t>
      </w:r>
      <w:r>
        <w:t xml:space="preserve">Element 3 of the </w:t>
      </w:r>
      <w:r w:rsidRPr="000907CE">
        <w:rPr>
          <w:i/>
        </w:rPr>
        <w:t>Framework for Monitoring and Oversight</w:t>
      </w:r>
      <w:r>
        <w:t xml:space="preserve"> by reviewing the eLearning module overview, </w:t>
      </w:r>
      <w:r w:rsidR="000B078D" w:rsidRPr="00675C40">
        <w:rPr>
          <w:i/>
        </w:rPr>
        <w:t>Element 3</w:t>
      </w:r>
      <w:r w:rsidR="000C1F9B" w:rsidRPr="00675C40">
        <w:rPr>
          <w:i/>
        </w:rPr>
        <w:t xml:space="preserve"> - </w:t>
      </w:r>
      <w:r w:rsidR="000B078D" w:rsidRPr="00675C40">
        <w:rPr>
          <w:i/>
        </w:rPr>
        <w:t>Establishing and Sustaining Effective Relationships</w:t>
      </w:r>
      <w:r w:rsidR="004374AD" w:rsidRPr="004374AD">
        <w:t>.</w:t>
      </w:r>
    </w:p>
    <w:p w14:paraId="2C2B5914" w14:textId="14FAA3A7" w:rsidR="000C1F9B" w:rsidRDefault="000C1F9B" w:rsidP="000C1F9B">
      <w:pPr>
        <w:pStyle w:val="ListParagraph"/>
      </w:pPr>
      <w:r>
        <w:t xml:space="preserve">Review </w:t>
      </w:r>
      <w:r w:rsidR="000B078D">
        <w:t>Relationship Building Webinar</w:t>
      </w:r>
      <w:r>
        <w:t xml:space="preserve"> Recordings</w:t>
      </w:r>
      <w:r w:rsidR="004374AD">
        <w:t>.</w:t>
      </w:r>
    </w:p>
    <w:p w14:paraId="16052E1C" w14:textId="17C661B1" w:rsidR="00FC4BFB" w:rsidRDefault="00FC4BFB" w:rsidP="000C1F9B">
      <w:pPr>
        <w:pStyle w:val="ListParagraph"/>
      </w:pPr>
      <w:r>
        <w:t xml:space="preserve">Meet with internal </w:t>
      </w:r>
      <w:r w:rsidR="00DF1210">
        <w:t xml:space="preserve">State Agency </w:t>
      </w:r>
      <w:r>
        <w:t>staff from other departments who may also interact with your subrecipients as needed to understand their role and how you can help each other</w:t>
      </w:r>
      <w:r w:rsidR="004374AD">
        <w:t>.</w:t>
      </w:r>
    </w:p>
    <w:p w14:paraId="5FC6937B" w14:textId="05448193" w:rsidR="000C1F9B" w:rsidRDefault="000C1F9B" w:rsidP="000C1F9B">
      <w:pPr>
        <w:pStyle w:val="ListParagraph"/>
      </w:pPr>
      <w:r>
        <w:t xml:space="preserve">Job Shadowing – Preparing for an On-site Visit: </w:t>
      </w:r>
      <w:r w:rsidRPr="005C4197">
        <w:t xml:space="preserve">Observe </w:t>
      </w:r>
      <w:r>
        <w:t>2-3</w:t>
      </w:r>
      <w:r w:rsidRPr="005C4197">
        <w:t xml:space="preserve"> experienced peer</w:t>
      </w:r>
      <w:r w:rsidR="00EF25EE">
        <w:t xml:space="preserve"> mentor</w:t>
      </w:r>
      <w:r w:rsidR="0081440E">
        <w:t>(</w:t>
      </w:r>
      <w:r>
        <w:t>s</w:t>
      </w:r>
      <w:r w:rsidR="0081440E">
        <w:t>)</w:t>
      </w:r>
      <w:r w:rsidRPr="005C4197">
        <w:t xml:space="preserve"> </w:t>
      </w:r>
      <w:r>
        <w:t>to listen, watch</w:t>
      </w:r>
      <w:r w:rsidR="004374AD">
        <w:t>,</w:t>
      </w:r>
      <w:r>
        <w:t xml:space="preserve"> and learn about the activities that are conducted prior to an on-site visit with a subrecipient or AJC. </w:t>
      </w:r>
    </w:p>
    <w:p w14:paraId="6014AF12" w14:textId="77777777" w:rsidR="000C1F9B" w:rsidRDefault="000C1F9B" w:rsidP="000C1F9B">
      <w:pPr>
        <w:pStyle w:val="ListParagraph"/>
        <w:numPr>
          <w:ilvl w:val="1"/>
          <w:numId w:val="17"/>
        </w:numPr>
      </w:pPr>
      <w:r>
        <w:t xml:space="preserve">Questions to ask include: </w:t>
      </w:r>
    </w:p>
    <w:p w14:paraId="148D3A21" w14:textId="77777777" w:rsidR="00E84244" w:rsidRDefault="00D619E3" w:rsidP="000C1F9B">
      <w:pPr>
        <w:pStyle w:val="ListParagraph"/>
        <w:numPr>
          <w:ilvl w:val="2"/>
          <w:numId w:val="17"/>
        </w:numPr>
      </w:pPr>
      <w:r>
        <w:t xml:space="preserve">What </w:t>
      </w:r>
      <w:r w:rsidR="00C55B36">
        <w:t>will be your strategy and focus for this</w:t>
      </w:r>
      <w:r w:rsidR="00E84244">
        <w:t xml:space="preserve"> on-site review?</w:t>
      </w:r>
      <w:r w:rsidR="00C55B36">
        <w:t xml:space="preserve"> Why?</w:t>
      </w:r>
    </w:p>
    <w:p w14:paraId="08FBCFBF" w14:textId="77777777" w:rsidR="00E84244" w:rsidRDefault="00E84244" w:rsidP="00E84244">
      <w:pPr>
        <w:pStyle w:val="ListParagraph"/>
        <w:numPr>
          <w:ilvl w:val="3"/>
          <w:numId w:val="17"/>
        </w:numPr>
      </w:pPr>
      <w:r>
        <w:t>Service Design &amp; Delivery</w:t>
      </w:r>
    </w:p>
    <w:p w14:paraId="3F5D7800" w14:textId="77777777" w:rsidR="00E84244" w:rsidRDefault="00E84244" w:rsidP="00E84244">
      <w:pPr>
        <w:pStyle w:val="ListParagraph"/>
        <w:numPr>
          <w:ilvl w:val="3"/>
          <w:numId w:val="17"/>
        </w:numPr>
      </w:pPr>
      <w:r>
        <w:t>Grant Operations</w:t>
      </w:r>
    </w:p>
    <w:p w14:paraId="7FD178E1" w14:textId="77777777" w:rsidR="00E84244" w:rsidRDefault="00E84244" w:rsidP="00E84244">
      <w:pPr>
        <w:pStyle w:val="ListParagraph"/>
        <w:numPr>
          <w:ilvl w:val="3"/>
          <w:numId w:val="17"/>
        </w:numPr>
      </w:pPr>
      <w:r>
        <w:t>Financial Management</w:t>
      </w:r>
    </w:p>
    <w:p w14:paraId="22174A9F" w14:textId="77777777" w:rsidR="00A8630E" w:rsidRDefault="00A8630E" w:rsidP="000C1F9B">
      <w:pPr>
        <w:pStyle w:val="ListParagraph"/>
        <w:numPr>
          <w:ilvl w:val="2"/>
          <w:numId w:val="17"/>
        </w:numPr>
      </w:pPr>
      <w:r>
        <w:t>How long does it typically take for you to prepare for an on-site visit?</w:t>
      </w:r>
    </w:p>
    <w:p w14:paraId="72968B67" w14:textId="77777777" w:rsidR="005B2426" w:rsidRDefault="005B2426" w:rsidP="000C1F9B">
      <w:pPr>
        <w:pStyle w:val="ListParagraph"/>
        <w:numPr>
          <w:ilvl w:val="2"/>
          <w:numId w:val="17"/>
        </w:numPr>
      </w:pPr>
      <w:r>
        <w:t>How do you go about scheduling the on-site visit?</w:t>
      </w:r>
    </w:p>
    <w:p w14:paraId="146EDFDD" w14:textId="77777777" w:rsidR="000C1F9B" w:rsidRDefault="000C1F9B" w:rsidP="000C1F9B">
      <w:pPr>
        <w:pStyle w:val="ListParagraph"/>
        <w:numPr>
          <w:ilvl w:val="2"/>
          <w:numId w:val="17"/>
        </w:numPr>
      </w:pPr>
      <w:r>
        <w:t xml:space="preserve">What information is important to review in advance? Why? </w:t>
      </w:r>
    </w:p>
    <w:p w14:paraId="7C8ED50F" w14:textId="77777777" w:rsidR="000C1F9B" w:rsidRDefault="000C1F9B" w:rsidP="000C1F9B">
      <w:pPr>
        <w:pStyle w:val="ListParagraph"/>
        <w:numPr>
          <w:ilvl w:val="2"/>
          <w:numId w:val="17"/>
        </w:numPr>
      </w:pPr>
      <w:r>
        <w:t>W</w:t>
      </w:r>
      <w:r w:rsidR="00727FDB" w:rsidRPr="00727FDB">
        <w:t xml:space="preserve">hat </w:t>
      </w:r>
      <w:r w:rsidR="006D0409">
        <w:t xml:space="preserve">do you provide and what </w:t>
      </w:r>
      <w:r>
        <w:t>should be requested of the subrecipient in advance of the on-site visit? Why?</w:t>
      </w:r>
    </w:p>
    <w:p w14:paraId="0E908DFF" w14:textId="77777777" w:rsidR="000C1F9B" w:rsidRDefault="000C1F9B" w:rsidP="000C1F9B">
      <w:pPr>
        <w:pStyle w:val="ListParagraph"/>
        <w:numPr>
          <w:ilvl w:val="2"/>
          <w:numId w:val="17"/>
        </w:numPr>
      </w:pPr>
      <w:r>
        <w:t>Who will you be meeting with and what is their role/title? Why is this an important person to meet?</w:t>
      </w:r>
    </w:p>
    <w:p w14:paraId="5AA438B1" w14:textId="77777777" w:rsidR="000C1F9B" w:rsidRDefault="000C1F9B" w:rsidP="000C1F9B">
      <w:pPr>
        <w:pStyle w:val="ListParagraph"/>
        <w:numPr>
          <w:ilvl w:val="2"/>
          <w:numId w:val="17"/>
        </w:numPr>
      </w:pPr>
      <w:r>
        <w:t xml:space="preserve">Will you meet with other </w:t>
      </w:r>
      <w:r w:rsidRPr="00727FDB">
        <w:t xml:space="preserve">people in various units to discuss relevant programs and </w:t>
      </w:r>
      <w:r w:rsidR="008D5ED4">
        <w:t>S</w:t>
      </w:r>
      <w:r w:rsidR="008D5ED4" w:rsidRPr="00727FDB">
        <w:t xml:space="preserve">tate </w:t>
      </w:r>
      <w:r w:rsidRPr="00727FDB">
        <w:t>system</w:t>
      </w:r>
      <w:r>
        <w:t xml:space="preserve">? </w:t>
      </w:r>
    </w:p>
    <w:p w14:paraId="691FBBF5" w14:textId="77777777" w:rsidR="000C1F9B" w:rsidRDefault="000C1F9B" w:rsidP="000C1F9B">
      <w:pPr>
        <w:pStyle w:val="ListParagraph"/>
        <w:numPr>
          <w:ilvl w:val="2"/>
          <w:numId w:val="17"/>
        </w:numPr>
      </w:pPr>
      <w:r>
        <w:t xml:space="preserve">What do you plan to discuss? </w:t>
      </w:r>
    </w:p>
    <w:p w14:paraId="017AA829" w14:textId="77777777" w:rsidR="000C1F9B" w:rsidRDefault="000C1F9B" w:rsidP="000C1F9B">
      <w:pPr>
        <w:pStyle w:val="ListParagraph"/>
        <w:numPr>
          <w:ilvl w:val="2"/>
          <w:numId w:val="17"/>
        </w:numPr>
      </w:pPr>
      <w:r>
        <w:lastRenderedPageBreak/>
        <w:t xml:space="preserve">What questions do you typically ask of the director </w:t>
      </w:r>
      <w:r w:rsidRPr="00727FDB">
        <w:t>or assistant director</w:t>
      </w:r>
      <w:r>
        <w:t>?</w:t>
      </w:r>
    </w:p>
    <w:p w14:paraId="5991CD90" w14:textId="77777777" w:rsidR="000C1F9B" w:rsidRDefault="000C1F9B" w:rsidP="000C1F9B">
      <w:pPr>
        <w:pStyle w:val="ListParagraph"/>
        <w:numPr>
          <w:ilvl w:val="2"/>
          <w:numId w:val="17"/>
        </w:numPr>
      </w:pPr>
      <w:r>
        <w:t>What other steps are important to take in advance of the on-site meeting?</w:t>
      </w:r>
    </w:p>
    <w:p w14:paraId="4987EEA5" w14:textId="77777777" w:rsidR="000C1F9B" w:rsidRDefault="000C1F9B" w:rsidP="000C1F9B">
      <w:pPr>
        <w:pStyle w:val="ListParagraph"/>
        <w:numPr>
          <w:ilvl w:val="1"/>
          <w:numId w:val="17"/>
        </w:numPr>
      </w:pPr>
      <w:r w:rsidRPr="005C4197">
        <w:t>Observation Session 1: _______________</w:t>
      </w:r>
    </w:p>
    <w:p w14:paraId="7EDB135E" w14:textId="77777777" w:rsidR="000C1F9B" w:rsidRPr="005C4197" w:rsidRDefault="000C1F9B" w:rsidP="000C1F9B">
      <w:pPr>
        <w:pStyle w:val="ListParagraph"/>
        <w:numPr>
          <w:ilvl w:val="1"/>
          <w:numId w:val="17"/>
        </w:numPr>
      </w:pPr>
      <w:r w:rsidRPr="005C4197">
        <w:t>Observation Session 2: _______________</w:t>
      </w:r>
    </w:p>
    <w:p w14:paraId="3582FEC6" w14:textId="77777777" w:rsidR="000C1F9B" w:rsidRDefault="000C1F9B" w:rsidP="000C1F9B">
      <w:pPr>
        <w:pStyle w:val="ListParagraph"/>
        <w:numPr>
          <w:ilvl w:val="1"/>
          <w:numId w:val="17"/>
        </w:numPr>
      </w:pPr>
      <w:r w:rsidRPr="005C4197">
        <w:t xml:space="preserve">Observation Session </w:t>
      </w:r>
      <w:r>
        <w:t>3</w:t>
      </w:r>
      <w:r w:rsidRPr="005C4197">
        <w:t>: _______________</w:t>
      </w:r>
    </w:p>
    <w:p w14:paraId="7D74D50E" w14:textId="177616FF" w:rsidR="00AB07F0" w:rsidRDefault="00AB07F0" w:rsidP="00AB07F0">
      <w:pPr>
        <w:pStyle w:val="ListParagraph"/>
      </w:pPr>
      <w:r>
        <w:t>Job Shadowing - Hands-on Practice with Tools and Processes Related to Preparing for an On-Site Visit: After you’ve observed one or more experienced peer mentor</w:t>
      </w:r>
      <w:r w:rsidR="0081440E">
        <w:t>(</w:t>
      </w:r>
      <w:r>
        <w:t>s</w:t>
      </w:r>
      <w:r w:rsidR="0081440E">
        <w:t>)</w:t>
      </w:r>
      <w:r>
        <w:t xml:space="preserve"> conduct typical activities that are done in advance of an on-site meeting, take some time to practice using these tools yourself</w:t>
      </w:r>
      <w:r w:rsidR="00313169">
        <w:t xml:space="preserve"> and/or assist your </w:t>
      </w:r>
      <w:r w:rsidR="00EF25EE">
        <w:t xml:space="preserve">experienced </w:t>
      </w:r>
      <w:r w:rsidR="00313169">
        <w:t>peer mentor</w:t>
      </w:r>
      <w:r w:rsidR="00953DFA">
        <w:t>(s)</w:t>
      </w:r>
      <w:r w:rsidR="00313169">
        <w:t xml:space="preserve"> in completing some of the on-site visit preparation tasks</w:t>
      </w:r>
      <w:r>
        <w:t>. Then review your work with a</w:t>
      </w:r>
      <w:r w:rsidR="00EF25EE">
        <w:t>n experienced</w:t>
      </w:r>
      <w:r>
        <w:t xml:space="preserve"> peer mentor to ensure you are working correctly and obtain answers to questions as needed. </w:t>
      </w:r>
    </w:p>
    <w:p w14:paraId="061E8635" w14:textId="77777777" w:rsidR="006C6ABF" w:rsidRDefault="006C6ABF" w:rsidP="006C6ABF">
      <w:pPr>
        <w:pStyle w:val="ListParagraph"/>
        <w:numPr>
          <w:ilvl w:val="1"/>
          <w:numId w:val="17"/>
        </w:numPr>
      </w:pPr>
      <w:r>
        <w:t>You should practice the following:</w:t>
      </w:r>
    </w:p>
    <w:p w14:paraId="5C0F4624" w14:textId="77777777" w:rsidR="00AB07F0" w:rsidRDefault="00AB07F0" w:rsidP="00AB07F0">
      <w:pPr>
        <w:pStyle w:val="ListParagraph"/>
        <w:numPr>
          <w:ilvl w:val="2"/>
          <w:numId w:val="17"/>
        </w:numPr>
      </w:pPr>
      <w:r>
        <w:t xml:space="preserve">Tool/Process: </w:t>
      </w:r>
      <w:r w:rsidRPr="005C4197">
        <w:t>_______________</w:t>
      </w:r>
    </w:p>
    <w:p w14:paraId="5102B755" w14:textId="77777777" w:rsidR="00AB07F0" w:rsidRDefault="00AB07F0" w:rsidP="00AB07F0">
      <w:pPr>
        <w:pStyle w:val="ListParagraph"/>
        <w:numPr>
          <w:ilvl w:val="2"/>
          <w:numId w:val="17"/>
        </w:numPr>
      </w:pPr>
      <w:r>
        <w:t xml:space="preserve">Tool/Process: </w:t>
      </w:r>
      <w:r w:rsidRPr="005C4197">
        <w:t>_______________</w:t>
      </w:r>
    </w:p>
    <w:p w14:paraId="70401310" w14:textId="77777777" w:rsidR="00AB07F0" w:rsidRDefault="00AB07F0" w:rsidP="00AB07F0">
      <w:pPr>
        <w:pStyle w:val="ListParagraph"/>
        <w:numPr>
          <w:ilvl w:val="2"/>
          <w:numId w:val="17"/>
        </w:numPr>
      </w:pPr>
      <w:r>
        <w:t xml:space="preserve">Tool/Process: </w:t>
      </w:r>
      <w:r w:rsidRPr="005C4197">
        <w:t>_______________</w:t>
      </w:r>
    </w:p>
    <w:p w14:paraId="65284F30" w14:textId="31A9DB3F" w:rsidR="000C1F9B" w:rsidRDefault="00AB07F0" w:rsidP="00AB07F0">
      <w:pPr>
        <w:pStyle w:val="ListParagraph"/>
      </w:pPr>
      <w:r>
        <w:t>J</w:t>
      </w:r>
      <w:r w:rsidR="000C1F9B">
        <w:t xml:space="preserve">ob Shadowing – Conducting an On-site Visit: </w:t>
      </w:r>
      <w:r w:rsidR="000C1F9B" w:rsidRPr="005C4197">
        <w:t xml:space="preserve">Observe </w:t>
      </w:r>
      <w:r w:rsidR="000C1F9B">
        <w:t>2-3</w:t>
      </w:r>
      <w:r w:rsidR="000C1F9B" w:rsidRPr="005C4197">
        <w:t xml:space="preserve"> experienced peer</w:t>
      </w:r>
      <w:r w:rsidR="00EF25EE">
        <w:t xml:space="preserve"> mentor</w:t>
      </w:r>
      <w:r w:rsidR="0081440E">
        <w:t>(</w:t>
      </w:r>
      <w:r w:rsidR="000C1F9B">
        <w:t>s</w:t>
      </w:r>
      <w:r w:rsidR="0081440E">
        <w:t>)</w:t>
      </w:r>
      <w:r w:rsidR="000C1F9B" w:rsidRPr="005C4197">
        <w:t xml:space="preserve"> </w:t>
      </w:r>
      <w:r w:rsidR="000C1F9B">
        <w:t>to listen, watch</w:t>
      </w:r>
      <w:r w:rsidR="00945FD5">
        <w:t>,</w:t>
      </w:r>
      <w:r w:rsidR="000C1F9B">
        <w:t xml:space="preserve"> and learn about the activities that are conducted during an on-site visit with a subrecipient or AJC. </w:t>
      </w:r>
    </w:p>
    <w:p w14:paraId="5672C060" w14:textId="77777777" w:rsidR="004228B1" w:rsidRDefault="004228B1" w:rsidP="000C1F9B">
      <w:pPr>
        <w:pStyle w:val="ListParagraph"/>
        <w:numPr>
          <w:ilvl w:val="1"/>
          <w:numId w:val="17"/>
        </w:numPr>
      </w:pPr>
      <w:r>
        <w:t>Pay attention to the key aspects:</w:t>
      </w:r>
    </w:p>
    <w:p w14:paraId="0B4AF7D9" w14:textId="77777777" w:rsidR="009F2B1E" w:rsidRDefault="009F2B1E" w:rsidP="00DD60B1">
      <w:pPr>
        <w:pStyle w:val="ListParagraph"/>
        <w:numPr>
          <w:ilvl w:val="2"/>
          <w:numId w:val="17"/>
        </w:numPr>
      </w:pPr>
      <w:r>
        <w:t>Entrance meeting</w:t>
      </w:r>
    </w:p>
    <w:p w14:paraId="5612F28F" w14:textId="77777777" w:rsidR="009F2B1E" w:rsidRDefault="009F2B1E" w:rsidP="00DD60B1">
      <w:pPr>
        <w:pStyle w:val="ListParagraph"/>
        <w:numPr>
          <w:ilvl w:val="2"/>
          <w:numId w:val="17"/>
        </w:numPr>
      </w:pPr>
      <w:r>
        <w:t>Tour of operations and customer flow</w:t>
      </w:r>
    </w:p>
    <w:p w14:paraId="2FF030AA" w14:textId="77777777" w:rsidR="009F2B1E" w:rsidRDefault="009F2B1E" w:rsidP="00DD60B1">
      <w:pPr>
        <w:pStyle w:val="ListParagraph"/>
        <w:numPr>
          <w:ilvl w:val="2"/>
          <w:numId w:val="17"/>
        </w:numPr>
      </w:pPr>
      <w:r>
        <w:t xml:space="preserve">Interviews with executives, </w:t>
      </w:r>
      <w:r w:rsidR="00DD60B1">
        <w:t>management, front-line staff</w:t>
      </w:r>
      <w:r w:rsidR="001A1371">
        <w:t>,</w:t>
      </w:r>
      <w:r w:rsidR="00DD60B1">
        <w:t xml:space="preserve"> and customers</w:t>
      </w:r>
    </w:p>
    <w:p w14:paraId="2C87C5FF" w14:textId="77777777" w:rsidR="00DD60B1" w:rsidRDefault="00DD60B1" w:rsidP="00DD60B1">
      <w:pPr>
        <w:pStyle w:val="ListParagraph"/>
        <w:numPr>
          <w:ilvl w:val="2"/>
          <w:numId w:val="17"/>
        </w:numPr>
      </w:pPr>
      <w:r>
        <w:t>Participant file review</w:t>
      </w:r>
    </w:p>
    <w:p w14:paraId="6FC3921D" w14:textId="77777777" w:rsidR="00DD60B1" w:rsidRDefault="00DD60B1" w:rsidP="00DD60B1">
      <w:pPr>
        <w:pStyle w:val="ListParagraph"/>
        <w:numPr>
          <w:ilvl w:val="2"/>
          <w:numId w:val="17"/>
        </w:numPr>
      </w:pPr>
      <w:r>
        <w:t>Exit meeting</w:t>
      </w:r>
    </w:p>
    <w:p w14:paraId="3CC95181" w14:textId="77777777" w:rsidR="000C1F9B" w:rsidRDefault="000C1F9B" w:rsidP="000C1F9B">
      <w:pPr>
        <w:pStyle w:val="ListParagraph"/>
        <w:numPr>
          <w:ilvl w:val="1"/>
          <w:numId w:val="17"/>
        </w:numPr>
      </w:pPr>
      <w:r>
        <w:t xml:space="preserve">Questions to ask include: </w:t>
      </w:r>
    </w:p>
    <w:p w14:paraId="12489C28" w14:textId="77777777" w:rsidR="00414FDC" w:rsidRDefault="00414FDC" w:rsidP="000C1F9B">
      <w:pPr>
        <w:pStyle w:val="ListParagraph"/>
        <w:numPr>
          <w:ilvl w:val="2"/>
          <w:numId w:val="17"/>
        </w:numPr>
      </w:pPr>
      <w:r>
        <w:t>What is unique about this subrecipient?</w:t>
      </w:r>
    </w:p>
    <w:p w14:paraId="069B594A" w14:textId="77777777" w:rsidR="000C1F9B" w:rsidRDefault="00414FDC" w:rsidP="000C1F9B">
      <w:pPr>
        <w:pStyle w:val="ListParagraph"/>
        <w:numPr>
          <w:ilvl w:val="2"/>
          <w:numId w:val="17"/>
        </w:numPr>
      </w:pPr>
      <w:r>
        <w:t>What is your approach to building this relationship?</w:t>
      </w:r>
    </w:p>
    <w:p w14:paraId="10BD2C8D" w14:textId="77777777" w:rsidR="000C1F9B" w:rsidRDefault="000C1F9B" w:rsidP="000C1F9B">
      <w:pPr>
        <w:pStyle w:val="ListParagraph"/>
        <w:numPr>
          <w:ilvl w:val="2"/>
          <w:numId w:val="17"/>
        </w:numPr>
      </w:pPr>
      <w:r>
        <w:t>W</w:t>
      </w:r>
      <w:r w:rsidRPr="00727FDB">
        <w:t xml:space="preserve">hat </w:t>
      </w:r>
      <w:r>
        <w:t xml:space="preserve">should be requested of the subrecipient </w:t>
      </w:r>
      <w:r w:rsidR="00414FDC">
        <w:t>during</w:t>
      </w:r>
      <w:r>
        <w:t xml:space="preserve"> the on-site visit? Why?</w:t>
      </w:r>
    </w:p>
    <w:p w14:paraId="4462C755" w14:textId="77777777" w:rsidR="000C1F9B" w:rsidRDefault="000C1F9B" w:rsidP="000C1F9B">
      <w:pPr>
        <w:pStyle w:val="ListParagraph"/>
        <w:numPr>
          <w:ilvl w:val="2"/>
          <w:numId w:val="17"/>
        </w:numPr>
      </w:pPr>
      <w:r>
        <w:t xml:space="preserve">What </w:t>
      </w:r>
      <w:r w:rsidR="00414FDC">
        <w:t>did you learn that was new or different than expected</w:t>
      </w:r>
      <w:r>
        <w:t xml:space="preserve">? </w:t>
      </w:r>
    </w:p>
    <w:p w14:paraId="1C85E4DE" w14:textId="77777777" w:rsidR="000C1F9B" w:rsidRDefault="000C1F9B" w:rsidP="000C1F9B">
      <w:pPr>
        <w:pStyle w:val="ListParagraph"/>
        <w:numPr>
          <w:ilvl w:val="2"/>
          <w:numId w:val="17"/>
        </w:numPr>
      </w:pPr>
      <w:r>
        <w:t xml:space="preserve">What </w:t>
      </w:r>
      <w:r w:rsidR="00414FDC">
        <w:t>can be addressed during the visit vs afterward?</w:t>
      </w:r>
    </w:p>
    <w:p w14:paraId="57A9DC15" w14:textId="77777777" w:rsidR="000C1F9B" w:rsidRDefault="000C1F9B" w:rsidP="000C1F9B">
      <w:pPr>
        <w:pStyle w:val="ListParagraph"/>
        <w:numPr>
          <w:ilvl w:val="2"/>
          <w:numId w:val="17"/>
        </w:numPr>
      </w:pPr>
      <w:r>
        <w:t xml:space="preserve">What </w:t>
      </w:r>
      <w:r w:rsidR="00414FDC">
        <w:t>do you need to be sure to do before you leave?</w:t>
      </w:r>
    </w:p>
    <w:p w14:paraId="2A6CFDC1" w14:textId="77777777" w:rsidR="009E1CD3" w:rsidRDefault="009E1CD3" w:rsidP="000C1F9B">
      <w:pPr>
        <w:pStyle w:val="ListParagraph"/>
        <w:numPr>
          <w:ilvl w:val="2"/>
          <w:numId w:val="17"/>
        </w:numPr>
      </w:pPr>
      <w:r>
        <w:t xml:space="preserve">What </w:t>
      </w:r>
      <w:r w:rsidR="006922AA">
        <w:t>a</w:t>
      </w:r>
      <w:r>
        <w:t>re the</w:t>
      </w:r>
      <w:r w:rsidR="006922AA">
        <w:t xml:space="preserve"> issues and</w:t>
      </w:r>
      <w:r>
        <w:t xml:space="preserve"> </w:t>
      </w:r>
      <w:r w:rsidR="002C562B">
        <w:t>f</w:t>
      </w:r>
      <w:r>
        <w:t>indings?</w:t>
      </w:r>
    </w:p>
    <w:p w14:paraId="324F8CB6" w14:textId="77777777" w:rsidR="00CE14B3" w:rsidRDefault="00CE14B3" w:rsidP="000C1F9B">
      <w:pPr>
        <w:pStyle w:val="ListParagraph"/>
        <w:numPr>
          <w:ilvl w:val="2"/>
          <w:numId w:val="17"/>
        </w:numPr>
      </w:pPr>
      <w:r>
        <w:t>How did you determine the cause?</w:t>
      </w:r>
    </w:p>
    <w:p w14:paraId="30D5F36A" w14:textId="77777777" w:rsidR="00CE14B3" w:rsidRDefault="00CE14B3" w:rsidP="000C1F9B">
      <w:pPr>
        <w:pStyle w:val="ListParagraph"/>
        <w:numPr>
          <w:ilvl w:val="2"/>
          <w:numId w:val="17"/>
        </w:numPr>
      </w:pPr>
      <w:r>
        <w:t xml:space="preserve">What are </w:t>
      </w:r>
      <w:r w:rsidR="006922AA">
        <w:t>best practices and</w:t>
      </w:r>
      <w:r>
        <w:t xml:space="preserve"> possible solutions?</w:t>
      </w:r>
    </w:p>
    <w:p w14:paraId="1AE8066C" w14:textId="77777777" w:rsidR="009E1CD3" w:rsidRDefault="009E1CD3" w:rsidP="000C1F9B">
      <w:pPr>
        <w:pStyle w:val="ListParagraph"/>
        <w:numPr>
          <w:ilvl w:val="2"/>
          <w:numId w:val="17"/>
        </w:numPr>
      </w:pPr>
      <w:r>
        <w:t>What corrective actions, training and/or technical assistance are appropriate?</w:t>
      </w:r>
    </w:p>
    <w:p w14:paraId="524B19B3" w14:textId="77777777" w:rsidR="00304B1B" w:rsidRDefault="00304B1B" w:rsidP="000C1F9B">
      <w:pPr>
        <w:pStyle w:val="ListParagraph"/>
        <w:numPr>
          <w:ilvl w:val="2"/>
          <w:numId w:val="17"/>
        </w:numPr>
      </w:pPr>
      <w:r>
        <w:t>What have you found to be most effective in communicating with subrecipients?</w:t>
      </w:r>
    </w:p>
    <w:p w14:paraId="2625D846" w14:textId="77777777" w:rsidR="000C1F9B" w:rsidRDefault="000C1F9B" w:rsidP="000C1F9B">
      <w:pPr>
        <w:pStyle w:val="ListParagraph"/>
        <w:numPr>
          <w:ilvl w:val="1"/>
          <w:numId w:val="17"/>
        </w:numPr>
      </w:pPr>
      <w:r w:rsidRPr="005C4197">
        <w:lastRenderedPageBreak/>
        <w:t>Observation Session 1: _______________</w:t>
      </w:r>
    </w:p>
    <w:p w14:paraId="14E6ACA8" w14:textId="77777777" w:rsidR="000C1F9B" w:rsidRPr="005C4197" w:rsidRDefault="000C1F9B" w:rsidP="000C1F9B">
      <w:pPr>
        <w:pStyle w:val="ListParagraph"/>
        <w:numPr>
          <w:ilvl w:val="1"/>
          <w:numId w:val="17"/>
        </w:numPr>
      </w:pPr>
      <w:r w:rsidRPr="005C4197">
        <w:t>Observation Session 2: _______________</w:t>
      </w:r>
    </w:p>
    <w:p w14:paraId="707A577C" w14:textId="77777777" w:rsidR="000C1F9B" w:rsidRDefault="000C1F9B" w:rsidP="000C1F9B">
      <w:pPr>
        <w:pStyle w:val="ListParagraph"/>
        <w:numPr>
          <w:ilvl w:val="1"/>
          <w:numId w:val="17"/>
        </w:numPr>
      </w:pPr>
      <w:r w:rsidRPr="005C4197">
        <w:t xml:space="preserve">Observation Session </w:t>
      </w:r>
      <w:r>
        <w:t>3</w:t>
      </w:r>
      <w:r w:rsidRPr="005C4197">
        <w:t>: _______________</w:t>
      </w:r>
    </w:p>
    <w:p w14:paraId="207B2191" w14:textId="0AC26C53" w:rsidR="000C1F9B" w:rsidRDefault="000C1F9B" w:rsidP="000C1F9B">
      <w:pPr>
        <w:pStyle w:val="ListParagraph"/>
      </w:pPr>
      <w:r>
        <w:t xml:space="preserve">Job Shadowing – Post On-site Visit: </w:t>
      </w:r>
      <w:r w:rsidRPr="005C4197">
        <w:t xml:space="preserve">Observe </w:t>
      </w:r>
      <w:r>
        <w:t>2-3</w:t>
      </w:r>
      <w:r w:rsidRPr="005C4197">
        <w:t xml:space="preserve"> experienced peer</w:t>
      </w:r>
      <w:r w:rsidR="00EF25EE">
        <w:t xml:space="preserve"> mentor</w:t>
      </w:r>
      <w:r w:rsidR="0081440E">
        <w:t>(</w:t>
      </w:r>
      <w:r>
        <w:t>s</w:t>
      </w:r>
      <w:r w:rsidR="0081440E">
        <w:t>)</w:t>
      </w:r>
      <w:r w:rsidRPr="005C4197">
        <w:t xml:space="preserve"> </w:t>
      </w:r>
      <w:r>
        <w:t>to listen, watch</w:t>
      </w:r>
      <w:r w:rsidR="00945FD5">
        <w:t>,</w:t>
      </w:r>
      <w:r>
        <w:t xml:space="preserve"> and learn about the activities that are conducted after to an on-site visit with a subrecipient or AJC. </w:t>
      </w:r>
    </w:p>
    <w:p w14:paraId="2EC37259" w14:textId="77777777" w:rsidR="000C1F9B" w:rsidRDefault="000C1F9B" w:rsidP="000C1F9B">
      <w:pPr>
        <w:pStyle w:val="ListParagraph"/>
        <w:numPr>
          <w:ilvl w:val="1"/>
          <w:numId w:val="17"/>
        </w:numPr>
      </w:pPr>
      <w:r>
        <w:t xml:space="preserve">Questions to ask include: </w:t>
      </w:r>
    </w:p>
    <w:p w14:paraId="1B067C6D" w14:textId="77777777" w:rsidR="000C1F9B" w:rsidRDefault="000C1F9B" w:rsidP="000C1F9B">
      <w:pPr>
        <w:pStyle w:val="ListParagraph"/>
        <w:numPr>
          <w:ilvl w:val="2"/>
          <w:numId w:val="17"/>
        </w:numPr>
      </w:pPr>
      <w:r>
        <w:t xml:space="preserve">What information is important to review </w:t>
      </w:r>
      <w:r w:rsidR="00414FDC">
        <w:t>now</w:t>
      </w:r>
      <w:r>
        <w:t xml:space="preserve">? Why? </w:t>
      </w:r>
    </w:p>
    <w:p w14:paraId="62E02EFF" w14:textId="77777777" w:rsidR="000C1F9B" w:rsidRDefault="000C1F9B" w:rsidP="000C1F9B">
      <w:pPr>
        <w:pStyle w:val="ListParagraph"/>
        <w:numPr>
          <w:ilvl w:val="2"/>
          <w:numId w:val="17"/>
        </w:numPr>
      </w:pPr>
      <w:r>
        <w:t>W</w:t>
      </w:r>
      <w:r w:rsidRPr="00727FDB">
        <w:t xml:space="preserve">hat </w:t>
      </w:r>
      <w:r w:rsidR="00414FDC">
        <w:t xml:space="preserve">else will need to </w:t>
      </w:r>
      <w:r>
        <w:t>be requested of the subrecipient? Why?</w:t>
      </w:r>
    </w:p>
    <w:p w14:paraId="4D77DED4" w14:textId="77777777" w:rsidR="00414FDC" w:rsidRDefault="00414FDC" w:rsidP="000C1F9B">
      <w:pPr>
        <w:pStyle w:val="ListParagraph"/>
        <w:numPr>
          <w:ilvl w:val="2"/>
          <w:numId w:val="17"/>
        </w:numPr>
      </w:pPr>
      <w:r>
        <w:t>What were the findings?</w:t>
      </w:r>
    </w:p>
    <w:p w14:paraId="0AAC3DF7" w14:textId="77777777" w:rsidR="00414FDC" w:rsidRDefault="00414FDC" w:rsidP="000C1F9B">
      <w:pPr>
        <w:pStyle w:val="ListParagraph"/>
        <w:numPr>
          <w:ilvl w:val="2"/>
          <w:numId w:val="17"/>
        </w:numPr>
      </w:pPr>
      <w:r>
        <w:t xml:space="preserve">What does a </w:t>
      </w:r>
      <w:r w:rsidR="00E2614D">
        <w:t xml:space="preserve">monitoring </w:t>
      </w:r>
      <w:r>
        <w:t>report look like?</w:t>
      </w:r>
    </w:p>
    <w:p w14:paraId="0CD1E322" w14:textId="77777777" w:rsidR="000C1F9B" w:rsidRDefault="000C1F9B" w:rsidP="000C1F9B">
      <w:pPr>
        <w:pStyle w:val="ListParagraph"/>
        <w:numPr>
          <w:ilvl w:val="2"/>
          <w:numId w:val="17"/>
        </w:numPr>
      </w:pPr>
      <w:r>
        <w:t xml:space="preserve">What other steps are important to take </w:t>
      </w:r>
      <w:r w:rsidR="00313169">
        <w:t>now</w:t>
      </w:r>
      <w:r>
        <w:t>?</w:t>
      </w:r>
    </w:p>
    <w:p w14:paraId="6B033DE1" w14:textId="77777777" w:rsidR="000C1F9B" w:rsidRDefault="000C1F9B" w:rsidP="000C1F9B">
      <w:pPr>
        <w:pStyle w:val="ListParagraph"/>
        <w:numPr>
          <w:ilvl w:val="1"/>
          <w:numId w:val="17"/>
        </w:numPr>
      </w:pPr>
      <w:r w:rsidRPr="005C4197">
        <w:t>Observation Session 1: _______________</w:t>
      </w:r>
    </w:p>
    <w:p w14:paraId="7669D938" w14:textId="77777777" w:rsidR="000C1F9B" w:rsidRPr="005C4197" w:rsidRDefault="000C1F9B" w:rsidP="000C1F9B">
      <w:pPr>
        <w:pStyle w:val="ListParagraph"/>
        <w:numPr>
          <w:ilvl w:val="1"/>
          <w:numId w:val="17"/>
        </w:numPr>
      </w:pPr>
      <w:r w:rsidRPr="005C4197">
        <w:t>Observation Session 2: _______________</w:t>
      </w:r>
    </w:p>
    <w:p w14:paraId="55BF3C8B" w14:textId="77777777" w:rsidR="00AB07F0" w:rsidRDefault="000C1F9B" w:rsidP="000C1F9B">
      <w:pPr>
        <w:pStyle w:val="ListParagraph"/>
        <w:numPr>
          <w:ilvl w:val="1"/>
          <w:numId w:val="17"/>
        </w:numPr>
      </w:pPr>
      <w:r w:rsidRPr="005C4197">
        <w:t xml:space="preserve">Observation Session </w:t>
      </w:r>
      <w:r>
        <w:t>3</w:t>
      </w:r>
      <w:r w:rsidRPr="005C4197">
        <w:t>: _______________</w:t>
      </w:r>
    </w:p>
    <w:p w14:paraId="24827C6F" w14:textId="285CF59A" w:rsidR="00AB07F0" w:rsidRDefault="00AB07F0" w:rsidP="00AB07F0">
      <w:pPr>
        <w:pStyle w:val="ListParagraph"/>
      </w:pPr>
      <w:r>
        <w:t xml:space="preserve">Job Shadowing - Hands-on Practice with Tools and Processes Related to </w:t>
      </w:r>
      <w:r w:rsidR="006C6ABF">
        <w:t>Post</w:t>
      </w:r>
      <w:r>
        <w:t xml:space="preserve"> On-Site Visit</w:t>
      </w:r>
      <w:r w:rsidR="006C6ABF">
        <w:t xml:space="preserve"> Activities</w:t>
      </w:r>
      <w:r>
        <w:t>: After you’ve observed one or more experienced peer mentor</w:t>
      </w:r>
      <w:r w:rsidR="0081440E">
        <w:t>(</w:t>
      </w:r>
      <w:r>
        <w:t>s</w:t>
      </w:r>
      <w:r w:rsidR="0081440E">
        <w:t>)</w:t>
      </w:r>
      <w:r>
        <w:t xml:space="preserve"> conduct typical activities that are done in advance of an on-site meeting, take some time to practice using these tools yourself</w:t>
      </w:r>
      <w:r w:rsidR="00313169">
        <w:t xml:space="preserve"> and/or assist your </w:t>
      </w:r>
      <w:r w:rsidR="00EF25EE">
        <w:t xml:space="preserve">experienced </w:t>
      </w:r>
      <w:r w:rsidR="00313169">
        <w:t>peer mentor</w:t>
      </w:r>
      <w:r w:rsidR="0081440E">
        <w:t>(s)</w:t>
      </w:r>
      <w:r w:rsidR="00313169">
        <w:t xml:space="preserve"> in completing some of the post-review tasks</w:t>
      </w:r>
      <w:r>
        <w:t>. Then review your work with a</w:t>
      </w:r>
      <w:r w:rsidR="00EF25EE">
        <w:t>n experienced</w:t>
      </w:r>
      <w:r>
        <w:t xml:space="preserve"> peer mentor to ensure you are working correctly and obtain answers to questions as needed. </w:t>
      </w:r>
    </w:p>
    <w:p w14:paraId="3CEC834B" w14:textId="77777777" w:rsidR="00AB07F0" w:rsidRDefault="00AB07F0" w:rsidP="00AB07F0">
      <w:pPr>
        <w:pStyle w:val="ListParagraph"/>
        <w:numPr>
          <w:ilvl w:val="1"/>
          <w:numId w:val="17"/>
        </w:numPr>
      </w:pPr>
      <w:r>
        <w:t xml:space="preserve">You should </w:t>
      </w:r>
      <w:r w:rsidR="006C6ABF">
        <w:t>practice the following</w:t>
      </w:r>
      <w:r>
        <w:t>:</w:t>
      </w:r>
    </w:p>
    <w:p w14:paraId="5875AD56" w14:textId="77777777" w:rsidR="00AB07F0" w:rsidRDefault="00AB07F0" w:rsidP="00AB07F0">
      <w:pPr>
        <w:pStyle w:val="ListParagraph"/>
        <w:numPr>
          <w:ilvl w:val="2"/>
          <w:numId w:val="17"/>
        </w:numPr>
      </w:pPr>
      <w:r>
        <w:t xml:space="preserve">Tool/Process: </w:t>
      </w:r>
      <w:r w:rsidRPr="005C4197">
        <w:t>_______________</w:t>
      </w:r>
    </w:p>
    <w:p w14:paraId="358794F5" w14:textId="77777777" w:rsidR="00AB07F0" w:rsidRDefault="00AB07F0" w:rsidP="00AB07F0">
      <w:pPr>
        <w:pStyle w:val="ListParagraph"/>
        <w:numPr>
          <w:ilvl w:val="2"/>
          <w:numId w:val="17"/>
        </w:numPr>
      </w:pPr>
      <w:r>
        <w:t xml:space="preserve">Tool/Process: </w:t>
      </w:r>
      <w:r w:rsidRPr="005C4197">
        <w:t>_______________</w:t>
      </w:r>
    </w:p>
    <w:p w14:paraId="2D6A573E" w14:textId="77777777" w:rsidR="00597F33" w:rsidRDefault="00AB07F0" w:rsidP="004C3CE0">
      <w:pPr>
        <w:pStyle w:val="ListParagraph"/>
        <w:numPr>
          <w:ilvl w:val="2"/>
          <w:numId w:val="17"/>
        </w:numPr>
      </w:pPr>
      <w:r>
        <w:t xml:space="preserve">Tool/Process: </w:t>
      </w:r>
      <w:r w:rsidRPr="005C4197">
        <w:t>_______________</w:t>
      </w:r>
    </w:p>
    <w:p w14:paraId="63A1B000" w14:textId="77777777" w:rsidR="00C658DE" w:rsidRDefault="00C658DE">
      <w:pPr>
        <w:rPr>
          <w:b/>
          <w:color w:val="262626" w:themeColor="text1" w:themeTint="D9"/>
          <w:sz w:val="30"/>
          <w:szCs w:val="30"/>
        </w:rPr>
      </w:pPr>
      <w:r>
        <w:br w:type="page"/>
      </w:r>
    </w:p>
    <w:p w14:paraId="4CE9DEF8" w14:textId="77777777" w:rsidR="000B078D" w:rsidRDefault="000B078D" w:rsidP="00597F33">
      <w:pPr>
        <w:pStyle w:val="Heading4"/>
      </w:pPr>
      <w:r>
        <w:lastRenderedPageBreak/>
        <w:t>Knowledge and Skills</w:t>
      </w:r>
      <w:r w:rsidR="006456C0">
        <w:t xml:space="preserve"> Assessment</w:t>
      </w:r>
    </w:p>
    <w:p w14:paraId="431BAA4F" w14:textId="5C0E8A27" w:rsidR="00AB0599" w:rsidRDefault="00AB0599" w:rsidP="00AB0599">
      <w:r>
        <w:t xml:space="preserve">After you’ve completed the activities for this stage of the </w:t>
      </w:r>
      <w:r w:rsidRPr="00BC5D10">
        <w:rPr>
          <w:i/>
        </w:rPr>
        <w:t>Job Shadowing Framework</w:t>
      </w:r>
      <w:r>
        <w:t xml:space="preserve">, meet with your manager and/or </w:t>
      </w:r>
      <w:r w:rsidR="00EF25EE">
        <w:t xml:space="preserve">experienced </w:t>
      </w:r>
      <w:r>
        <w:t>peer mentor</w:t>
      </w:r>
      <w:r w:rsidR="0081440E">
        <w:t>(s)</w:t>
      </w:r>
      <w:r>
        <w:t xml:space="preserve"> to review what you’ve learned and obtain agreement that you’ve reached a satisfactory level of knowledge and skills in each area.</w:t>
      </w:r>
    </w:p>
    <w:p w14:paraId="176166DA" w14:textId="3061DAD2" w:rsidR="00AB0599" w:rsidRDefault="00AB0599" w:rsidP="00AB0599">
      <w:pPr>
        <w:pStyle w:val="ListParagraph"/>
      </w:pPr>
      <w:r>
        <w:t>Ability to identify key State monitoring tools and processes</w:t>
      </w:r>
      <w:r w:rsidR="00945FD5">
        <w:t>:</w:t>
      </w:r>
    </w:p>
    <w:p w14:paraId="0EB37DFC" w14:textId="77777777" w:rsidR="00AB0599" w:rsidRDefault="00AB0599" w:rsidP="00AB0599">
      <w:pPr>
        <w:pStyle w:val="ListParagraph"/>
        <w:numPr>
          <w:ilvl w:val="1"/>
          <w:numId w:val="17"/>
        </w:numPr>
      </w:pPr>
      <w:r>
        <w:t>Satisfactory</w:t>
      </w:r>
    </w:p>
    <w:p w14:paraId="16F4D649" w14:textId="77777777" w:rsidR="00AB0599" w:rsidRDefault="00AB0599" w:rsidP="00AB0599">
      <w:pPr>
        <w:pStyle w:val="ListParagraph"/>
        <w:numPr>
          <w:ilvl w:val="1"/>
          <w:numId w:val="17"/>
        </w:numPr>
      </w:pPr>
      <w:r>
        <w:t>Needs Improvement: __________________</w:t>
      </w:r>
    </w:p>
    <w:p w14:paraId="49CD68AA" w14:textId="35147990" w:rsidR="00AB0599" w:rsidRDefault="00AB0599" w:rsidP="00AB0599">
      <w:pPr>
        <w:pStyle w:val="ListParagraph"/>
      </w:pPr>
      <w:r>
        <w:t>Ability to explain at a high-level how to identify problematic areas and risks</w:t>
      </w:r>
      <w:r w:rsidR="00945FD5">
        <w:t>:</w:t>
      </w:r>
    </w:p>
    <w:p w14:paraId="683519CC" w14:textId="77777777" w:rsidR="00AB0599" w:rsidRDefault="00AB0599" w:rsidP="00AB0599">
      <w:pPr>
        <w:pStyle w:val="ListParagraph"/>
        <w:numPr>
          <w:ilvl w:val="1"/>
          <w:numId w:val="17"/>
        </w:numPr>
      </w:pPr>
      <w:r>
        <w:t>Satisfactory</w:t>
      </w:r>
    </w:p>
    <w:p w14:paraId="582B915B" w14:textId="77777777" w:rsidR="00AB0599" w:rsidRDefault="00AB0599" w:rsidP="00AB0599">
      <w:pPr>
        <w:pStyle w:val="ListParagraph"/>
        <w:numPr>
          <w:ilvl w:val="1"/>
          <w:numId w:val="17"/>
        </w:numPr>
      </w:pPr>
      <w:r>
        <w:t>Needs Improvement: __________________</w:t>
      </w:r>
    </w:p>
    <w:p w14:paraId="1A743FA1" w14:textId="6D8869E5" w:rsidR="00AB0599" w:rsidRDefault="00AB0599" w:rsidP="00AB0599">
      <w:pPr>
        <w:pStyle w:val="ListParagraph"/>
      </w:pPr>
      <w:r>
        <w:t>Ability to identify the subrecipients with whom you will work</w:t>
      </w:r>
      <w:r w:rsidR="00945FD5">
        <w:t>:</w:t>
      </w:r>
    </w:p>
    <w:p w14:paraId="78B9C8B8" w14:textId="77777777" w:rsidR="00AB0599" w:rsidRDefault="00AB0599" w:rsidP="00AB0599">
      <w:pPr>
        <w:pStyle w:val="ListParagraph"/>
        <w:numPr>
          <w:ilvl w:val="1"/>
          <w:numId w:val="17"/>
        </w:numPr>
      </w:pPr>
      <w:r>
        <w:t>Satisfactory</w:t>
      </w:r>
    </w:p>
    <w:p w14:paraId="0A5634C1" w14:textId="77777777" w:rsidR="00AB0599" w:rsidRDefault="00AB0599" w:rsidP="00AB0599">
      <w:pPr>
        <w:pStyle w:val="ListParagraph"/>
        <w:numPr>
          <w:ilvl w:val="1"/>
          <w:numId w:val="17"/>
        </w:numPr>
      </w:pPr>
      <w:r>
        <w:t xml:space="preserve">Needs Improvement: __________________ </w:t>
      </w:r>
    </w:p>
    <w:p w14:paraId="283297F9" w14:textId="25535534" w:rsidR="00AB0599" w:rsidRDefault="00AB0599" w:rsidP="00AB0599">
      <w:pPr>
        <w:pStyle w:val="ListParagraph"/>
      </w:pPr>
      <w:r>
        <w:t>Ability to describe various grant monitoring activities</w:t>
      </w:r>
      <w:r w:rsidR="00945FD5">
        <w:t>:</w:t>
      </w:r>
    </w:p>
    <w:p w14:paraId="37FCE65A" w14:textId="77777777" w:rsidR="00AB0599" w:rsidRDefault="00AB0599" w:rsidP="00AB0599">
      <w:pPr>
        <w:pStyle w:val="ListParagraph"/>
        <w:numPr>
          <w:ilvl w:val="1"/>
          <w:numId w:val="17"/>
        </w:numPr>
      </w:pPr>
      <w:r>
        <w:t>Satisfactory</w:t>
      </w:r>
    </w:p>
    <w:p w14:paraId="7C1DDBB1" w14:textId="77777777" w:rsidR="004A5B69" w:rsidRPr="002C562B" w:rsidRDefault="00AB0599" w:rsidP="002C562B">
      <w:pPr>
        <w:pStyle w:val="ListParagraph"/>
        <w:numPr>
          <w:ilvl w:val="1"/>
          <w:numId w:val="17"/>
        </w:numPr>
      </w:pPr>
      <w:r>
        <w:t xml:space="preserve">Needs Improvement: __________________ </w:t>
      </w:r>
    </w:p>
    <w:p w14:paraId="2081FCB4" w14:textId="77777777" w:rsidR="00D35C51" w:rsidRDefault="00D35C51">
      <w:pPr>
        <w:rPr>
          <w:b/>
          <w:color w:val="262626" w:themeColor="text1" w:themeTint="D9"/>
          <w:sz w:val="30"/>
          <w:szCs w:val="30"/>
        </w:rPr>
      </w:pPr>
      <w:r>
        <w:br w:type="page"/>
      </w:r>
    </w:p>
    <w:p w14:paraId="35C85258" w14:textId="77777777" w:rsidR="008E6AC6" w:rsidRDefault="008E6AC6" w:rsidP="008E6AC6">
      <w:pPr>
        <w:pStyle w:val="Heading4"/>
      </w:pPr>
      <w:r>
        <w:lastRenderedPageBreak/>
        <w:t>Job Shadowing Feedback Form</w:t>
      </w:r>
    </w:p>
    <w:p w14:paraId="1B2BBC02" w14:textId="77777777" w:rsidR="008E6AC6" w:rsidRDefault="008E6AC6" w:rsidP="008E6AC6">
      <w:pPr>
        <w:rPr>
          <w:i/>
        </w:rPr>
      </w:pPr>
      <w:r>
        <w:t xml:space="preserve">Please use this form to provide </w:t>
      </w:r>
      <w:r w:rsidR="004A42DC">
        <w:t xml:space="preserve">honest </w:t>
      </w:r>
      <w:r>
        <w:t xml:space="preserve">feedback on your experience as a new grant monitor during </w:t>
      </w:r>
      <w:r w:rsidRPr="008E6AC6">
        <w:rPr>
          <w:b/>
        </w:rPr>
        <w:t xml:space="preserve">Stage </w:t>
      </w:r>
      <w:r>
        <w:rPr>
          <w:b/>
        </w:rPr>
        <w:t>2</w:t>
      </w:r>
      <w:r>
        <w:t xml:space="preserve"> of the </w:t>
      </w:r>
      <w:r w:rsidRPr="00BC5D10">
        <w:rPr>
          <w:i/>
        </w:rPr>
        <w:t>Job Shadowing Framework.</w:t>
      </w:r>
      <w:r w:rsidR="004A42DC">
        <w:t xml:space="preserve"> Your feedback enables us to continuously improve our onboarding program. Thank you!</w:t>
      </w:r>
    </w:p>
    <w:p w14:paraId="400A1766" w14:textId="77777777" w:rsidR="008E6AC6" w:rsidRDefault="008E6AC6" w:rsidP="00A8413A">
      <w:pPr>
        <w:pStyle w:val="ListParagraph"/>
        <w:numPr>
          <w:ilvl w:val="0"/>
          <w:numId w:val="21"/>
        </w:numPr>
        <w:spacing w:after="120"/>
        <w:contextualSpacing w:val="0"/>
      </w:pPr>
      <w:r>
        <w:t xml:space="preserve">Now that you’ve completed Stage 2 of the </w:t>
      </w:r>
      <w:r w:rsidRPr="00BC5D10">
        <w:rPr>
          <w:i/>
        </w:rPr>
        <w:t>Job Shadowing Framework,</w:t>
      </w:r>
      <w:r>
        <w:t xml:space="preserve"> </w:t>
      </w:r>
      <w:r w:rsidR="00A8413A">
        <w:t xml:space="preserve">how confident are you </w:t>
      </w:r>
      <w:r>
        <w:t>in your ability to begin sharing responsibility for the tasks associated with your role with one or more of your peers?</w:t>
      </w:r>
    </w:p>
    <w:p w14:paraId="5E307ECB" w14:textId="77777777" w:rsidR="00A8413A" w:rsidRDefault="00A8413A" w:rsidP="00A8413A">
      <w:pPr>
        <w:pStyle w:val="ListParagraph"/>
        <w:numPr>
          <w:ilvl w:val="1"/>
          <w:numId w:val="21"/>
        </w:numPr>
        <w:spacing w:after="120"/>
        <w:contextualSpacing w:val="0"/>
      </w:pPr>
      <w:r>
        <w:t>Very Confident</w:t>
      </w:r>
    </w:p>
    <w:p w14:paraId="057D0A51" w14:textId="77777777" w:rsidR="00A8413A" w:rsidRDefault="00A8413A" w:rsidP="00A8413A">
      <w:pPr>
        <w:pStyle w:val="ListParagraph"/>
        <w:numPr>
          <w:ilvl w:val="1"/>
          <w:numId w:val="21"/>
        </w:numPr>
        <w:spacing w:after="120"/>
        <w:contextualSpacing w:val="0"/>
      </w:pPr>
      <w:r>
        <w:t>Somewhat Confident</w:t>
      </w:r>
    </w:p>
    <w:p w14:paraId="29016D5D" w14:textId="77777777" w:rsidR="00A8413A" w:rsidRDefault="00A8413A" w:rsidP="00A8413A">
      <w:pPr>
        <w:pStyle w:val="ListParagraph"/>
        <w:numPr>
          <w:ilvl w:val="1"/>
          <w:numId w:val="21"/>
        </w:numPr>
        <w:spacing w:after="120"/>
        <w:contextualSpacing w:val="0"/>
      </w:pPr>
      <w:r>
        <w:t>Neutral</w:t>
      </w:r>
    </w:p>
    <w:p w14:paraId="36CD5B82" w14:textId="77777777" w:rsidR="00A8413A" w:rsidRDefault="00A8413A" w:rsidP="00A8413A">
      <w:pPr>
        <w:pStyle w:val="ListParagraph"/>
        <w:numPr>
          <w:ilvl w:val="1"/>
          <w:numId w:val="21"/>
        </w:numPr>
        <w:spacing w:after="120"/>
        <w:contextualSpacing w:val="0"/>
      </w:pPr>
      <w:r>
        <w:t>Somewhat Unsure</w:t>
      </w:r>
    </w:p>
    <w:p w14:paraId="7F3C5214" w14:textId="77777777" w:rsidR="00A8413A" w:rsidRDefault="00A8413A" w:rsidP="00A8413A">
      <w:pPr>
        <w:pStyle w:val="ListParagraph"/>
        <w:numPr>
          <w:ilvl w:val="1"/>
          <w:numId w:val="21"/>
        </w:numPr>
        <w:spacing w:after="120"/>
        <w:contextualSpacing w:val="0"/>
      </w:pPr>
      <w:r>
        <w:t>Not Confident at All</w:t>
      </w:r>
    </w:p>
    <w:p w14:paraId="4825D0E3" w14:textId="77777777" w:rsidR="00A8413A" w:rsidRDefault="00A8413A" w:rsidP="00A8413A">
      <w:pPr>
        <w:pStyle w:val="ListParagraph"/>
        <w:numPr>
          <w:ilvl w:val="0"/>
          <w:numId w:val="21"/>
        </w:numPr>
        <w:spacing w:after="1080"/>
        <w:contextualSpacing w:val="0"/>
      </w:pPr>
      <w:r>
        <w:t xml:space="preserve">What did you find most useful about this stage of your job shadowing experience? </w:t>
      </w:r>
    </w:p>
    <w:p w14:paraId="6DCB659C" w14:textId="77777777" w:rsidR="008E6AC6" w:rsidRDefault="008E6AC6" w:rsidP="00727FDB">
      <w:pPr>
        <w:pStyle w:val="ListParagraph"/>
        <w:numPr>
          <w:ilvl w:val="0"/>
          <w:numId w:val="21"/>
        </w:numPr>
        <w:spacing w:after="1080"/>
        <w:ind w:left="648" w:hanging="288"/>
        <w:contextualSpacing w:val="0"/>
      </w:pPr>
      <w:r>
        <w:t>What did you find least effective about this stage of your job shadowing experience?</w:t>
      </w:r>
    </w:p>
    <w:p w14:paraId="2F060703" w14:textId="77777777" w:rsidR="008E6AC6" w:rsidRDefault="008E6AC6" w:rsidP="00727FDB">
      <w:pPr>
        <w:pStyle w:val="ListParagraph"/>
        <w:numPr>
          <w:ilvl w:val="0"/>
          <w:numId w:val="21"/>
        </w:numPr>
        <w:spacing w:after="1080"/>
        <w:ind w:left="648" w:hanging="288"/>
        <w:contextualSpacing w:val="0"/>
      </w:pPr>
      <w:r>
        <w:t xml:space="preserve">What suggestions do you have for how we might improve Stage 2 for future new </w:t>
      </w:r>
      <w:r w:rsidR="00EF25EE">
        <w:t>monitor</w:t>
      </w:r>
      <w:r>
        <w:t>s?</w:t>
      </w:r>
    </w:p>
    <w:p w14:paraId="1547C2F4" w14:textId="77777777" w:rsidR="008E6AC6" w:rsidRDefault="008E6AC6">
      <w:pPr>
        <w:rPr>
          <w:b/>
          <w:color w:val="262626" w:themeColor="text1" w:themeTint="D9"/>
          <w:sz w:val="30"/>
          <w:szCs w:val="30"/>
        </w:rPr>
      </w:pPr>
      <w:r>
        <w:br w:type="page"/>
      </w:r>
    </w:p>
    <w:p w14:paraId="7D0EBB57" w14:textId="77777777" w:rsidR="000B078D" w:rsidRDefault="000B078D" w:rsidP="004A5B69">
      <w:pPr>
        <w:pStyle w:val="Heading4"/>
      </w:pPr>
      <w:r>
        <w:lastRenderedPageBreak/>
        <w:t>Manager/Mentor Sign-Off</w:t>
      </w:r>
    </w:p>
    <w:p w14:paraId="3935FB5B" w14:textId="77777777" w:rsidR="004A5B69" w:rsidRDefault="004A5B69" w:rsidP="004A5B69"/>
    <w:p w14:paraId="66F8AA8C" w14:textId="32D8E050" w:rsidR="00D2599B" w:rsidRDefault="004A5B69" w:rsidP="00D2599B">
      <w:pPr>
        <w:rPr>
          <w:i/>
        </w:rPr>
      </w:pPr>
      <w:r>
        <w:t xml:space="preserve">I hereby certify that ________________________________ has successfully completed the requirements of the </w:t>
      </w:r>
      <w:r w:rsidRPr="00BC5D10">
        <w:rPr>
          <w:i/>
        </w:rPr>
        <w:t xml:space="preserve">Job Shadowing Framework, Stage 2 - </w:t>
      </w:r>
      <w:r w:rsidRPr="004A5B69">
        <w:rPr>
          <w:i/>
        </w:rPr>
        <w:t xml:space="preserve">Building Understanding and Establishing Relationships. </w:t>
      </w:r>
    </w:p>
    <w:p w14:paraId="6CB3AA8D" w14:textId="77777777" w:rsidR="00D2599B" w:rsidRDefault="00D2599B" w:rsidP="00D2599B">
      <w:pPr>
        <w:rPr>
          <w:i/>
        </w:rPr>
      </w:pPr>
    </w:p>
    <w:p w14:paraId="43A2E06E" w14:textId="1146E66F" w:rsidR="004A5B69" w:rsidRDefault="00EF25EE" w:rsidP="004A5B69">
      <w:pPr>
        <w:rPr>
          <w:i/>
        </w:rPr>
      </w:pPr>
      <w:r>
        <w:rPr>
          <w:i/>
        </w:rPr>
        <w:t xml:space="preserve">Experienced </w:t>
      </w:r>
      <w:r w:rsidR="00D2599B">
        <w:rPr>
          <w:i/>
        </w:rPr>
        <w:t>Peer Mentor:</w:t>
      </w:r>
    </w:p>
    <w:p w14:paraId="5A88A384" w14:textId="77777777" w:rsidR="00D2599B" w:rsidRDefault="00D2599B" w:rsidP="004A5B69">
      <w:pPr>
        <w:rPr>
          <w:i/>
        </w:rPr>
      </w:pPr>
    </w:p>
    <w:p w14:paraId="46F5EAB3" w14:textId="77777777" w:rsidR="004A5B69" w:rsidRDefault="004A5B69" w:rsidP="004A5B69">
      <w:pPr>
        <w:rPr>
          <w:i/>
        </w:rPr>
      </w:pPr>
      <w:r>
        <w:rPr>
          <w:i/>
        </w:rPr>
        <w:t>_______________________________</w:t>
      </w:r>
    </w:p>
    <w:p w14:paraId="6339B682" w14:textId="77777777" w:rsidR="004A5B69" w:rsidRDefault="004A5B69" w:rsidP="004A5B69">
      <w:pPr>
        <w:rPr>
          <w:i/>
        </w:rPr>
      </w:pPr>
      <w:r>
        <w:rPr>
          <w:i/>
        </w:rPr>
        <w:t>Name</w:t>
      </w:r>
    </w:p>
    <w:p w14:paraId="381B7F21" w14:textId="77777777" w:rsidR="004A5B69" w:rsidRDefault="004A5B69" w:rsidP="004A5B69">
      <w:pPr>
        <w:rPr>
          <w:i/>
        </w:rPr>
      </w:pPr>
    </w:p>
    <w:p w14:paraId="11E8F007" w14:textId="77777777" w:rsidR="004A5B69" w:rsidRDefault="004A5B69" w:rsidP="004A5B69">
      <w:pPr>
        <w:rPr>
          <w:i/>
        </w:rPr>
      </w:pPr>
      <w:r>
        <w:rPr>
          <w:i/>
        </w:rPr>
        <w:t>_______________________________</w:t>
      </w:r>
    </w:p>
    <w:p w14:paraId="304D0A9F" w14:textId="77777777" w:rsidR="004A5B69" w:rsidRDefault="004A5B69" w:rsidP="004A5B69">
      <w:pPr>
        <w:rPr>
          <w:i/>
        </w:rPr>
      </w:pPr>
      <w:r>
        <w:rPr>
          <w:i/>
        </w:rPr>
        <w:t>Title</w:t>
      </w:r>
    </w:p>
    <w:p w14:paraId="169D3395" w14:textId="77777777" w:rsidR="004A5B69" w:rsidRDefault="004A5B69" w:rsidP="004A5B69">
      <w:pPr>
        <w:rPr>
          <w:i/>
        </w:rPr>
      </w:pPr>
    </w:p>
    <w:p w14:paraId="27D088FD" w14:textId="77777777" w:rsidR="004A5B69" w:rsidRDefault="004A5B69" w:rsidP="004A5B69">
      <w:pPr>
        <w:rPr>
          <w:i/>
        </w:rPr>
      </w:pPr>
      <w:r>
        <w:rPr>
          <w:i/>
        </w:rPr>
        <w:t>_______________________________</w:t>
      </w:r>
    </w:p>
    <w:p w14:paraId="06240BAF" w14:textId="77777777" w:rsidR="004A5B69" w:rsidRPr="004A5B69" w:rsidRDefault="004A5B69" w:rsidP="004A5B69">
      <w:pPr>
        <w:sectPr w:rsidR="004A5B69" w:rsidRPr="004A5B69" w:rsidSect="007D1EB8">
          <w:footerReference w:type="default" r:id="rId25"/>
          <w:pgSz w:w="12240" w:h="15840"/>
          <w:pgMar w:top="1440" w:right="1440" w:bottom="1440" w:left="1440" w:header="450" w:footer="720" w:gutter="0"/>
          <w:cols w:space="720"/>
          <w:docGrid w:linePitch="360"/>
        </w:sectPr>
      </w:pPr>
      <w:r>
        <w:rPr>
          <w:i/>
        </w:rPr>
        <w:t>Date</w:t>
      </w:r>
    </w:p>
    <w:p w14:paraId="2FE0EDC6" w14:textId="77777777" w:rsidR="000B078D" w:rsidRDefault="000B078D" w:rsidP="000B078D">
      <w:pPr>
        <w:pStyle w:val="Heading3"/>
      </w:pPr>
      <w:bookmarkStart w:id="11" w:name="_Toc10027085"/>
      <w:r w:rsidRPr="004727F3">
        <w:lastRenderedPageBreak/>
        <w:t>Stage 3: Sharing the Work</w:t>
      </w:r>
      <w:bookmarkEnd w:id="11"/>
    </w:p>
    <w:p w14:paraId="630E9D6B" w14:textId="77777777" w:rsidR="000B078D" w:rsidRDefault="000B078D" w:rsidP="006456C0">
      <w:pPr>
        <w:pStyle w:val="Heading4"/>
      </w:pPr>
      <w:r>
        <w:t>Learning Objectives</w:t>
      </w:r>
    </w:p>
    <w:p w14:paraId="42B9FF91" w14:textId="77777777" w:rsidR="004A42DC" w:rsidRDefault="004A42DC" w:rsidP="004A42DC">
      <w:r>
        <w:t xml:space="preserve">Upon completion of this stage of the </w:t>
      </w:r>
      <w:r w:rsidRPr="00BC5D10">
        <w:rPr>
          <w:i/>
        </w:rPr>
        <w:t>Job Shadowing Framework</w:t>
      </w:r>
      <w:r>
        <w:t>, you will be able to:</w:t>
      </w:r>
    </w:p>
    <w:p w14:paraId="748E3484" w14:textId="77777777" w:rsidR="004A42DC" w:rsidRDefault="004A42DC" w:rsidP="004A42DC">
      <w:pPr>
        <w:pStyle w:val="ListParagraph"/>
      </w:pPr>
      <w:r>
        <w:t>B</w:t>
      </w:r>
      <w:r w:rsidRPr="00780A06">
        <w:t xml:space="preserve">egin to take </w:t>
      </w:r>
      <w:r w:rsidR="00DA1CBE">
        <w:t>ownership of</w:t>
      </w:r>
      <w:r w:rsidR="00DA1CBE" w:rsidRPr="00780A06">
        <w:t xml:space="preserve"> </w:t>
      </w:r>
      <w:r w:rsidRPr="00780A06">
        <w:t>some of the responsibilities of monitoring</w:t>
      </w:r>
      <w:r>
        <w:t xml:space="preserve"> while </w:t>
      </w:r>
      <w:r w:rsidRPr="00780A06">
        <w:t>working alongside a more experienced peer.</w:t>
      </w:r>
      <w:r>
        <w:t xml:space="preserve"> </w:t>
      </w:r>
    </w:p>
    <w:p w14:paraId="0E8199CD" w14:textId="574C07CA" w:rsidR="006456C0" w:rsidRPr="006456C0" w:rsidRDefault="004A42DC" w:rsidP="004A42DC">
      <w:pPr>
        <w:pStyle w:val="ListParagraph"/>
      </w:pPr>
      <w:r>
        <w:t>Apply what you’ve learned from hands-on experience to take on responsibility for certain aspects of the review process</w:t>
      </w:r>
      <w:r w:rsidR="007D0CB6">
        <w:t>.</w:t>
      </w:r>
    </w:p>
    <w:p w14:paraId="1CF60C0A" w14:textId="77777777" w:rsidR="000B078D" w:rsidRDefault="000B078D" w:rsidP="006456C0">
      <w:pPr>
        <w:pStyle w:val="Heading4"/>
      </w:pPr>
      <w:r>
        <w:t>Learning Format</w:t>
      </w:r>
    </w:p>
    <w:p w14:paraId="2638A8D0" w14:textId="77777777" w:rsidR="00727FDB" w:rsidRDefault="00727FDB" w:rsidP="00727FDB">
      <w:r>
        <w:t>In this stage, your activities will be conducted using the following types of job shadowing:</w:t>
      </w:r>
    </w:p>
    <w:p w14:paraId="66B0EA7C" w14:textId="77777777" w:rsidR="00727FDB" w:rsidRPr="00727FDB" w:rsidRDefault="00727FDB" w:rsidP="00727FDB">
      <w:pPr>
        <w:pStyle w:val="ListParagraph"/>
      </w:pPr>
      <w:r w:rsidRPr="00727FDB">
        <w:rPr>
          <w:b/>
        </w:rPr>
        <w:t>Hands-On Practicing with Supervision:</w:t>
      </w:r>
      <w:r w:rsidRPr="00727FDB">
        <w:t xml:space="preserve"> You will continue to work alongside and at times assist an experienced peer or manager to begin applying what you’ve learned.</w:t>
      </w:r>
    </w:p>
    <w:p w14:paraId="2C20765B" w14:textId="77777777" w:rsidR="000E5143" w:rsidRDefault="00727FDB" w:rsidP="000E5143">
      <w:pPr>
        <w:pStyle w:val="ListParagraph"/>
      </w:pPr>
      <w:r w:rsidRPr="00727FDB">
        <w:rPr>
          <w:b/>
        </w:rPr>
        <w:t>Sharing the Work with Guidance:</w:t>
      </w:r>
      <w:r w:rsidRPr="00727FDB">
        <w:t xml:space="preserve"> </w:t>
      </w:r>
      <w:r>
        <w:t>You will</w:t>
      </w:r>
      <w:r w:rsidRPr="00727FDB">
        <w:t xml:space="preserve"> begin to take on some of the responsibilities</w:t>
      </w:r>
      <w:r>
        <w:t xml:space="preserve"> of monitor</w:t>
      </w:r>
      <w:r w:rsidR="00DA1CBE">
        <w:t>ing</w:t>
      </w:r>
      <w:r>
        <w:t xml:space="preserve"> grants and working with subrecipients. You will</w:t>
      </w:r>
      <w:r w:rsidRPr="00727FDB">
        <w:t xml:space="preserve"> work in conjunction with a</w:t>
      </w:r>
      <w:r w:rsidR="00EF25EE">
        <w:t xml:space="preserve">n experienced </w:t>
      </w:r>
      <w:r w:rsidRPr="00727FDB">
        <w:t xml:space="preserve">peer </w:t>
      </w:r>
      <w:r w:rsidR="00EF25EE">
        <w:t xml:space="preserve">mentor </w:t>
      </w:r>
      <w:r w:rsidRPr="00727FDB">
        <w:t xml:space="preserve">and </w:t>
      </w:r>
      <w:r>
        <w:t>be</w:t>
      </w:r>
      <w:r w:rsidRPr="00727FDB">
        <w:t xml:space="preserve"> supervised and guided by that peer and/or </w:t>
      </w:r>
      <w:r>
        <w:t>your</w:t>
      </w:r>
      <w:r w:rsidRPr="00727FDB">
        <w:t xml:space="preserve"> manager.</w:t>
      </w:r>
    </w:p>
    <w:p w14:paraId="74695CB1" w14:textId="29FAEE6C" w:rsidR="000B078D" w:rsidRDefault="000E5143" w:rsidP="007E7DDD">
      <w:r>
        <w:t>You</w:t>
      </w:r>
      <w:r w:rsidRPr="00727FDB">
        <w:t xml:space="preserve"> will </w:t>
      </w:r>
      <w:r w:rsidR="007E7DDD">
        <w:t xml:space="preserve">also </w:t>
      </w:r>
      <w:r w:rsidRPr="00727FDB">
        <w:t xml:space="preserve">check in </w:t>
      </w:r>
      <w:r w:rsidRPr="007E7DDD">
        <w:rPr>
          <w:b/>
        </w:rPr>
        <w:t>at least twice a month</w:t>
      </w:r>
      <w:r>
        <w:t xml:space="preserve"> with your</w:t>
      </w:r>
      <w:r w:rsidRPr="00727FDB">
        <w:t xml:space="preserve"> </w:t>
      </w:r>
      <w:r w:rsidR="00EF25EE">
        <w:t xml:space="preserve">experienced </w:t>
      </w:r>
      <w:r w:rsidRPr="00727FDB">
        <w:t xml:space="preserve">peer </w:t>
      </w:r>
      <w:r>
        <w:t>mentor</w:t>
      </w:r>
      <w:r w:rsidR="0081440E">
        <w:t>(s)</w:t>
      </w:r>
      <w:r>
        <w:t xml:space="preserve"> and/</w:t>
      </w:r>
      <w:r w:rsidRPr="00727FDB">
        <w:t xml:space="preserve">or </w:t>
      </w:r>
      <w:r>
        <w:t xml:space="preserve">your </w:t>
      </w:r>
      <w:r w:rsidRPr="00727FDB">
        <w:t xml:space="preserve">manager to </w:t>
      </w:r>
      <w:r>
        <w:t>address any questions you may have, identify areas where you need additional resources or guidance</w:t>
      </w:r>
      <w:r w:rsidR="007D0CB6">
        <w:t>,</w:t>
      </w:r>
      <w:r>
        <w:t xml:space="preserve"> and receive constructive feedback</w:t>
      </w:r>
      <w:r w:rsidRPr="00727FDB">
        <w:t xml:space="preserve">. </w:t>
      </w:r>
      <w:r>
        <w:t xml:space="preserve"> </w:t>
      </w:r>
      <w:r w:rsidR="000B078D">
        <w:t xml:space="preserve"> </w:t>
      </w:r>
    </w:p>
    <w:p w14:paraId="0915F820" w14:textId="77777777" w:rsidR="006456C0" w:rsidRDefault="006456C0" w:rsidP="006456C0">
      <w:pPr>
        <w:pStyle w:val="Heading4"/>
      </w:pPr>
      <w:r>
        <w:t>Stage 3 Activity Checklist</w:t>
      </w:r>
    </w:p>
    <w:p w14:paraId="2ADCA6FD" w14:textId="0DCC6C28" w:rsidR="009C67B2" w:rsidRDefault="009C67B2" w:rsidP="009C67B2">
      <w:pPr>
        <w:pStyle w:val="ListParagraph"/>
      </w:pPr>
      <w:r w:rsidRPr="009C67B2">
        <w:t xml:space="preserve">Job Shadowing – </w:t>
      </w:r>
      <w:r>
        <w:t>Shar</w:t>
      </w:r>
      <w:r w:rsidR="00473AC2">
        <w:t>e</w:t>
      </w:r>
      <w:r>
        <w:t xml:space="preserve"> Responsibility for </w:t>
      </w:r>
      <w:r w:rsidRPr="009C67B2">
        <w:t>Preparing for an On-site Visit: Work alongside experienced peer</w:t>
      </w:r>
      <w:r w:rsidR="008D5ED4">
        <w:t xml:space="preserve"> mentor</w:t>
      </w:r>
      <w:r w:rsidR="0081440E">
        <w:t>(</w:t>
      </w:r>
      <w:r w:rsidRPr="009C67B2">
        <w:t>s</w:t>
      </w:r>
      <w:r w:rsidR="0081440E">
        <w:t>)</w:t>
      </w:r>
      <w:r w:rsidRPr="009C67B2">
        <w:t xml:space="preserve"> to </w:t>
      </w:r>
      <w:r>
        <w:t xml:space="preserve">continue </w:t>
      </w:r>
      <w:r w:rsidRPr="009C67B2">
        <w:t>practic</w:t>
      </w:r>
      <w:r>
        <w:t>ing</w:t>
      </w:r>
      <w:r w:rsidRPr="009C67B2">
        <w:t xml:space="preserve"> and shar</w:t>
      </w:r>
      <w:r>
        <w:t>ing</w:t>
      </w:r>
      <w:r w:rsidRPr="009C67B2">
        <w:t xml:space="preserve"> responsibilities for </w:t>
      </w:r>
      <w:r w:rsidR="00482A23">
        <w:t>certain</w:t>
      </w:r>
      <w:r w:rsidRPr="009C67B2">
        <w:t xml:space="preserve"> activities that are conducted prior to an on-site visit with a </w:t>
      </w:r>
      <w:r w:rsidR="00D35C51">
        <w:t>local area/</w:t>
      </w:r>
      <w:r w:rsidRPr="009C67B2">
        <w:t>subrecipien</w:t>
      </w:r>
      <w:r w:rsidR="00D35C51">
        <w:t>t</w:t>
      </w:r>
      <w:r w:rsidR="00482A23">
        <w:t>.</w:t>
      </w:r>
    </w:p>
    <w:p w14:paraId="6DFEF6B3" w14:textId="77777777" w:rsidR="00482A23" w:rsidRDefault="00482A23" w:rsidP="00482A23">
      <w:pPr>
        <w:pStyle w:val="ListParagraph"/>
        <w:numPr>
          <w:ilvl w:val="1"/>
          <w:numId w:val="17"/>
        </w:numPr>
      </w:pPr>
      <w:r>
        <w:t>You will be responsible for the following activities:</w:t>
      </w:r>
    </w:p>
    <w:p w14:paraId="694B131B" w14:textId="77777777" w:rsidR="00482A23" w:rsidRDefault="00482A23" w:rsidP="00482A23">
      <w:pPr>
        <w:pStyle w:val="ListParagraph"/>
        <w:numPr>
          <w:ilvl w:val="2"/>
          <w:numId w:val="17"/>
        </w:numPr>
      </w:pPr>
      <w:r>
        <w:t xml:space="preserve">Activity: </w:t>
      </w:r>
      <w:r w:rsidRPr="005C4197">
        <w:t>_______________</w:t>
      </w:r>
    </w:p>
    <w:p w14:paraId="0028EA2C" w14:textId="77777777" w:rsidR="00482A23" w:rsidRDefault="00482A23" w:rsidP="00482A23">
      <w:pPr>
        <w:pStyle w:val="ListParagraph"/>
        <w:numPr>
          <w:ilvl w:val="2"/>
          <w:numId w:val="17"/>
        </w:numPr>
      </w:pPr>
      <w:r>
        <w:t xml:space="preserve">Activity: </w:t>
      </w:r>
      <w:r w:rsidRPr="005C4197">
        <w:t>_______________</w:t>
      </w:r>
    </w:p>
    <w:p w14:paraId="3CAC5B06" w14:textId="77777777" w:rsidR="00482A23" w:rsidRDefault="00482A23" w:rsidP="00482A23">
      <w:pPr>
        <w:pStyle w:val="ListParagraph"/>
        <w:numPr>
          <w:ilvl w:val="2"/>
          <w:numId w:val="17"/>
        </w:numPr>
      </w:pPr>
      <w:r>
        <w:t xml:space="preserve">Activity: </w:t>
      </w:r>
      <w:r w:rsidRPr="005C4197">
        <w:t>_______________</w:t>
      </w:r>
    </w:p>
    <w:p w14:paraId="3B2CC222" w14:textId="77777777" w:rsidR="002149E3" w:rsidRDefault="002149E3" w:rsidP="002149E3">
      <w:pPr>
        <w:pStyle w:val="ListParagraph"/>
        <w:numPr>
          <w:ilvl w:val="1"/>
          <w:numId w:val="17"/>
        </w:numPr>
      </w:pPr>
      <w:r>
        <w:t>Consider:</w:t>
      </w:r>
    </w:p>
    <w:p w14:paraId="3F20691E" w14:textId="77777777" w:rsidR="002149E3" w:rsidRDefault="002149E3" w:rsidP="002149E3">
      <w:pPr>
        <w:pStyle w:val="ListParagraph"/>
        <w:numPr>
          <w:ilvl w:val="2"/>
          <w:numId w:val="17"/>
        </w:numPr>
      </w:pPr>
      <w:r>
        <w:t>Are there any particular questions or processes you need to pay extra attention to learn?</w:t>
      </w:r>
    </w:p>
    <w:p w14:paraId="596D8AC6" w14:textId="77777777" w:rsidR="002149E3" w:rsidRDefault="002149E3" w:rsidP="002149E3">
      <w:pPr>
        <w:pStyle w:val="ListParagraph"/>
        <w:numPr>
          <w:ilvl w:val="2"/>
          <w:numId w:val="17"/>
        </w:numPr>
      </w:pPr>
      <w:r>
        <w:t>What can you do to continue building your relationship with the subrecipients with whom you will work?</w:t>
      </w:r>
    </w:p>
    <w:p w14:paraId="5A71B6D4" w14:textId="77777777" w:rsidR="00B17A4D" w:rsidRDefault="00B17A4D" w:rsidP="00B17A4D">
      <w:pPr>
        <w:pStyle w:val="ListParagraph"/>
        <w:numPr>
          <w:ilvl w:val="1"/>
          <w:numId w:val="17"/>
        </w:numPr>
      </w:pPr>
      <w:r>
        <w:t>Follow State monitoring processes</w:t>
      </w:r>
      <w:r w:rsidR="00482A23">
        <w:t xml:space="preserve"> for preparing for on-site visits</w:t>
      </w:r>
      <w:r w:rsidR="00473AC2">
        <w:t>:</w:t>
      </w:r>
    </w:p>
    <w:p w14:paraId="577FC83E" w14:textId="77777777" w:rsidR="00473AC2" w:rsidRDefault="00473AC2" w:rsidP="00473AC2">
      <w:pPr>
        <w:pStyle w:val="ListParagraph"/>
        <w:numPr>
          <w:ilvl w:val="2"/>
          <w:numId w:val="17"/>
        </w:numPr>
      </w:pPr>
      <w:r>
        <w:lastRenderedPageBreak/>
        <w:t xml:space="preserve">Process: </w:t>
      </w:r>
      <w:r w:rsidRPr="005C4197">
        <w:t>_______________</w:t>
      </w:r>
    </w:p>
    <w:p w14:paraId="5C31DB92" w14:textId="77777777" w:rsidR="00473AC2" w:rsidRDefault="00473AC2" w:rsidP="00473AC2">
      <w:pPr>
        <w:pStyle w:val="ListParagraph"/>
        <w:numPr>
          <w:ilvl w:val="2"/>
          <w:numId w:val="17"/>
        </w:numPr>
      </w:pPr>
      <w:r>
        <w:t xml:space="preserve">Process: </w:t>
      </w:r>
      <w:r w:rsidRPr="005C4197">
        <w:t>_______________</w:t>
      </w:r>
    </w:p>
    <w:p w14:paraId="7FC16333" w14:textId="77777777" w:rsidR="00473AC2" w:rsidRDefault="00473AC2" w:rsidP="00473AC2">
      <w:pPr>
        <w:pStyle w:val="ListParagraph"/>
        <w:numPr>
          <w:ilvl w:val="2"/>
          <w:numId w:val="17"/>
        </w:numPr>
      </w:pPr>
      <w:r>
        <w:t xml:space="preserve">Process: </w:t>
      </w:r>
      <w:r w:rsidRPr="005C4197">
        <w:t>_______________</w:t>
      </w:r>
    </w:p>
    <w:p w14:paraId="3907A2B3" w14:textId="77777777" w:rsidR="00B17A4D" w:rsidRDefault="00B17A4D" w:rsidP="00B17A4D">
      <w:pPr>
        <w:pStyle w:val="ListParagraph"/>
        <w:numPr>
          <w:ilvl w:val="1"/>
          <w:numId w:val="17"/>
        </w:numPr>
      </w:pPr>
      <w:r>
        <w:t>Continue practice using State monitoring tools</w:t>
      </w:r>
      <w:r w:rsidR="00482A23">
        <w:t xml:space="preserve"> for preparing for on-site visits</w:t>
      </w:r>
      <w:r w:rsidR="00473AC2">
        <w:t>:</w:t>
      </w:r>
    </w:p>
    <w:p w14:paraId="74F97A93" w14:textId="77777777" w:rsidR="00473AC2" w:rsidRDefault="00473AC2" w:rsidP="00473AC2">
      <w:pPr>
        <w:pStyle w:val="ListParagraph"/>
        <w:numPr>
          <w:ilvl w:val="2"/>
          <w:numId w:val="17"/>
        </w:numPr>
      </w:pPr>
      <w:r>
        <w:t xml:space="preserve">Tool: </w:t>
      </w:r>
      <w:r w:rsidRPr="005C4197">
        <w:t>_______________</w:t>
      </w:r>
    </w:p>
    <w:p w14:paraId="21E05988" w14:textId="77777777" w:rsidR="00473AC2" w:rsidRDefault="00473AC2" w:rsidP="00473AC2">
      <w:pPr>
        <w:pStyle w:val="ListParagraph"/>
        <w:numPr>
          <w:ilvl w:val="2"/>
          <w:numId w:val="17"/>
        </w:numPr>
      </w:pPr>
      <w:r>
        <w:t xml:space="preserve">Tool: </w:t>
      </w:r>
      <w:r w:rsidRPr="005C4197">
        <w:t>_______________</w:t>
      </w:r>
    </w:p>
    <w:p w14:paraId="36D78143" w14:textId="77777777" w:rsidR="00473AC2" w:rsidRDefault="00473AC2" w:rsidP="00473AC2">
      <w:pPr>
        <w:pStyle w:val="ListParagraph"/>
        <w:numPr>
          <w:ilvl w:val="2"/>
          <w:numId w:val="17"/>
        </w:numPr>
      </w:pPr>
      <w:r>
        <w:t xml:space="preserve">Tool: </w:t>
      </w:r>
      <w:r w:rsidRPr="005C4197">
        <w:t>_______________</w:t>
      </w:r>
    </w:p>
    <w:p w14:paraId="0486AC6D" w14:textId="48947795" w:rsidR="009C67B2" w:rsidRDefault="009C67B2" w:rsidP="009C67B2">
      <w:pPr>
        <w:pStyle w:val="ListParagraph"/>
        <w:numPr>
          <w:ilvl w:val="1"/>
          <w:numId w:val="17"/>
        </w:numPr>
      </w:pPr>
      <w:r>
        <w:t>Review documents provided by the subrecipient</w:t>
      </w:r>
      <w:r w:rsidR="007D0CB6">
        <w:t>.</w:t>
      </w:r>
    </w:p>
    <w:p w14:paraId="3D919735" w14:textId="02BC5FD5" w:rsidR="009C67B2" w:rsidRPr="009C67B2" w:rsidRDefault="009C67B2" w:rsidP="009C67B2">
      <w:pPr>
        <w:pStyle w:val="ListParagraph"/>
        <w:numPr>
          <w:ilvl w:val="1"/>
          <w:numId w:val="17"/>
        </w:numPr>
      </w:pPr>
      <w:r>
        <w:t>Assess both quantitative and qualitative data to look for red flags and trends</w:t>
      </w:r>
      <w:r w:rsidR="007D0CB6">
        <w:t>.</w:t>
      </w:r>
    </w:p>
    <w:p w14:paraId="15629C48" w14:textId="77777777" w:rsidR="009D7EB5" w:rsidRDefault="009C67B2" w:rsidP="009C67B2">
      <w:pPr>
        <w:pStyle w:val="ListParagraph"/>
      </w:pPr>
      <w:r>
        <w:t xml:space="preserve">Seek Guidance and Feedback: </w:t>
      </w:r>
      <w:r w:rsidR="00482A23">
        <w:t>As you</w:t>
      </w:r>
      <w:r w:rsidRPr="009C67B2">
        <w:t xml:space="preserve"> </w:t>
      </w:r>
      <w:r>
        <w:t xml:space="preserve">complete </w:t>
      </w:r>
      <w:r w:rsidR="00361C35">
        <w:t xml:space="preserve">your assigned </w:t>
      </w:r>
      <w:r>
        <w:t>activit</w:t>
      </w:r>
      <w:r w:rsidR="00482A23">
        <w:t>ies</w:t>
      </w:r>
      <w:r>
        <w:t xml:space="preserve">, share your work with an </w:t>
      </w:r>
      <w:r w:rsidRPr="009C67B2">
        <w:t xml:space="preserve">experienced peer mentor to ensure you are working correctly and obtain answers to questions as needed. </w:t>
      </w:r>
    </w:p>
    <w:p w14:paraId="03122956" w14:textId="77777777" w:rsidR="009C67B2" w:rsidRDefault="00987A75" w:rsidP="009D7EB5">
      <w:pPr>
        <w:pStyle w:val="ListParagraph"/>
        <w:numPr>
          <w:ilvl w:val="1"/>
          <w:numId w:val="17"/>
        </w:numPr>
      </w:pPr>
      <w:r>
        <w:t>Reflect on what you did better this time and where you still feel challenged.</w:t>
      </w:r>
    </w:p>
    <w:p w14:paraId="6AC87E0A" w14:textId="0FB5138C" w:rsidR="009D7EB5" w:rsidRDefault="009D7EB5" w:rsidP="009D7EB5">
      <w:pPr>
        <w:pStyle w:val="ListParagraph"/>
        <w:numPr>
          <w:ilvl w:val="1"/>
          <w:numId w:val="17"/>
        </w:numPr>
      </w:pPr>
      <w:r>
        <w:t>Discuss any problem areas and how you might overcome them</w:t>
      </w:r>
      <w:r w:rsidR="007D0CB6">
        <w:t>.</w:t>
      </w:r>
    </w:p>
    <w:p w14:paraId="28982F83" w14:textId="30BB98EF" w:rsidR="003D1C3C" w:rsidRDefault="003D1C3C" w:rsidP="009D7EB5">
      <w:pPr>
        <w:pStyle w:val="ListParagraph"/>
        <w:numPr>
          <w:ilvl w:val="1"/>
          <w:numId w:val="17"/>
        </w:numPr>
      </w:pPr>
      <w:r>
        <w:t>Discuss any risks and how you might plan to address them</w:t>
      </w:r>
      <w:r w:rsidR="007D0CB6">
        <w:t>.</w:t>
      </w:r>
    </w:p>
    <w:p w14:paraId="716371F4" w14:textId="77777777" w:rsidR="005C6F84" w:rsidRDefault="005C6F84" w:rsidP="005C6F84">
      <w:pPr>
        <w:pStyle w:val="ListParagraph"/>
      </w:pPr>
      <w:r>
        <w:t xml:space="preserve">Job Shadowing – </w:t>
      </w:r>
      <w:r w:rsidR="00482A23">
        <w:t xml:space="preserve">Share Responsibility for </w:t>
      </w:r>
      <w:r>
        <w:t xml:space="preserve">Conducting an On-site Visit: Continue practicing and begin sharing responsibility for </w:t>
      </w:r>
      <w:r w:rsidR="00482A23">
        <w:t>certain</w:t>
      </w:r>
      <w:r>
        <w:t xml:space="preserve"> on-site visit </w:t>
      </w:r>
      <w:r w:rsidR="00482A23">
        <w:t xml:space="preserve">review </w:t>
      </w:r>
      <w:r>
        <w:t>activities:</w:t>
      </w:r>
    </w:p>
    <w:p w14:paraId="0F1794C8" w14:textId="77777777" w:rsidR="00482A23" w:rsidRDefault="00482A23" w:rsidP="00482A23">
      <w:pPr>
        <w:pStyle w:val="ListParagraph"/>
        <w:numPr>
          <w:ilvl w:val="1"/>
          <w:numId w:val="17"/>
        </w:numPr>
      </w:pPr>
      <w:r>
        <w:t>You will be responsible for the following activities:</w:t>
      </w:r>
    </w:p>
    <w:p w14:paraId="16B368F1" w14:textId="77777777" w:rsidR="00482A23" w:rsidRDefault="00482A23" w:rsidP="00482A23">
      <w:pPr>
        <w:pStyle w:val="ListParagraph"/>
        <w:numPr>
          <w:ilvl w:val="2"/>
          <w:numId w:val="17"/>
        </w:numPr>
      </w:pPr>
      <w:r>
        <w:t xml:space="preserve">Subrecipient: ____________Activity: </w:t>
      </w:r>
      <w:r w:rsidRPr="005C4197">
        <w:t>_______________</w:t>
      </w:r>
    </w:p>
    <w:p w14:paraId="7BCDA66F" w14:textId="77777777" w:rsidR="00482A23" w:rsidRDefault="00482A23" w:rsidP="00482A23">
      <w:pPr>
        <w:pStyle w:val="ListParagraph"/>
        <w:numPr>
          <w:ilvl w:val="2"/>
          <w:numId w:val="17"/>
        </w:numPr>
      </w:pPr>
      <w:r>
        <w:t xml:space="preserve">Subrecipient: ____________Activity: </w:t>
      </w:r>
      <w:r w:rsidRPr="005C4197">
        <w:t>_______________</w:t>
      </w:r>
    </w:p>
    <w:p w14:paraId="1B76FC11" w14:textId="77777777" w:rsidR="00482A23" w:rsidRDefault="00482A23" w:rsidP="00482A23">
      <w:pPr>
        <w:pStyle w:val="ListParagraph"/>
        <w:numPr>
          <w:ilvl w:val="2"/>
          <w:numId w:val="17"/>
        </w:numPr>
      </w:pPr>
      <w:r>
        <w:t xml:space="preserve">Subrecipient: ____________Activity: </w:t>
      </w:r>
      <w:r w:rsidRPr="005C4197">
        <w:t>_______________</w:t>
      </w:r>
    </w:p>
    <w:p w14:paraId="3EB0E8E0" w14:textId="77777777" w:rsidR="002149E3" w:rsidRDefault="002149E3" w:rsidP="002149E3">
      <w:pPr>
        <w:pStyle w:val="ListParagraph"/>
        <w:numPr>
          <w:ilvl w:val="1"/>
          <w:numId w:val="17"/>
        </w:numPr>
      </w:pPr>
      <w:r>
        <w:t>Consider:</w:t>
      </w:r>
    </w:p>
    <w:p w14:paraId="23E2A4E8" w14:textId="77777777" w:rsidR="002149E3" w:rsidRDefault="002149E3" w:rsidP="002149E3">
      <w:pPr>
        <w:pStyle w:val="ListParagraph"/>
        <w:numPr>
          <w:ilvl w:val="2"/>
          <w:numId w:val="17"/>
        </w:numPr>
      </w:pPr>
      <w:r>
        <w:t>Are there any particular questions or processes you need to pay extra attention to learn?</w:t>
      </w:r>
    </w:p>
    <w:p w14:paraId="48DD0F5A" w14:textId="77777777" w:rsidR="002149E3" w:rsidRDefault="002149E3" w:rsidP="002149E3">
      <w:pPr>
        <w:pStyle w:val="ListParagraph"/>
        <w:numPr>
          <w:ilvl w:val="2"/>
          <w:numId w:val="17"/>
        </w:numPr>
      </w:pPr>
      <w:r>
        <w:t>What can be done to help subrecipients rectify issues while you are on-site and avoid an official finding?</w:t>
      </w:r>
    </w:p>
    <w:p w14:paraId="63A2DCF0" w14:textId="77777777" w:rsidR="002149E3" w:rsidRDefault="002149E3" w:rsidP="002149E3">
      <w:pPr>
        <w:pStyle w:val="ListParagraph"/>
        <w:numPr>
          <w:ilvl w:val="2"/>
          <w:numId w:val="17"/>
        </w:numPr>
      </w:pPr>
      <w:r>
        <w:t>What can you do to continue building your relationship with the subrecipients with whom you will work?</w:t>
      </w:r>
    </w:p>
    <w:p w14:paraId="7A02DCF1" w14:textId="77777777" w:rsidR="00482A23" w:rsidRDefault="00482A23" w:rsidP="00482A23">
      <w:pPr>
        <w:pStyle w:val="ListParagraph"/>
        <w:numPr>
          <w:ilvl w:val="1"/>
          <w:numId w:val="17"/>
        </w:numPr>
      </w:pPr>
      <w:r>
        <w:t>Follow State monitoring processes for conducting on-site visits:</w:t>
      </w:r>
    </w:p>
    <w:p w14:paraId="5AE3101F" w14:textId="77777777" w:rsidR="00482A23" w:rsidRDefault="00482A23" w:rsidP="00482A23">
      <w:pPr>
        <w:pStyle w:val="ListParagraph"/>
        <w:numPr>
          <w:ilvl w:val="2"/>
          <w:numId w:val="17"/>
        </w:numPr>
      </w:pPr>
      <w:r>
        <w:t xml:space="preserve">Process: </w:t>
      </w:r>
      <w:r w:rsidRPr="005C4197">
        <w:t>_______________</w:t>
      </w:r>
    </w:p>
    <w:p w14:paraId="53EE57CB" w14:textId="77777777" w:rsidR="00482A23" w:rsidRDefault="00482A23" w:rsidP="00482A23">
      <w:pPr>
        <w:pStyle w:val="ListParagraph"/>
        <w:numPr>
          <w:ilvl w:val="2"/>
          <w:numId w:val="17"/>
        </w:numPr>
      </w:pPr>
      <w:r>
        <w:t xml:space="preserve">Process: </w:t>
      </w:r>
      <w:r w:rsidRPr="005C4197">
        <w:t>_______________</w:t>
      </w:r>
    </w:p>
    <w:p w14:paraId="79AADB1D" w14:textId="77777777" w:rsidR="00482A23" w:rsidRDefault="00482A23" w:rsidP="00482A23">
      <w:pPr>
        <w:pStyle w:val="ListParagraph"/>
        <w:numPr>
          <w:ilvl w:val="2"/>
          <w:numId w:val="17"/>
        </w:numPr>
      </w:pPr>
      <w:r>
        <w:t xml:space="preserve">Process: </w:t>
      </w:r>
      <w:r w:rsidRPr="005C4197">
        <w:t>_______________</w:t>
      </w:r>
    </w:p>
    <w:p w14:paraId="2AA4D59B" w14:textId="77777777" w:rsidR="00482A23" w:rsidRDefault="00482A23" w:rsidP="00482A23">
      <w:pPr>
        <w:pStyle w:val="ListParagraph"/>
        <w:numPr>
          <w:ilvl w:val="1"/>
          <w:numId w:val="17"/>
        </w:numPr>
      </w:pPr>
      <w:r>
        <w:t>Continue practice using State monitoring tools for conducting on-site visits:</w:t>
      </w:r>
    </w:p>
    <w:p w14:paraId="10A36EB5" w14:textId="77777777" w:rsidR="00482A23" w:rsidRDefault="00482A23" w:rsidP="00482A23">
      <w:pPr>
        <w:pStyle w:val="ListParagraph"/>
        <w:numPr>
          <w:ilvl w:val="2"/>
          <w:numId w:val="17"/>
        </w:numPr>
      </w:pPr>
      <w:r>
        <w:t xml:space="preserve">Tool: </w:t>
      </w:r>
      <w:r w:rsidRPr="005C4197">
        <w:t>_______________</w:t>
      </w:r>
    </w:p>
    <w:p w14:paraId="68DACF99" w14:textId="77777777" w:rsidR="00482A23" w:rsidRDefault="00482A23" w:rsidP="00482A23">
      <w:pPr>
        <w:pStyle w:val="ListParagraph"/>
        <w:numPr>
          <w:ilvl w:val="2"/>
          <w:numId w:val="17"/>
        </w:numPr>
      </w:pPr>
      <w:r>
        <w:t xml:space="preserve">Tool: </w:t>
      </w:r>
      <w:r w:rsidRPr="005C4197">
        <w:t>_______________</w:t>
      </w:r>
    </w:p>
    <w:p w14:paraId="2D5B031D" w14:textId="77777777" w:rsidR="00482A23" w:rsidRDefault="00482A23" w:rsidP="00482A23">
      <w:pPr>
        <w:pStyle w:val="ListParagraph"/>
        <w:numPr>
          <w:ilvl w:val="2"/>
          <w:numId w:val="17"/>
        </w:numPr>
      </w:pPr>
      <w:r>
        <w:t xml:space="preserve">Tool: </w:t>
      </w:r>
      <w:r w:rsidRPr="005C4197">
        <w:t>_______________</w:t>
      </w:r>
    </w:p>
    <w:p w14:paraId="179343E8" w14:textId="4626C582" w:rsidR="00482A23" w:rsidRDefault="00482A23" w:rsidP="00482A23">
      <w:pPr>
        <w:pStyle w:val="ListParagraph"/>
        <w:numPr>
          <w:ilvl w:val="1"/>
          <w:numId w:val="17"/>
        </w:numPr>
      </w:pPr>
      <w:r>
        <w:t xml:space="preserve">Review documents </w:t>
      </w:r>
      <w:r w:rsidR="002269A9">
        <w:t xml:space="preserve">and information </w:t>
      </w:r>
      <w:r>
        <w:t>provided by the subrecipient</w:t>
      </w:r>
      <w:r w:rsidR="00224BF2">
        <w:t>.</w:t>
      </w:r>
    </w:p>
    <w:p w14:paraId="07A0E2FE" w14:textId="5873D7AE" w:rsidR="00482A23" w:rsidRPr="009C67B2" w:rsidRDefault="00482A23" w:rsidP="00482A23">
      <w:pPr>
        <w:pStyle w:val="ListParagraph"/>
        <w:numPr>
          <w:ilvl w:val="1"/>
          <w:numId w:val="17"/>
        </w:numPr>
      </w:pPr>
      <w:r>
        <w:t>Look for red flags and trends</w:t>
      </w:r>
      <w:r w:rsidR="00224BF2">
        <w:t>.</w:t>
      </w:r>
    </w:p>
    <w:p w14:paraId="4230D73B" w14:textId="168EF359" w:rsidR="009D7EB5" w:rsidRDefault="00482A23" w:rsidP="00482A23">
      <w:pPr>
        <w:pStyle w:val="ListParagraph"/>
      </w:pPr>
      <w:r>
        <w:t xml:space="preserve">Seek Guidance and Feedback: </w:t>
      </w:r>
      <w:r w:rsidRPr="009C67B2">
        <w:t xml:space="preserve">After you’ve </w:t>
      </w:r>
      <w:r>
        <w:t>completed an on-site visit, share your thoughts and work with your</w:t>
      </w:r>
      <w:r w:rsidRPr="009C67B2">
        <w:t xml:space="preserve"> </w:t>
      </w:r>
      <w:r w:rsidR="008D5ED4">
        <w:t xml:space="preserve">experienced </w:t>
      </w:r>
      <w:r w:rsidRPr="009C67B2">
        <w:t>peer mentor</w:t>
      </w:r>
      <w:r w:rsidR="0081440E">
        <w:t>(s)</w:t>
      </w:r>
      <w:r w:rsidRPr="009C67B2">
        <w:t xml:space="preserve"> to ensure you are working correctly and obtain answers to questions as needed. </w:t>
      </w:r>
    </w:p>
    <w:p w14:paraId="66BDCBAC" w14:textId="6F2604AD" w:rsidR="009D7EB5" w:rsidRDefault="009D7EB5" w:rsidP="009D7EB5">
      <w:pPr>
        <w:pStyle w:val="ListParagraph"/>
        <w:numPr>
          <w:ilvl w:val="1"/>
          <w:numId w:val="17"/>
        </w:numPr>
      </w:pPr>
      <w:r>
        <w:lastRenderedPageBreak/>
        <w:t>Reflect on what you did better this time and where you still feel challenged</w:t>
      </w:r>
      <w:r w:rsidR="00224BF2">
        <w:t>.</w:t>
      </w:r>
    </w:p>
    <w:p w14:paraId="1A3B6C24" w14:textId="208E5237" w:rsidR="003D1C3C" w:rsidRDefault="003D1C3C" w:rsidP="003D1C3C">
      <w:pPr>
        <w:pStyle w:val="ListParagraph"/>
        <w:numPr>
          <w:ilvl w:val="1"/>
          <w:numId w:val="17"/>
        </w:numPr>
      </w:pPr>
      <w:r>
        <w:t>Discuss any risks and how you might plan to address them</w:t>
      </w:r>
      <w:r w:rsidR="00224BF2">
        <w:t>.</w:t>
      </w:r>
    </w:p>
    <w:p w14:paraId="74B04EB5" w14:textId="0EF4DB14" w:rsidR="009D7EB5" w:rsidRDefault="009D7EB5" w:rsidP="009D7EB5">
      <w:pPr>
        <w:pStyle w:val="ListParagraph"/>
        <w:numPr>
          <w:ilvl w:val="1"/>
          <w:numId w:val="17"/>
        </w:numPr>
      </w:pPr>
      <w:r>
        <w:t>Discuss any problem areas and how you might overcome them</w:t>
      </w:r>
      <w:r w:rsidR="00224BF2">
        <w:t>.</w:t>
      </w:r>
    </w:p>
    <w:p w14:paraId="2AC86759" w14:textId="5D198CB0" w:rsidR="00357BA8" w:rsidRDefault="00357BA8" w:rsidP="00357BA8">
      <w:pPr>
        <w:pStyle w:val="ListParagraph"/>
      </w:pPr>
      <w:r w:rsidRPr="009C67B2">
        <w:t xml:space="preserve">Job Shadowing – </w:t>
      </w:r>
      <w:r>
        <w:t xml:space="preserve">Share Responsibility for </w:t>
      </w:r>
      <w:r w:rsidR="00361C35">
        <w:t>Post</w:t>
      </w:r>
      <w:r w:rsidRPr="009C67B2">
        <w:t xml:space="preserve"> On-site Visit</w:t>
      </w:r>
      <w:r w:rsidR="00361C35">
        <w:t xml:space="preserve"> Activities</w:t>
      </w:r>
      <w:r w:rsidRPr="009C67B2">
        <w:t>: Work alongside experienced peer</w:t>
      </w:r>
      <w:r w:rsidR="008D5ED4">
        <w:t xml:space="preserve"> mentor</w:t>
      </w:r>
      <w:r w:rsidR="0081440E">
        <w:t>(</w:t>
      </w:r>
      <w:r w:rsidRPr="009C67B2">
        <w:t>s</w:t>
      </w:r>
      <w:r w:rsidR="0081440E">
        <w:t>)</w:t>
      </w:r>
      <w:r w:rsidRPr="009C67B2">
        <w:t xml:space="preserve"> to </w:t>
      </w:r>
      <w:r>
        <w:t xml:space="preserve">continue </w:t>
      </w:r>
      <w:r w:rsidRPr="009C67B2">
        <w:t>practic</w:t>
      </w:r>
      <w:r>
        <w:t>ing</w:t>
      </w:r>
      <w:r w:rsidRPr="009C67B2">
        <w:t xml:space="preserve"> and shar</w:t>
      </w:r>
      <w:r>
        <w:t>ing</w:t>
      </w:r>
      <w:r w:rsidRPr="009C67B2">
        <w:t xml:space="preserve"> responsibilities for </w:t>
      </w:r>
      <w:r>
        <w:t>certain</w:t>
      </w:r>
      <w:r w:rsidRPr="009C67B2">
        <w:t xml:space="preserve"> activities that are conducted </w:t>
      </w:r>
      <w:r w:rsidR="00361C35">
        <w:t>after</w:t>
      </w:r>
      <w:r w:rsidRPr="009C67B2">
        <w:t xml:space="preserve"> an on-site visit with a </w:t>
      </w:r>
      <w:r w:rsidR="00D35C51">
        <w:t>local area/</w:t>
      </w:r>
      <w:r w:rsidRPr="009C67B2">
        <w:t>subrecipien</w:t>
      </w:r>
      <w:r w:rsidR="00D35C51">
        <w:t>t</w:t>
      </w:r>
      <w:r>
        <w:t>.</w:t>
      </w:r>
    </w:p>
    <w:p w14:paraId="653182E4" w14:textId="77777777" w:rsidR="00357BA8" w:rsidRDefault="00357BA8" w:rsidP="00357BA8">
      <w:pPr>
        <w:pStyle w:val="ListParagraph"/>
        <w:numPr>
          <w:ilvl w:val="1"/>
          <w:numId w:val="17"/>
        </w:numPr>
      </w:pPr>
      <w:r>
        <w:t>You will be responsible for the following activities:</w:t>
      </w:r>
    </w:p>
    <w:p w14:paraId="3777628F" w14:textId="77777777" w:rsidR="00357BA8" w:rsidRDefault="00357BA8" w:rsidP="00357BA8">
      <w:pPr>
        <w:pStyle w:val="ListParagraph"/>
        <w:numPr>
          <w:ilvl w:val="2"/>
          <w:numId w:val="17"/>
        </w:numPr>
      </w:pPr>
      <w:r>
        <w:t xml:space="preserve">Activity: </w:t>
      </w:r>
      <w:r w:rsidRPr="005C4197">
        <w:t>_______________</w:t>
      </w:r>
    </w:p>
    <w:p w14:paraId="7A0CD9D8" w14:textId="77777777" w:rsidR="00357BA8" w:rsidRDefault="00357BA8" w:rsidP="00357BA8">
      <w:pPr>
        <w:pStyle w:val="ListParagraph"/>
        <w:numPr>
          <w:ilvl w:val="2"/>
          <w:numId w:val="17"/>
        </w:numPr>
      </w:pPr>
      <w:r>
        <w:t xml:space="preserve">Activity: </w:t>
      </w:r>
      <w:r w:rsidRPr="005C4197">
        <w:t>_______________</w:t>
      </w:r>
    </w:p>
    <w:p w14:paraId="5A0E21C3" w14:textId="77777777" w:rsidR="00357BA8" w:rsidRDefault="00357BA8" w:rsidP="00357BA8">
      <w:pPr>
        <w:pStyle w:val="ListParagraph"/>
        <w:numPr>
          <w:ilvl w:val="2"/>
          <w:numId w:val="17"/>
        </w:numPr>
      </w:pPr>
      <w:r>
        <w:t xml:space="preserve">Activity: </w:t>
      </w:r>
      <w:r w:rsidRPr="005C4197">
        <w:t>_______________</w:t>
      </w:r>
    </w:p>
    <w:p w14:paraId="6B321E10" w14:textId="77777777" w:rsidR="002149E3" w:rsidRDefault="002149E3" w:rsidP="002149E3">
      <w:pPr>
        <w:pStyle w:val="ListParagraph"/>
        <w:numPr>
          <w:ilvl w:val="1"/>
          <w:numId w:val="17"/>
        </w:numPr>
      </w:pPr>
      <w:r>
        <w:t>Consider:</w:t>
      </w:r>
    </w:p>
    <w:p w14:paraId="7CB83F0D" w14:textId="77777777" w:rsidR="002149E3" w:rsidRDefault="002149E3" w:rsidP="002149E3">
      <w:pPr>
        <w:pStyle w:val="ListParagraph"/>
        <w:numPr>
          <w:ilvl w:val="2"/>
          <w:numId w:val="17"/>
        </w:numPr>
      </w:pPr>
      <w:r>
        <w:t>Are there any particular questions or processes you need to pay extra attention to learn?</w:t>
      </w:r>
    </w:p>
    <w:p w14:paraId="4357BDA6" w14:textId="77777777" w:rsidR="002149E3" w:rsidRDefault="002149E3" w:rsidP="002149E3">
      <w:pPr>
        <w:pStyle w:val="ListParagraph"/>
        <w:numPr>
          <w:ilvl w:val="2"/>
          <w:numId w:val="17"/>
        </w:numPr>
      </w:pPr>
      <w:r>
        <w:t>What can be done to help subrecipients respond to findings?</w:t>
      </w:r>
    </w:p>
    <w:p w14:paraId="181360C0" w14:textId="77777777" w:rsidR="002149E3" w:rsidRDefault="002149E3" w:rsidP="002149E3">
      <w:pPr>
        <w:pStyle w:val="ListParagraph"/>
        <w:numPr>
          <w:ilvl w:val="2"/>
          <w:numId w:val="17"/>
        </w:numPr>
      </w:pPr>
      <w:r>
        <w:t>What can you do to continue building your relationship with the subrecipients with whom you will work?</w:t>
      </w:r>
    </w:p>
    <w:p w14:paraId="3A735841" w14:textId="77777777" w:rsidR="00357BA8" w:rsidRDefault="00357BA8" w:rsidP="00357BA8">
      <w:pPr>
        <w:pStyle w:val="ListParagraph"/>
        <w:numPr>
          <w:ilvl w:val="1"/>
          <w:numId w:val="17"/>
        </w:numPr>
      </w:pPr>
      <w:r>
        <w:t xml:space="preserve">Follow State monitoring processes for </w:t>
      </w:r>
      <w:r w:rsidR="00361C35">
        <w:t xml:space="preserve">post </w:t>
      </w:r>
      <w:r>
        <w:t>on-site visits:</w:t>
      </w:r>
    </w:p>
    <w:p w14:paraId="760D796C" w14:textId="77777777" w:rsidR="00357BA8" w:rsidRDefault="00357BA8" w:rsidP="00357BA8">
      <w:pPr>
        <w:pStyle w:val="ListParagraph"/>
        <w:numPr>
          <w:ilvl w:val="2"/>
          <w:numId w:val="17"/>
        </w:numPr>
      </w:pPr>
      <w:r>
        <w:t xml:space="preserve">Process: </w:t>
      </w:r>
      <w:r w:rsidRPr="005C4197">
        <w:t>_______________</w:t>
      </w:r>
    </w:p>
    <w:p w14:paraId="7DF80CD5" w14:textId="77777777" w:rsidR="00357BA8" w:rsidRDefault="00357BA8" w:rsidP="00357BA8">
      <w:pPr>
        <w:pStyle w:val="ListParagraph"/>
        <w:numPr>
          <w:ilvl w:val="2"/>
          <w:numId w:val="17"/>
        </w:numPr>
      </w:pPr>
      <w:r>
        <w:t xml:space="preserve">Process: </w:t>
      </w:r>
      <w:r w:rsidRPr="005C4197">
        <w:t>_______________</w:t>
      </w:r>
    </w:p>
    <w:p w14:paraId="30113719" w14:textId="77777777" w:rsidR="00357BA8" w:rsidRDefault="00357BA8" w:rsidP="00357BA8">
      <w:pPr>
        <w:pStyle w:val="ListParagraph"/>
        <w:numPr>
          <w:ilvl w:val="2"/>
          <w:numId w:val="17"/>
        </w:numPr>
      </w:pPr>
      <w:r>
        <w:t xml:space="preserve">Process: </w:t>
      </w:r>
      <w:r w:rsidRPr="005C4197">
        <w:t>_______________</w:t>
      </w:r>
    </w:p>
    <w:p w14:paraId="1F7B8D54" w14:textId="77777777" w:rsidR="00357BA8" w:rsidRDefault="00357BA8" w:rsidP="00357BA8">
      <w:pPr>
        <w:pStyle w:val="ListParagraph"/>
        <w:numPr>
          <w:ilvl w:val="1"/>
          <w:numId w:val="17"/>
        </w:numPr>
      </w:pPr>
      <w:r>
        <w:t xml:space="preserve">Continue practice using State monitoring tools for </w:t>
      </w:r>
      <w:r w:rsidR="00361C35">
        <w:t>post</w:t>
      </w:r>
      <w:r>
        <w:t xml:space="preserve"> on-site visits:</w:t>
      </w:r>
    </w:p>
    <w:p w14:paraId="61E9A1C9" w14:textId="77777777" w:rsidR="00357BA8" w:rsidRDefault="00357BA8" w:rsidP="00357BA8">
      <w:pPr>
        <w:pStyle w:val="ListParagraph"/>
        <w:numPr>
          <w:ilvl w:val="2"/>
          <w:numId w:val="17"/>
        </w:numPr>
      </w:pPr>
      <w:r>
        <w:t xml:space="preserve">Tool: </w:t>
      </w:r>
      <w:r w:rsidRPr="005C4197">
        <w:t>_______________</w:t>
      </w:r>
    </w:p>
    <w:p w14:paraId="5AF086CB" w14:textId="77777777" w:rsidR="00357BA8" w:rsidRDefault="00357BA8" w:rsidP="00357BA8">
      <w:pPr>
        <w:pStyle w:val="ListParagraph"/>
        <w:numPr>
          <w:ilvl w:val="2"/>
          <w:numId w:val="17"/>
        </w:numPr>
      </w:pPr>
      <w:r>
        <w:t xml:space="preserve">Tool: </w:t>
      </w:r>
      <w:r w:rsidRPr="005C4197">
        <w:t>_______________</w:t>
      </w:r>
    </w:p>
    <w:p w14:paraId="586FED5D" w14:textId="77777777" w:rsidR="00357BA8" w:rsidRDefault="00357BA8" w:rsidP="00357BA8">
      <w:pPr>
        <w:pStyle w:val="ListParagraph"/>
        <w:numPr>
          <w:ilvl w:val="2"/>
          <w:numId w:val="17"/>
        </w:numPr>
      </w:pPr>
      <w:r>
        <w:t xml:space="preserve">Tool: </w:t>
      </w:r>
      <w:r w:rsidRPr="005C4197">
        <w:t>_______________</w:t>
      </w:r>
    </w:p>
    <w:p w14:paraId="58F1FDE6" w14:textId="77777777" w:rsidR="009D7EB5" w:rsidRDefault="00357BA8" w:rsidP="00357BA8">
      <w:pPr>
        <w:pStyle w:val="ListParagraph"/>
      </w:pPr>
      <w:r>
        <w:t>Seek Guidance and Feedback: As you</w:t>
      </w:r>
      <w:r w:rsidRPr="009C67B2">
        <w:t xml:space="preserve"> </w:t>
      </w:r>
      <w:r>
        <w:t xml:space="preserve">complete </w:t>
      </w:r>
      <w:r w:rsidR="00816386">
        <w:t xml:space="preserve">your assigned </w:t>
      </w:r>
      <w:r>
        <w:t xml:space="preserve">activities, share your work with an </w:t>
      </w:r>
      <w:r w:rsidRPr="009C67B2">
        <w:t xml:space="preserve">experienced peer mentor to ensure you are working correctly and obtain answers to questions as needed. </w:t>
      </w:r>
    </w:p>
    <w:p w14:paraId="56A636B9" w14:textId="62855299" w:rsidR="009D7EB5" w:rsidRDefault="009D7EB5" w:rsidP="009D7EB5">
      <w:pPr>
        <w:pStyle w:val="ListParagraph"/>
        <w:numPr>
          <w:ilvl w:val="1"/>
          <w:numId w:val="17"/>
        </w:numPr>
      </w:pPr>
      <w:r>
        <w:t>Reflect on what you did better this time and where you still feel challenged</w:t>
      </w:r>
      <w:r w:rsidR="00224BF2">
        <w:t>.</w:t>
      </w:r>
    </w:p>
    <w:p w14:paraId="418E2CB3" w14:textId="2FBEAA99" w:rsidR="003D1C3C" w:rsidRDefault="003D1C3C" w:rsidP="003D1C3C">
      <w:pPr>
        <w:pStyle w:val="ListParagraph"/>
        <w:numPr>
          <w:ilvl w:val="1"/>
          <w:numId w:val="17"/>
        </w:numPr>
      </w:pPr>
      <w:r>
        <w:t>Discuss any risks and how you might plan to address them</w:t>
      </w:r>
      <w:r w:rsidR="00224BF2">
        <w:t>.</w:t>
      </w:r>
    </w:p>
    <w:p w14:paraId="0655B289" w14:textId="40A38274" w:rsidR="009D7EB5" w:rsidRDefault="009D7EB5" w:rsidP="009D7EB5">
      <w:pPr>
        <w:pStyle w:val="ListParagraph"/>
        <w:numPr>
          <w:ilvl w:val="1"/>
          <w:numId w:val="17"/>
        </w:numPr>
      </w:pPr>
      <w:r>
        <w:t>Discuss any problem areas and how you might overcome them</w:t>
      </w:r>
      <w:r w:rsidR="00224BF2">
        <w:t>.</w:t>
      </w:r>
    </w:p>
    <w:p w14:paraId="71DF6512" w14:textId="77777777" w:rsidR="00C658DE" w:rsidRDefault="00C658DE">
      <w:pPr>
        <w:rPr>
          <w:b/>
          <w:color w:val="262626" w:themeColor="text1" w:themeTint="D9"/>
          <w:sz w:val="30"/>
          <w:szCs w:val="30"/>
        </w:rPr>
      </w:pPr>
      <w:r>
        <w:br w:type="page"/>
      </w:r>
    </w:p>
    <w:p w14:paraId="22356218" w14:textId="77777777" w:rsidR="000B078D" w:rsidRDefault="000B078D" w:rsidP="006456C0">
      <w:pPr>
        <w:pStyle w:val="Heading4"/>
      </w:pPr>
      <w:r>
        <w:lastRenderedPageBreak/>
        <w:t>Knowledge and Skills</w:t>
      </w:r>
      <w:r w:rsidR="006456C0">
        <w:t xml:space="preserve"> Assessment</w:t>
      </w:r>
    </w:p>
    <w:p w14:paraId="7501049D" w14:textId="206DB517" w:rsidR="00AB0599" w:rsidRDefault="00AB0599" w:rsidP="00AB0599">
      <w:r>
        <w:t xml:space="preserve">After you’ve completed the activities for this stage of the </w:t>
      </w:r>
      <w:r w:rsidRPr="00BC5D10">
        <w:rPr>
          <w:i/>
        </w:rPr>
        <w:t>Job Shadowing Framework,</w:t>
      </w:r>
      <w:r>
        <w:t xml:space="preserve"> meet with your manager and/or </w:t>
      </w:r>
      <w:r w:rsidR="008D5ED4">
        <w:t xml:space="preserve">experienced </w:t>
      </w:r>
      <w:r>
        <w:t>peer mentor</w:t>
      </w:r>
      <w:r w:rsidR="0081440E">
        <w:t>(s)</w:t>
      </w:r>
      <w:r>
        <w:t xml:space="preserve"> to review what you’ve learned and </w:t>
      </w:r>
      <w:r w:rsidR="00DA1CBE">
        <w:rPr>
          <w:noProof/>
        </w:rPr>
        <w:t>assess whether</w:t>
      </w:r>
      <w:r>
        <w:t xml:space="preserve"> you’ve reached a satisfactory level of knowledge and skills in each area</w:t>
      </w:r>
      <w:r w:rsidR="000A683D">
        <w:t xml:space="preserve"> so that you can:</w:t>
      </w:r>
    </w:p>
    <w:p w14:paraId="431AE954" w14:textId="5BD071EF" w:rsidR="000A683D" w:rsidRDefault="000A683D" w:rsidP="000A683D">
      <w:pPr>
        <w:pStyle w:val="ListParagraph"/>
      </w:pPr>
      <w:r>
        <w:t>B</w:t>
      </w:r>
      <w:r w:rsidRPr="00780A06">
        <w:t>egin to take on some of the responsibilities of monitoring</w:t>
      </w:r>
      <w:r>
        <w:t xml:space="preserve"> while </w:t>
      </w:r>
      <w:r w:rsidRPr="00780A06">
        <w:t>working alongside a more experienced peer</w:t>
      </w:r>
      <w:r w:rsidR="00224BF2">
        <w:t>.</w:t>
      </w:r>
    </w:p>
    <w:p w14:paraId="7A7623BD" w14:textId="66AFB6D6" w:rsidR="000A683D" w:rsidRDefault="000A683D" w:rsidP="000A683D">
      <w:pPr>
        <w:pStyle w:val="ListParagraph"/>
      </w:pPr>
      <w:r>
        <w:t>Apply what you’ve learned from hands-on experience to take on responsibility for certain aspects of the review process</w:t>
      </w:r>
      <w:r w:rsidR="00224BF2">
        <w:t>.</w:t>
      </w:r>
    </w:p>
    <w:p w14:paraId="2145FCE7" w14:textId="77777777" w:rsidR="000A683D" w:rsidRDefault="000A683D" w:rsidP="000A683D">
      <w:pPr>
        <w:pStyle w:val="ListParagraph"/>
        <w:numPr>
          <w:ilvl w:val="0"/>
          <w:numId w:val="0"/>
        </w:numPr>
        <w:ind w:left="720"/>
      </w:pPr>
    </w:p>
    <w:p w14:paraId="1503EB7C" w14:textId="77777777" w:rsidR="000A683D" w:rsidRDefault="000A683D" w:rsidP="000A683D">
      <w:pPr>
        <w:pStyle w:val="ListParagraph"/>
        <w:numPr>
          <w:ilvl w:val="0"/>
          <w:numId w:val="28"/>
        </w:numPr>
        <w:spacing w:after="960"/>
        <w:contextualSpacing w:val="0"/>
      </w:pPr>
      <w:r>
        <w:t>Identify any areas where additional or more advanced knowledge is required:</w:t>
      </w:r>
    </w:p>
    <w:p w14:paraId="526DA50D" w14:textId="77777777" w:rsidR="00AB0599" w:rsidRPr="00AB0599" w:rsidRDefault="000A683D" w:rsidP="00AB0599">
      <w:pPr>
        <w:pStyle w:val="ListParagraph"/>
        <w:numPr>
          <w:ilvl w:val="0"/>
          <w:numId w:val="28"/>
        </w:numPr>
        <w:spacing w:after="960"/>
        <w:contextualSpacing w:val="0"/>
      </w:pPr>
      <w:r>
        <w:t>Identify any areas that need improvement:</w:t>
      </w:r>
    </w:p>
    <w:p w14:paraId="5361B59E" w14:textId="77777777" w:rsidR="00320A92" w:rsidRDefault="00320A92">
      <w:pPr>
        <w:rPr>
          <w:b/>
          <w:color w:val="262626" w:themeColor="text1" w:themeTint="D9"/>
          <w:sz w:val="30"/>
          <w:szCs w:val="30"/>
        </w:rPr>
      </w:pPr>
      <w:r>
        <w:br w:type="page"/>
      </w:r>
    </w:p>
    <w:p w14:paraId="66815CB1" w14:textId="77777777" w:rsidR="008E6AC6" w:rsidRDefault="008E6AC6" w:rsidP="008E6AC6">
      <w:pPr>
        <w:pStyle w:val="Heading4"/>
      </w:pPr>
      <w:r>
        <w:lastRenderedPageBreak/>
        <w:t>Job Shadowing Feedback Form</w:t>
      </w:r>
    </w:p>
    <w:p w14:paraId="734539EB" w14:textId="77777777" w:rsidR="008E6AC6" w:rsidRDefault="008E6AC6" w:rsidP="008E6AC6">
      <w:pPr>
        <w:rPr>
          <w:i/>
        </w:rPr>
      </w:pPr>
      <w:r>
        <w:t xml:space="preserve">Please use this form to provide </w:t>
      </w:r>
      <w:r w:rsidR="004A42DC">
        <w:t xml:space="preserve">honest </w:t>
      </w:r>
      <w:r>
        <w:t xml:space="preserve">feedback on your experience as a new grant monitor during </w:t>
      </w:r>
      <w:r w:rsidRPr="008E6AC6">
        <w:rPr>
          <w:b/>
        </w:rPr>
        <w:t xml:space="preserve">Stage </w:t>
      </w:r>
      <w:r>
        <w:rPr>
          <w:b/>
        </w:rPr>
        <w:t>3</w:t>
      </w:r>
      <w:r>
        <w:t xml:space="preserve"> of the </w:t>
      </w:r>
      <w:r w:rsidRPr="00BC5D10">
        <w:rPr>
          <w:i/>
        </w:rPr>
        <w:t>Job Shadowing Framework.</w:t>
      </w:r>
      <w:r w:rsidR="004A42DC">
        <w:t xml:space="preserve"> Your feedback enables us to continuously improve our onboarding program. Thank you!</w:t>
      </w:r>
    </w:p>
    <w:p w14:paraId="43967F4F" w14:textId="77777777" w:rsidR="008E6AC6" w:rsidRDefault="008E6AC6" w:rsidP="00A8413A">
      <w:pPr>
        <w:pStyle w:val="ListParagraph"/>
        <w:numPr>
          <w:ilvl w:val="0"/>
          <w:numId w:val="23"/>
        </w:numPr>
        <w:spacing w:after="120"/>
        <w:contextualSpacing w:val="0"/>
      </w:pPr>
      <w:r>
        <w:t xml:space="preserve">Now that you’ve completed Stage 3 of the </w:t>
      </w:r>
      <w:r w:rsidRPr="00BC5D10">
        <w:rPr>
          <w:i/>
        </w:rPr>
        <w:t>Job Shadowing Framework</w:t>
      </w:r>
      <w:r>
        <w:t xml:space="preserve">, </w:t>
      </w:r>
      <w:r w:rsidR="00A8413A">
        <w:t xml:space="preserve">how confident are you </w:t>
      </w:r>
      <w:r>
        <w:t>in your ability to begin working independently?</w:t>
      </w:r>
    </w:p>
    <w:p w14:paraId="7F9EDACD" w14:textId="77777777" w:rsidR="00A8413A" w:rsidRDefault="00A8413A" w:rsidP="00A8413A">
      <w:pPr>
        <w:pStyle w:val="ListParagraph"/>
        <w:numPr>
          <w:ilvl w:val="1"/>
          <w:numId w:val="23"/>
        </w:numPr>
        <w:spacing w:after="120"/>
        <w:contextualSpacing w:val="0"/>
      </w:pPr>
      <w:r>
        <w:t>Very Confident</w:t>
      </w:r>
    </w:p>
    <w:p w14:paraId="0C3CFA43" w14:textId="77777777" w:rsidR="00A8413A" w:rsidRDefault="00A8413A" w:rsidP="00A8413A">
      <w:pPr>
        <w:pStyle w:val="ListParagraph"/>
        <w:numPr>
          <w:ilvl w:val="1"/>
          <w:numId w:val="23"/>
        </w:numPr>
        <w:spacing w:after="120"/>
        <w:contextualSpacing w:val="0"/>
      </w:pPr>
      <w:r>
        <w:t>Somewhat Confident</w:t>
      </w:r>
    </w:p>
    <w:p w14:paraId="1A59A5B3" w14:textId="77777777" w:rsidR="00A8413A" w:rsidRDefault="00A8413A" w:rsidP="00A8413A">
      <w:pPr>
        <w:pStyle w:val="ListParagraph"/>
        <w:numPr>
          <w:ilvl w:val="1"/>
          <w:numId w:val="23"/>
        </w:numPr>
        <w:spacing w:after="120"/>
        <w:contextualSpacing w:val="0"/>
      </w:pPr>
      <w:r>
        <w:t>Neutral</w:t>
      </w:r>
    </w:p>
    <w:p w14:paraId="7C3670D5" w14:textId="77777777" w:rsidR="00A8413A" w:rsidRDefault="00A8413A" w:rsidP="00A8413A">
      <w:pPr>
        <w:pStyle w:val="ListParagraph"/>
        <w:numPr>
          <w:ilvl w:val="1"/>
          <w:numId w:val="23"/>
        </w:numPr>
        <w:spacing w:after="120"/>
        <w:contextualSpacing w:val="0"/>
      </w:pPr>
      <w:r>
        <w:t>Somewhat Unsure</w:t>
      </w:r>
    </w:p>
    <w:p w14:paraId="4F938D0B" w14:textId="77777777" w:rsidR="00A8413A" w:rsidRDefault="00A8413A" w:rsidP="00A8413A">
      <w:pPr>
        <w:pStyle w:val="ListParagraph"/>
        <w:numPr>
          <w:ilvl w:val="1"/>
          <w:numId w:val="23"/>
        </w:numPr>
        <w:spacing w:after="120"/>
        <w:contextualSpacing w:val="0"/>
      </w:pPr>
      <w:r>
        <w:t>Not Confident at All</w:t>
      </w:r>
    </w:p>
    <w:p w14:paraId="6A96CDF6" w14:textId="77777777" w:rsidR="00A8413A" w:rsidRDefault="00A8413A" w:rsidP="00A8413A">
      <w:pPr>
        <w:pStyle w:val="ListParagraph"/>
        <w:numPr>
          <w:ilvl w:val="0"/>
          <w:numId w:val="23"/>
        </w:numPr>
        <w:spacing w:after="1080"/>
        <w:contextualSpacing w:val="0"/>
      </w:pPr>
      <w:r>
        <w:t xml:space="preserve">What did you find most useful about this stage of your job shadowing experience? </w:t>
      </w:r>
    </w:p>
    <w:p w14:paraId="366856F2" w14:textId="77777777" w:rsidR="008E6AC6" w:rsidRDefault="008E6AC6" w:rsidP="00DD7E31">
      <w:pPr>
        <w:pStyle w:val="ListParagraph"/>
        <w:numPr>
          <w:ilvl w:val="0"/>
          <w:numId w:val="23"/>
        </w:numPr>
        <w:spacing w:after="1080"/>
        <w:ind w:left="648" w:hanging="288"/>
        <w:contextualSpacing w:val="0"/>
      </w:pPr>
      <w:r>
        <w:t>What did you find least effective about this stage of your job shadowing experience?</w:t>
      </w:r>
    </w:p>
    <w:p w14:paraId="5BDC5010" w14:textId="77777777" w:rsidR="008E6AC6" w:rsidRDefault="008E6AC6" w:rsidP="00DD7E31">
      <w:pPr>
        <w:pStyle w:val="ListParagraph"/>
        <w:numPr>
          <w:ilvl w:val="0"/>
          <w:numId w:val="23"/>
        </w:numPr>
        <w:spacing w:after="1080"/>
        <w:ind w:left="648" w:hanging="288"/>
        <w:contextualSpacing w:val="0"/>
      </w:pPr>
      <w:r>
        <w:t xml:space="preserve">What suggestions do you have for how we might improve Stage 3 for future new </w:t>
      </w:r>
      <w:r w:rsidR="00EF25EE">
        <w:t>monitor</w:t>
      </w:r>
      <w:r>
        <w:t>s?</w:t>
      </w:r>
    </w:p>
    <w:p w14:paraId="2DF860F6" w14:textId="77777777" w:rsidR="008E6AC6" w:rsidRDefault="008E6AC6">
      <w:pPr>
        <w:rPr>
          <w:b/>
          <w:color w:val="262626" w:themeColor="text1" w:themeTint="D9"/>
          <w:sz w:val="30"/>
          <w:szCs w:val="30"/>
        </w:rPr>
      </w:pPr>
      <w:r>
        <w:br w:type="page"/>
      </w:r>
    </w:p>
    <w:p w14:paraId="2CAC8D78" w14:textId="77777777" w:rsidR="004A5B69" w:rsidRDefault="004A5B69" w:rsidP="004A5B69">
      <w:pPr>
        <w:pStyle w:val="Heading4"/>
      </w:pPr>
      <w:r>
        <w:lastRenderedPageBreak/>
        <w:t>Manager/Mentor Sign-Off</w:t>
      </w:r>
    </w:p>
    <w:p w14:paraId="72BBEEBC" w14:textId="77777777" w:rsidR="004A5B69" w:rsidRDefault="004A5B69" w:rsidP="004A5B69"/>
    <w:p w14:paraId="2EC2A0B4" w14:textId="154CB9A0" w:rsidR="004A5B69" w:rsidRDefault="004A5B69" w:rsidP="004A5B69">
      <w:pPr>
        <w:rPr>
          <w:i/>
        </w:rPr>
      </w:pPr>
      <w:r>
        <w:t xml:space="preserve">I hereby certify that ________________________________ has successfully completed the requirements of the </w:t>
      </w:r>
      <w:r w:rsidRPr="00BC5D10">
        <w:rPr>
          <w:i/>
        </w:rPr>
        <w:t>Job Shadowing Framework, Stage 3 –</w:t>
      </w:r>
      <w:r>
        <w:t xml:space="preserve"> </w:t>
      </w:r>
      <w:r>
        <w:rPr>
          <w:i/>
        </w:rPr>
        <w:t>Sharing the Work</w:t>
      </w:r>
      <w:r w:rsidRPr="004A5B69">
        <w:rPr>
          <w:i/>
        </w:rPr>
        <w:t xml:space="preserve">. </w:t>
      </w:r>
    </w:p>
    <w:p w14:paraId="7B9BDD59" w14:textId="77777777" w:rsidR="00D2599B" w:rsidRDefault="00D2599B" w:rsidP="00D2599B">
      <w:pPr>
        <w:rPr>
          <w:i/>
        </w:rPr>
      </w:pPr>
    </w:p>
    <w:p w14:paraId="258795DF" w14:textId="6802E51C" w:rsidR="00D2599B" w:rsidRDefault="008D5ED4" w:rsidP="00D2599B">
      <w:pPr>
        <w:rPr>
          <w:i/>
        </w:rPr>
      </w:pPr>
      <w:r>
        <w:rPr>
          <w:i/>
        </w:rPr>
        <w:t xml:space="preserve">Experienced </w:t>
      </w:r>
      <w:r w:rsidR="00D2599B">
        <w:rPr>
          <w:i/>
        </w:rPr>
        <w:t>Peer Mentor:</w:t>
      </w:r>
    </w:p>
    <w:p w14:paraId="5D8D4D46" w14:textId="77777777" w:rsidR="004A5B69" w:rsidRDefault="004A5B69" w:rsidP="004A5B69">
      <w:pPr>
        <w:rPr>
          <w:i/>
        </w:rPr>
      </w:pPr>
    </w:p>
    <w:p w14:paraId="10DA584A" w14:textId="77777777" w:rsidR="004A5B69" w:rsidRDefault="004A5B69" w:rsidP="004A5B69">
      <w:pPr>
        <w:rPr>
          <w:i/>
        </w:rPr>
      </w:pPr>
      <w:r>
        <w:rPr>
          <w:i/>
        </w:rPr>
        <w:t>_______________________________</w:t>
      </w:r>
    </w:p>
    <w:p w14:paraId="2379CAE7" w14:textId="77777777" w:rsidR="004A5B69" w:rsidRDefault="004A5B69" w:rsidP="004A5B69">
      <w:pPr>
        <w:rPr>
          <w:i/>
        </w:rPr>
      </w:pPr>
      <w:r>
        <w:rPr>
          <w:i/>
        </w:rPr>
        <w:t>Name</w:t>
      </w:r>
    </w:p>
    <w:p w14:paraId="1269C65B" w14:textId="77777777" w:rsidR="004A5B69" w:rsidRDefault="004A5B69" w:rsidP="004A5B69">
      <w:pPr>
        <w:rPr>
          <w:i/>
        </w:rPr>
      </w:pPr>
    </w:p>
    <w:p w14:paraId="7EEB3AA4" w14:textId="77777777" w:rsidR="004A5B69" w:rsidRDefault="004A5B69" w:rsidP="004A5B69">
      <w:pPr>
        <w:rPr>
          <w:i/>
        </w:rPr>
      </w:pPr>
      <w:r>
        <w:rPr>
          <w:i/>
        </w:rPr>
        <w:t>_______________________________</w:t>
      </w:r>
    </w:p>
    <w:p w14:paraId="21359E84" w14:textId="77777777" w:rsidR="004A5B69" w:rsidRDefault="004A5B69" w:rsidP="004A5B69">
      <w:pPr>
        <w:rPr>
          <w:i/>
        </w:rPr>
      </w:pPr>
      <w:r>
        <w:rPr>
          <w:i/>
        </w:rPr>
        <w:t>Title</w:t>
      </w:r>
    </w:p>
    <w:p w14:paraId="210EE806" w14:textId="77777777" w:rsidR="004A5B69" w:rsidRDefault="004A5B69" w:rsidP="004A5B69">
      <w:pPr>
        <w:rPr>
          <w:i/>
        </w:rPr>
      </w:pPr>
    </w:p>
    <w:p w14:paraId="53E7FF40" w14:textId="77777777" w:rsidR="004A5B69" w:rsidRDefault="004A5B69" w:rsidP="004A5B69">
      <w:pPr>
        <w:rPr>
          <w:i/>
        </w:rPr>
      </w:pPr>
      <w:r>
        <w:rPr>
          <w:i/>
        </w:rPr>
        <w:t>_______________________________</w:t>
      </w:r>
    </w:p>
    <w:p w14:paraId="063828A0" w14:textId="77777777" w:rsidR="004A5B69" w:rsidRPr="004A5B69" w:rsidRDefault="004A5B69" w:rsidP="004A5B69">
      <w:pPr>
        <w:sectPr w:rsidR="004A5B69" w:rsidRPr="004A5B69" w:rsidSect="007D1EB8">
          <w:footerReference w:type="default" r:id="rId26"/>
          <w:pgSz w:w="12240" w:h="15840"/>
          <w:pgMar w:top="1440" w:right="1440" w:bottom="1440" w:left="1440" w:header="450" w:footer="720" w:gutter="0"/>
          <w:cols w:space="720"/>
          <w:docGrid w:linePitch="360"/>
        </w:sectPr>
      </w:pPr>
      <w:r>
        <w:rPr>
          <w:i/>
        </w:rPr>
        <w:t>Date</w:t>
      </w:r>
    </w:p>
    <w:p w14:paraId="337B2498" w14:textId="77777777" w:rsidR="000B078D" w:rsidRDefault="000B078D" w:rsidP="000B078D">
      <w:pPr>
        <w:pStyle w:val="Heading3"/>
      </w:pPr>
      <w:bookmarkStart w:id="12" w:name="_Toc10027086"/>
      <w:r>
        <w:lastRenderedPageBreak/>
        <w:t>Stage 4: Working Independently</w:t>
      </w:r>
      <w:bookmarkEnd w:id="12"/>
    </w:p>
    <w:p w14:paraId="1637A3FA" w14:textId="77777777" w:rsidR="000B078D" w:rsidRDefault="000B078D" w:rsidP="006456C0">
      <w:pPr>
        <w:pStyle w:val="Heading4"/>
      </w:pPr>
      <w:r>
        <w:t>Learning Objectives</w:t>
      </w:r>
    </w:p>
    <w:p w14:paraId="6F9A6F9B" w14:textId="77777777" w:rsidR="004A42DC" w:rsidRDefault="004A42DC" w:rsidP="004A42DC">
      <w:r>
        <w:t xml:space="preserve">Upon completion of this stage of the </w:t>
      </w:r>
      <w:r w:rsidRPr="00BC5D10">
        <w:rPr>
          <w:i/>
        </w:rPr>
        <w:t>Job Shadowing Framework,</w:t>
      </w:r>
      <w:r>
        <w:t xml:space="preserve"> you will be able to:</w:t>
      </w:r>
    </w:p>
    <w:p w14:paraId="12B87995" w14:textId="29C09656" w:rsidR="004A42DC" w:rsidRDefault="004A42DC" w:rsidP="004A42DC">
      <w:pPr>
        <w:pStyle w:val="ListParagraph"/>
      </w:pPr>
      <w:r>
        <w:t>Transition to full responsibility for your assigned grant reviews</w:t>
      </w:r>
      <w:r w:rsidR="009A3202">
        <w:t>.</w:t>
      </w:r>
      <w:r>
        <w:t xml:space="preserve"> </w:t>
      </w:r>
    </w:p>
    <w:p w14:paraId="4A1D0EBD" w14:textId="5C542A85" w:rsidR="004A42DC" w:rsidRPr="006456C0" w:rsidRDefault="004A42DC" w:rsidP="006456C0">
      <w:pPr>
        <w:pStyle w:val="ListParagraph"/>
      </w:pPr>
      <w:r>
        <w:t>Continue to receive feedback and gain more advanced knowledge</w:t>
      </w:r>
      <w:r w:rsidR="009A3202">
        <w:t>.</w:t>
      </w:r>
    </w:p>
    <w:p w14:paraId="57CB38AF" w14:textId="77777777" w:rsidR="000B078D" w:rsidRDefault="000B078D" w:rsidP="006456C0">
      <w:pPr>
        <w:pStyle w:val="Heading4"/>
      </w:pPr>
      <w:r>
        <w:t>Learning Format</w:t>
      </w:r>
    </w:p>
    <w:p w14:paraId="2A4A6B1D" w14:textId="77777777" w:rsidR="00727FDB" w:rsidRDefault="00727FDB" w:rsidP="00727FDB">
      <w:r>
        <w:t xml:space="preserve">In this </w:t>
      </w:r>
      <w:r w:rsidR="000E5143">
        <w:t xml:space="preserve">final </w:t>
      </w:r>
      <w:r>
        <w:t>stage</w:t>
      </w:r>
      <w:r w:rsidR="000E5143" w:rsidRPr="00727FDB">
        <w:t xml:space="preserve"> of the onboarding process, </w:t>
      </w:r>
      <w:r>
        <w:t>your activities will be conducted using the following types of job shadowing:</w:t>
      </w:r>
    </w:p>
    <w:p w14:paraId="03FC13B3" w14:textId="59F25582" w:rsidR="000E5143" w:rsidRDefault="00727FDB" w:rsidP="000E5143">
      <w:pPr>
        <w:pStyle w:val="ListParagraph"/>
      </w:pPr>
      <w:r w:rsidRPr="000E5143">
        <w:rPr>
          <w:b/>
        </w:rPr>
        <w:t>Sharing the Work with Guidance:</w:t>
      </w:r>
      <w:r w:rsidRPr="00727FDB">
        <w:t xml:space="preserve"> </w:t>
      </w:r>
      <w:r w:rsidR="000E5143">
        <w:t xml:space="preserve">For some activities, you will continue </w:t>
      </w:r>
      <w:r w:rsidR="00DA1CBE">
        <w:t xml:space="preserve">to </w:t>
      </w:r>
      <w:r w:rsidRPr="00727FDB">
        <w:t xml:space="preserve">work in conjunction with </w:t>
      </w:r>
      <w:r w:rsidR="000E5143">
        <w:t>one or more of your</w:t>
      </w:r>
      <w:r w:rsidRPr="00727FDB">
        <w:t xml:space="preserve"> </w:t>
      </w:r>
      <w:r w:rsidR="008D5ED4">
        <w:t xml:space="preserve">experienced </w:t>
      </w:r>
      <w:r w:rsidRPr="00727FDB">
        <w:t>peer</w:t>
      </w:r>
      <w:r w:rsidR="008D5ED4">
        <w:t xml:space="preserve"> mentor</w:t>
      </w:r>
      <w:r w:rsidR="0081440E">
        <w:t>(</w:t>
      </w:r>
      <w:r w:rsidR="000E5143">
        <w:t>s</w:t>
      </w:r>
      <w:r w:rsidR="0081440E">
        <w:t>)</w:t>
      </w:r>
      <w:r w:rsidRPr="00727FDB">
        <w:t xml:space="preserve"> </w:t>
      </w:r>
      <w:r w:rsidR="000E5143">
        <w:t>and receive</w:t>
      </w:r>
      <w:r w:rsidRPr="00727FDB">
        <w:t xml:space="preserve"> guid</w:t>
      </w:r>
      <w:r w:rsidR="000E5143">
        <w:t>ance</w:t>
      </w:r>
      <w:r w:rsidRPr="00727FDB">
        <w:t xml:space="preserve"> </w:t>
      </w:r>
      <w:r w:rsidR="000E5143">
        <w:t>as needed.</w:t>
      </w:r>
    </w:p>
    <w:p w14:paraId="788C7D89" w14:textId="77777777" w:rsidR="000E5143" w:rsidRDefault="00727FDB" w:rsidP="000E5143">
      <w:pPr>
        <w:pStyle w:val="ListParagraph"/>
      </w:pPr>
      <w:r w:rsidRPr="000E5143">
        <w:rPr>
          <w:b/>
        </w:rPr>
        <w:t>Working Independently with Feedback:</w:t>
      </w:r>
      <w:r w:rsidRPr="00727FDB">
        <w:t xml:space="preserve"> </w:t>
      </w:r>
      <w:r w:rsidR="000E5143">
        <w:t>A</w:t>
      </w:r>
      <w:r w:rsidRPr="00727FDB">
        <w:t xml:space="preserve">s </w:t>
      </w:r>
      <w:r w:rsidR="000E5143">
        <w:t>your</w:t>
      </w:r>
      <w:r w:rsidRPr="00727FDB">
        <w:t xml:space="preserve"> knowledge and skills increase, </w:t>
      </w:r>
      <w:r w:rsidR="000E5143">
        <w:t>you</w:t>
      </w:r>
      <w:r w:rsidRPr="00727FDB">
        <w:t xml:space="preserve"> will begin to work independently and take on more responsibility. </w:t>
      </w:r>
    </w:p>
    <w:p w14:paraId="40B8E3DC" w14:textId="2974C05C" w:rsidR="000B078D" w:rsidRDefault="000E5143" w:rsidP="007E7DDD">
      <w:r>
        <w:t>You</w:t>
      </w:r>
      <w:r w:rsidRPr="00727FDB">
        <w:t xml:space="preserve"> will </w:t>
      </w:r>
      <w:r w:rsidR="007E7DDD">
        <w:t xml:space="preserve">also </w:t>
      </w:r>
      <w:r w:rsidRPr="00727FDB">
        <w:t xml:space="preserve">check in </w:t>
      </w:r>
      <w:r w:rsidRPr="007E7DDD">
        <w:rPr>
          <w:b/>
        </w:rPr>
        <w:t>at least once a month</w:t>
      </w:r>
      <w:r>
        <w:t xml:space="preserve"> with your</w:t>
      </w:r>
      <w:r w:rsidRPr="00727FDB">
        <w:t xml:space="preserve"> </w:t>
      </w:r>
      <w:r w:rsidR="008D5ED4">
        <w:t xml:space="preserve">experienced </w:t>
      </w:r>
      <w:r w:rsidRPr="00727FDB">
        <w:t xml:space="preserve">peer </w:t>
      </w:r>
      <w:r>
        <w:t>mentor</w:t>
      </w:r>
      <w:r w:rsidR="0081440E">
        <w:t>(s)</w:t>
      </w:r>
      <w:r>
        <w:t xml:space="preserve"> and/</w:t>
      </w:r>
      <w:r w:rsidRPr="00727FDB">
        <w:t xml:space="preserve">or </w:t>
      </w:r>
      <w:r>
        <w:t xml:space="preserve">your </w:t>
      </w:r>
      <w:r w:rsidRPr="00727FDB">
        <w:t xml:space="preserve">manager to deepen and expand </w:t>
      </w:r>
      <w:r>
        <w:t xml:space="preserve">your </w:t>
      </w:r>
      <w:r w:rsidRPr="00727FDB">
        <w:t>knowledge and skills</w:t>
      </w:r>
      <w:r>
        <w:t xml:space="preserve"> and receive constructive feedback</w:t>
      </w:r>
      <w:r w:rsidRPr="00727FDB">
        <w:t xml:space="preserve">. </w:t>
      </w:r>
      <w:r w:rsidR="000B078D">
        <w:t xml:space="preserve"> </w:t>
      </w:r>
    </w:p>
    <w:p w14:paraId="100A48C4" w14:textId="77777777" w:rsidR="006456C0" w:rsidRDefault="006456C0" w:rsidP="006456C0">
      <w:pPr>
        <w:pStyle w:val="Heading4"/>
      </w:pPr>
      <w:r>
        <w:t>Stage 4 Activity Checklist</w:t>
      </w:r>
    </w:p>
    <w:p w14:paraId="75963282" w14:textId="77777777" w:rsidR="00816386" w:rsidRDefault="00816386" w:rsidP="00816386">
      <w:pPr>
        <w:pStyle w:val="ListParagraph"/>
      </w:pPr>
      <w:r w:rsidRPr="009C67B2">
        <w:t xml:space="preserve">Job Shadowing – </w:t>
      </w:r>
      <w:r>
        <w:t xml:space="preserve">Begin Working Independently to </w:t>
      </w:r>
      <w:r w:rsidRPr="009C67B2">
        <w:t>Prepar</w:t>
      </w:r>
      <w:r>
        <w:t>e</w:t>
      </w:r>
      <w:r w:rsidRPr="009C67B2">
        <w:t xml:space="preserve"> for an On-site Visit: </w:t>
      </w:r>
      <w:r>
        <w:t xml:space="preserve">Continue </w:t>
      </w:r>
      <w:r w:rsidR="00197482">
        <w:t>with</w:t>
      </w:r>
      <w:r w:rsidRPr="009C67B2">
        <w:t xml:space="preserve"> </w:t>
      </w:r>
      <w:r>
        <w:t xml:space="preserve">shared </w:t>
      </w:r>
      <w:r w:rsidRPr="009C67B2">
        <w:t xml:space="preserve">responsibilities for </w:t>
      </w:r>
      <w:r>
        <w:t>certain</w:t>
      </w:r>
      <w:r w:rsidRPr="009C67B2">
        <w:t xml:space="preserve"> activities </w:t>
      </w:r>
      <w:r>
        <w:t>and begin to transition to full responsibility for preparing for on-site reviews of subrecipient grant programs.</w:t>
      </w:r>
    </w:p>
    <w:p w14:paraId="1E1CA4FB" w14:textId="3BE79964" w:rsidR="00816386" w:rsidRDefault="00816386" w:rsidP="00816386">
      <w:pPr>
        <w:pStyle w:val="ListParagraph"/>
      </w:pPr>
      <w:r>
        <w:t>Seek Guidance and Feedback: As you</w:t>
      </w:r>
      <w:r w:rsidRPr="009C67B2">
        <w:t xml:space="preserve"> </w:t>
      </w:r>
      <w:r>
        <w:t xml:space="preserve">progress with your preparations, talk to your </w:t>
      </w:r>
      <w:r w:rsidR="008D5ED4">
        <w:t xml:space="preserve">experienced </w:t>
      </w:r>
      <w:r w:rsidRPr="009C67B2">
        <w:t>peer mentor</w:t>
      </w:r>
      <w:r w:rsidR="0081440E">
        <w:t>(s)</w:t>
      </w:r>
      <w:r w:rsidRPr="009C67B2">
        <w:t xml:space="preserve"> </w:t>
      </w:r>
      <w:r>
        <w:t xml:space="preserve">and/or manager as questions and more complex situations arise </w:t>
      </w:r>
      <w:r w:rsidRPr="009C67B2">
        <w:t xml:space="preserve">to ensure you are working correctly and obtain answers to questions as needed. </w:t>
      </w:r>
    </w:p>
    <w:p w14:paraId="4BF1FF7C" w14:textId="77777777" w:rsidR="00816386" w:rsidRDefault="00816386" w:rsidP="00816386">
      <w:pPr>
        <w:pStyle w:val="ListParagraph"/>
      </w:pPr>
      <w:r>
        <w:t xml:space="preserve">Job Shadowing – Begin Working Independently to Conduct an On-site Visits: Continue </w:t>
      </w:r>
      <w:r w:rsidR="00197482">
        <w:t>with</w:t>
      </w:r>
      <w:r w:rsidRPr="009C67B2">
        <w:t xml:space="preserve"> </w:t>
      </w:r>
      <w:r>
        <w:t xml:space="preserve">shared </w:t>
      </w:r>
      <w:r w:rsidRPr="009C67B2">
        <w:t xml:space="preserve">responsibilities for </w:t>
      </w:r>
      <w:r>
        <w:t>certain</w:t>
      </w:r>
      <w:r w:rsidRPr="009C67B2">
        <w:t xml:space="preserve"> activities </w:t>
      </w:r>
      <w:r>
        <w:t>and begin to transition to full responsibility for on-site reviews of subrecipient grant programs.</w:t>
      </w:r>
    </w:p>
    <w:p w14:paraId="1DE30AC5" w14:textId="6B63113A" w:rsidR="00816386" w:rsidRDefault="00816386" w:rsidP="00816386">
      <w:pPr>
        <w:pStyle w:val="ListParagraph"/>
      </w:pPr>
      <w:r>
        <w:t xml:space="preserve">Seek Guidance and Feedback: </w:t>
      </w:r>
      <w:r w:rsidRPr="009C67B2">
        <w:t xml:space="preserve">After you’ve </w:t>
      </w:r>
      <w:r>
        <w:t xml:space="preserve">completed an on-site visit, continue to talk to your </w:t>
      </w:r>
      <w:r w:rsidR="008D5ED4">
        <w:t xml:space="preserve">experienced </w:t>
      </w:r>
      <w:r w:rsidRPr="009C67B2">
        <w:t>peer mentor</w:t>
      </w:r>
      <w:r w:rsidR="0081440E">
        <w:t>(s)</w:t>
      </w:r>
      <w:r w:rsidRPr="009C67B2">
        <w:t xml:space="preserve"> </w:t>
      </w:r>
      <w:r>
        <w:t xml:space="preserve">and/or manager as questions and more complex situations arise </w:t>
      </w:r>
      <w:r w:rsidRPr="009C67B2">
        <w:t>to ensure you are working correctly and obtain answers to questions as needed.</w:t>
      </w:r>
    </w:p>
    <w:p w14:paraId="2A20EF6D" w14:textId="497AC474" w:rsidR="00816386" w:rsidRDefault="00816386" w:rsidP="00816386">
      <w:pPr>
        <w:pStyle w:val="ListParagraph"/>
      </w:pPr>
      <w:r w:rsidRPr="009C67B2">
        <w:lastRenderedPageBreak/>
        <w:t xml:space="preserve">Job Shadowing – </w:t>
      </w:r>
      <w:r>
        <w:t>Begin Working Independently to Complete Post</w:t>
      </w:r>
      <w:r w:rsidRPr="009C67B2">
        <w:t xml:space="preserve"> On-site Visit</w:t>
      </w:r>
      <w:r>
        <w:t xml:space="preserve"> Activities</w:t>
      </w:r>
      <w:r w:rsidRPr="009C67B2">
        <w:t>: Work alongside experienced peer</w:t>
      </w:r>
      <w:r w:rsidR="008D5ED4">
        <w:t xml:space="preserve"> mentor</w:t>
      </w:r>
      <w:r w:rsidR="0081440E">
        <w:t>(</w:t>
      </w:r>
      <w:r w:rsidRPr="009C67B2">
        <w:t>s</w:t>
      </w:r>
      <w:r w:rsidR="0081440E">
        <w:t>)</w:t>
      </w:r>
      <w:r w:rsidRPr="009C67B2">
        <w:t xml:space="preserve"> to </w:t>
      </w:r>
      <w:r>
        <w:t xml:space="preserve">continue </w:t>
      </w:r>
      <w:r w:rsidRPr="009C67B2">
        <w:t>practic</w:t>
      </w:r>
      <w:r>
        <w:t>ing</w:t>
      </w:r>
      <w:r w:rsidRPr="009C67B2">
        <w:t xml:space="preserve"> and shar</w:t>
      </w:r>
      <w:r>
        <w:t>ing</w:t>
      </w:r>
      <w:r w:rsidRPr="009C67B2">
        <w:t xml:space="preserve"> responsibilities for </w:t>
      </w:r>
      <w:r>
        <w:t>certain</w:t>
      </w:r>
      <w:r w:rsidRPr="009C67B2">
        <w:t xml:space="preserve"> activities that are conducted </w:t>
      </w:r>
      <w:r>
        <w:t>after</w:t>
      </w:r>
      <w:r w:rsidRPr="009C67B2">
        <w:t xml:space="preserve"> an on-site visit with a </w:t>
      </w:r>
      <w:r w:rsidR="00320A92">
        <w:t>local area/</w:t>
      </w:r>
      <w:r w:rsidRPr="009C67B2">
        <w:t>subrecipient</w:t>
      </w:r>
      <w:r>
        <w:t>.</w:t>
      </w:r>
    </w:p>
    <w:p w14:paraId="4C8DE37E" w14:textId="1F957E92" w:rsidR="00816386" w:rsidRPr="00816386" w:rsidRDefault="00816386" w:rsidP="00816386">
      <w:pPr>
        <w:pStyle w:val="ListParagraph"/>
      </w:pPr>
      <w:r>
        <w:t>Seek Guidance and Feedback: As you</w:t>
      </w:r>
      <w:r w:rsidRPr="009C67B2">
        <w:t xml:space="preserve"> </w:t>
      </w:r>
      <w:r>
        <w:t>complete post</w:t>
      </w:r>
      <w:r w:rsidR="00BF27A5">
        <w:rPr>
          <w:noProof/>
        </w:rPr>
        <w:t>-</w:t>
      </w:r>
      <w:r>
        <w:t xml:space="preserve">on-site activities, continue to talk to your </w:t>
      </w:r>
      <w:r w:rsidR="008D5ED4">
        <w:t xml:space="preserve">experienced </w:t>
      </w:r>
      <w:r w:rsidRPr="009C67B2">
        <w:t>peer mentor</w:t>
      </w:r>
      <w:r w:rsidR="0081440E">
        <w:t>(s)</w:t>
      </w:r>
      <w:r w:rsidRPr="009C67B2">
        <w:t xml:space="preserve"> </w:t>
      </w:r>
      <w:r>
        <w:t xml:space="preserve">and/or manager as questions and more complex situations arise </w:t>
      </w:r>
      <w:r w:rsidRPr="009C67B2">
        <w:t>to ensure you are working correctly and obtain answers to questions as needed.</w:t>
      </w:r>
    </w:p>
    <w:p w14:paraId="7A5D29C5" w14:textId="77777777" w:rsidR="00C658DE" w:rsidRDefault="00C658DE">
      <w:pPr>
        <w:rPr>
          <w:b/>
          <w:color w:val="262626" w:themeColor="text1" w:themeTint="D9"/>
          <w:sz w:val="30"/>
          <w:szCs w:val="30"/>
        </w:rPr>
      </w:pPr>
      <w:r>
        <w:br w:type="page"/>
      </w:r>
    </w:p>
    <w:p w14:paraId="631851F7" w14:textId="77777777" w:rsidR="000B078D" w:rsidRDefault="000B078D" w:rsidP="006456C0">
      <w:pPr>
        <w:pStyle w:val="Heading4"/>
      </w:pPr>
      <w:r>
        <w:lastRenderedPageBreak/>
        <w:t>Knowledge and Skills</w:t>
      </w:r>
      <w:r w:rsidR="006456C0">
        <w:t xml:space="preserve"> Assessment</w:t>
      </w:r>
    </w:p>
    <w:p w14:paraId="370D640C" w14:textId="26649BD9" w:rsidR="00AB0599" w:rsidRDefault="00AB0599" w:rsidP="00AB0599">
      <w:r>
        <w:t xml:space="preserve">After you’ve completed the activities for this stage of the </w:t>
      </w:r>
      <w:r w:rsidRPr="00BC5D10">
        <w:rPr>
          <w:i/>
        </w:rPr>
        <w:t xml:space="preserve">Job Shadowing Framework, </w:t>
      </w:r>
      <w:r w:rsidRPr="00BC5D10">
        <w:t xml:space="preserve">meet </w:t>
      </w:r>
      <w:r>
        <w:t xml:space="preserve">with your manager and/or </w:t>
      </w:r>
      <w:r w:rsidR="008D5ED4">
        <w:t xml:space="preserve">experienced </w:t>
      </w:r>
      <w:r>
        <w:t>peer mentor</w:t>
      </w:r>
      <w:r w:rsidR="00953DFA">
        <w:t>(s)</w:t>
      </w:r>
      <w:r>
        <w:t xml:space="preserve"> to review what you’ve learned and </w:t>
      </w:r>
      <w:r w:rsidR="00DA1CBE">
        <w:rPr>
          <w:noProof/>
        </w:rPr>
        <w:t>assess whether</w:t>
      </w:r>
      <w:r>
        <w:t xml:space="preserve"> you are ready to transition to full responsibility for your assigned grant reviews.</w:t>
      </w:r>
    </w:p>
    <w:p w14:paraId="17C3E8BE" w14:textId="77777777" w:rsidR="00AB0599" w:rsidRDefault="00AB0599" w:rsidP="00AB0599">
      <w:pPr>
        <w:pStyle w:val="ListParagraph"/>
        <w:numPr>
          <w:ilvl w:val="0"/>
          <w:numId w:val="24"/>
        </w:numPr>
        <w:spacing w:after="960"/>
        <w:contextualSpacing w:val="0"/>
      </w:pPr>
      <w:r>
        <w:t>Identify any areas where additional or more advanced knowledge is required:</w:t>
      </w:r>
    </w:p>
    <w:p w14:paraId="51C48655" w14:textId="77777777" w:rsidR="00AB0599" w:rsidRDefault="00AB0599" w:rsidP="00AB0599">
      <w:pPr>
        <w:pStyle w:val="ListParagraph"/>
        <w:numPr>
          <w:ilvl w:val="0"/>
          <w:numId w:val="24"/>
        </w:numPr>
        <w:spacing w:after="960"/>
        <w:contextualSpacing w:val="0"/>
      </w:pPr>
      <w:r>
        <w:t xml:space="preserve">Identify any areas that need improvement: </w:t>
      </w:r>
    </w:p>
    <w:p w14:paraId="7B624564" w14:textId="77777777" w:rsidR="00AB0599" w:rsidRPr="00AB0599" w:rsidRDefault="00AB0599" w:rsidP="00AB0599"/>
    <w:p w14:paraId="040CF75B" w14:textId="77777777" w:rsidR="008E6AC6" w:rsidRDefault="008E6AC6">
      <w:pPr>
        <w:rPr>
          <w:b/>
          <w:color w:val="262626" w:themeColor="text1" w:themeTint="D9"/>
          <w:sz w:val="30"/>
          <w:szCs w:val="30"/>
        </w:rPr>
      </w:pPr>
      <w:r>
        <w:br w:type="page"/>
      </w:r>
    </w:p>
    <w:p w14:paraId="007A1270" w14:textId="77777777" w:rsidR="008E6AC6" w:rsidRDefault="008E6AC6" w:rsidP="008E6AC6">
      <w:pPr>
        <w:pStyle w:val="Heading4"/>
      </w:pPr>
      <w:r>
        <w:lastRenderedPageBreak/>
        <w:t>Job Shadowing Feedback Form</w:t>
      </w:r>
    </w:p>
    <w:p w14:paraId="42226D21" w14:textId="77777777" w:rsidR="008E6AC6" w:rsidRDefault="008E6AC6" w:rsidP="008E6AC6">
      <w:pPr>
        <w:rPr>
          <w:i/>
        </w:rPr>
      </w:pPr>
      <w:r>
        <w:t xml:space="preserve">Please use this form to provide </w:t>
      </w:r>
      <w:r w:rsidR="004A42DC">
        <w:t xml:space="preserve">honest </w:t>
      </w:r>
      <w:r>
        <w:t xml:space="preserve">feedback on your experience as a new grant monitor during </w:t>
      </w:r>
      <w:r w:rsidRPr="008E6AC6">
        <w:rPr>
          <w:b/>
        </w:rPr>
        <w:t>Stage 4</w:t>
      </w:r>
      <w:r>
        <w:t xml:space="preserve"> of the </w:t>
      </w:r>
      <w:r w:rsidRPr="00BC5D10">
        <w:rPr>
          <w:i/>
        </w:rPr>
        <w:t>Job Shadowing Framework</w:t>
      </w:r>
      <w:r>
        <w:t>.</w:t>
      </w:r>
      <w:r w:rsidR="004A42DC">
        <w:t xml:space="preserve"> Your feedback enables us to continuously improve our onboarding program. Thank you!</w:t>
      </w:r>
    </w:p>
    <w:p w14:paraId="3FECA330" w14:textId="77777777" w:rsidR="008E6AC6" w:rsidRDefault="008E6AC6" w:rsidP="00A8413A">
      <w:pPr>
        <w:pStyle w:val="ListParagraph"/>
        <w:numPr>
          <w:ilvl w:val="0"/>
          <w:numId w:val="22"/>
        </w:numPr>
        <w:spacing w:after="120"/>
        <w:contextualSpacing w:val="0"/>
      </w:pPr>
      <w:r>
        <w:t xml:space="preserve">Now that you’ve completed this final stage of the </w:t>
      </w:r>
      <w:r w:rsidRPr="00BC5D10">
        <w:rPr>
          <w:i/>
        </w:rPr>
        <w:t>Job Shadowing Framework,</w:t>
      </w:r>
      <w:r>
        <w:t xml:space="preserve"> </w:t>
      </w:r>
      <w:r w:rsidR="00A8413A">
        <w:t>how</w:t>
      </w:r>
      <w:r>
        <w:t xml:space="preserve"> confident </w:t>
      </w:r>
      <w:r w:rsidR="00A8413A">
        <w:t xml:space="preserve">are you </w:t>
      </w:r>
      <w:r>
        <w:t>in your ability to continue working independently and be responsible for the tasks associated with your role?</w:t>
      </w:r>
    </w:p>
    <w:p w14:paraId="743D38FC" w14:textId="77777777" w:rsidR="00A8413A" w:rsidRDefault="00A8413A" w:rsidP="00A8413A">
      <w:pPr>
        <w:pStyle w:val="ListParagraph"/>
        <w:numPr>
          <w:ilvl w:val="1"/>
          <w:numId w:val="22"/>
        </w:numPr>
        <w:spacing w:after="120"/>
        <w:contextualSpacing w:val="0"/>
      </w:pPr>
      <w:r>
        <w:t>Very Confident</w:t>
      </w:r>
    </w:p>
    <w:p w14:paraId="6BBFFF80" w14:textId="77777777" w:rsidR="00A8413A" w:rsidRDefault="00A8413A" w:rsidP="00A8413A">
      <w:pPr>
        <w:pStyle w:val="ListParagraph"/>
        <w:numPr>
          <w:ilvl w:val="1"/>
          <w:numId w:val="22"/>
        </w:numPr>
        <w:spacing w:after="120"/>
        <w:contextualSpacing w:val="0"/>
      </w:pPr>
      <w:r>
        <w:t>Somewhat Confident</w:t>
      </w:r>
    </w:p>
    <w:p w14:paraId="3FB9B754" w14:textId="77777777" w:rsidR="00A8413A" w:rsidRDefault="00A8413A" w:rsidP="00A8413A">
      <w:pPr>
        <w:pStyle w:val="ListParagraph"/>
        <w:numPr>
          <w:ilvl w:val="1"/>
          <w:numId w:val="22"/>
        </w:numPr>
        <w:spacing w:after="120"/>
        <w:contextualSpacing w:val="0"/>
      </w:pPr>
      <w:r>
        <w:t>Neutral</w:t>
      </w:r>
    </w:p>
    <w:p w14:paraId="52BAE5A9" w14:textId="77777777" w:rsidR="00A8413A" w:rsidRDefault="00A8413A" w:rsidP="00A8413A">
      <w:pPr>
        <w:pStyle w:val="ListParagraph"/>
        <w:numPr>
          <w:ilvl w:val="1"/>
          <w:numId w:val="22"/>
        </w:numPr>
        <w:spacing w:after="120"/>
        <w:contextualSpacing w:val="0"/>
      </w:pPr>
      <w:r>
        <w:t>Somewhat Unsure</w:t>
      </w:r>
    </w:p>
    <w:p w14:paraId="67095D8F" w14:textId="77777777" w:rsidR="00A8413A" w:rsidRDefault="00A8413A" w:rsidP="00A8413A">
      <w:pPr>
        <w:pStyle w:val="ListParagraph"/>
        <w:numPr>
          <w:ilvl w:val="1"/>
          <w:numId w:val="22"/>
        </w:numPr>
        <w:spacing w:after="120"/>
        <w:contextualSpacing w:val="0"/>
      </w:pPr>
      <w:r>
        <w:t>Not Confident at All</w:t>
      </w:r>
    </w:p>
    <w:p w14:paraId="6D5716A1" w14:textId="77777777" w:rsidR="008E6AC6" w:rsidRDefault="00A8413A" w:rsidP="00A8413A">
      <w:pPr>
        <w:pStyle w:val="ListParagraph"/>
        <w:numPr>
          <w:ilvl w:val="0"/>
          <w:numId w:val="22"/>
        </w:numPr>
        <w:spacing w:after="1080"/>
        <w:contextualSpacing w:val="0"/>
      </w:pPr>
      <w:r>
        <w:t xml:space="preserve">What did you find most useful about this stage of your job shadowing experience? </w:t>
      </w:r>
    </w:p>
    <w:p w14:paraId="410C1CF8" w14:textId="77777777" w:rsidR="008E6AC6" w:rsidRDefault="008E6AC6" w:rsidP="00DD7E31">
      <w:pPr>
        <w:pStyle w:val="ListParagraph"/>
        <w:numPr>
          <w:ilvl w:val="0"/>
          <w:numId w:val="22"/>
        </w:numPr>
        <w:spacing w:after="1080"/>
        <w:ind w:left="648" w:hanging="288"/>
        <w:contextualSpacing w:val="0"/>
      </w:pPr>
      <w:r>
        <w:t>What did you find least effective about this stage of your job shadowing experience?</w:t>
      </w:r>
    </w:p>
    <w:p w14:paraId="08C020F3" w14:textId="77777777" w:rsidR="008E6AC6" w:rsidRDefault="008E6AC6" w:rsidP="00DD7E31">
      <w:pPr>
        <w:pStyle w:val="ListParagraph"/>
        <w:numPr>
          <w:ilvl w:val="0"/>
          <w:numId w:val="22"/>
        </w:numPr>
        <w:spacing w:after="1080"/>
        <w:ind w:left="648" w:hanging="288"/>
        <w:contextualSpacing w:val="0"/>
      </w:pPr>
      <w:r>
        <w:t xml:space="preserve">What suggestions do you have for how we might improve Stage 4 for future new </w:t>
      </w:r>
      <w:r w:rsidR="00EF25EE">
        <w:t>monitor</w:t>
      </w:r>
      <w:r>
        <w:t>s?</w:t>
      </w:r>
    </w:p>
    <w:p w14:paraId="4DBCCF5C" w14:textId="77777777" w:rsidR="008E6AC6" w:rsidRPr="008841F6" w:rsidRDefault="008E6AC6" w:rsidP="008E6AC6">
      <w:pPr>
        <w:spacing w:before="360"/>
      </w:pPr>
    </w:p>
    <w:p w14:paraId="5F6BE864" w14:textId="77777777" w:rsidR="004A5B69" w:rsidRDefault="004A5B69">
      <w:r>
        <w:br w:type="page"/>
      </w:r>
    </w:p>
    <w:p w14:paraId="49BF3AB7" w14:textId="77777777" w:rsidR="004A5B69" w:rsidRDefault="004A5B69" w:rsidP="004A5B69">
      <w:pPr>
        <w:pStyle w:val="Heading4"/>
      </w:pPr>
      <w:r>
        <w:lastRenderedPageBreak/>
        <w:t>Manager/Mentor Sign-Off</w:t>
      </w:r>
    </w:p>
    <w:p w14:paraId="483C5805" w14:textId="77777777" w:rsidR="004A5B69" w:rsidRDefault="004A5B69" w:rsidP="004A5B69"/>
    <w:p w14:paraId="4E0993FA" w14:textId="4E643AB4" w:rsidR="004A5B69" w:rsidRDefault="004A5B69" w:rsidP="004A5B69">
      <w:pPr>
        <w:rPr>
          <w:i/>
        </w:rPr>
      </w:pPr>
      <w:r>
        <w:t xml:space="preserve">I hereby certify that ________________________________ has successfully completed the requirements of the </w:t>
      </w:r>
      <w:r w:rsidRPr="00BC5D10">
        <w:rPr>
          <w:i/>
        </w:rPr>
        <w:t>Job Shadowing Framework, Stage 4 –</w:t>
      </w:r>
      <w:r>
        <w:t xml:space="preserve"> </w:t>
      </w:r>
      <w:r>
        <w:rPr>
          <w:i/>
        </w:rPr>
        <w:t>Working Independently</w:t>
      </w:r>
      <w:r w:rsidRPr="004A5B69">
        <w:rPr>
          <w:i/>
        </w:rPr>
        <w:t xml:space="preserve">. </w:t>
      </w:r>
    </w:p>
    <w:p w14:paraId="607EC7B1" w14:textId="77777777" w:rsidR="00D2599B" w:rsidRDefault="00D2599B" w:rsidP="00D2599B">
      <w:pPr>
        <w:rPr>
          <w:i/>
        </w:rPr>
      </w:pPr>
    </w:p>
    <w:p w14:paraId="7ABFC463" w14:textId="521C4EE1" w:rsidR="00D2599B" w:rsidRDefault="008D5ED4" w:rsidP="00D2599B">
      <w:pPr>
        <w:rPr>
          <w:i/>
        </w:rPr>
      </w:pPr>
      <w:r>
        <w:rPr>
          <w:i/>
        </w:rPr>
        <w:t xml:space="preserve">Experienced </w:t>
      </w:r>
      <w:r w:rsidR="00D2599B">
        <w:rPr>
          <w:i/>
        </w:rPr>
        <w:t>Peer Mentor:</w:t>
      </w:r>
    </w:p>
    <w:p w14:paraId="29DE0A2B" w14:textId="77777777" w:rsidR="004A5B69" w:rsidRDefault="004A5B69" w:rsidP="004A5B69">
      <w:pPr>
        <w:rPr>
          <w:i/>
        </w:rPr>
      </w:pPr>
    </w:p>
    <w:p w14:paraId="4638E55E" w14:textId="77777777" w:rsidR="004A5B69" w:rsidRDefault="004A5B69" w:rsidP="004A5B69">
      <w:pPr>
        <w:rPr>
          <w:i/>
        </w:rPr>
      </w:pPr>
      <w:r>
        <w:rPr>
          <w:i/>
        </w:rPr>
        <w:t>_______________________________</w:t>
      </w:r>
    </w:p>
    <w:p w14:paraId="0FC42782" w14:textId="77777777" w:rsidR="004A5B69" w:rsidRDefault="004A5B69" w:rsidP="004A5B69">
      <w:pPr>
        <w:rPr>
          <w:i/>
        </w:rPr>
      </w:pPr>
      <w:r>
        <w:rPr>
          <w:i/>
        </w:rPr>
        <w:t>Name</w:t>
      </w:r>
    </w:p>
    <w:p w14:paraId="732C7054" w14:textId="77777777" w:rsidR="004A5B69" w:rsidRDefault="004A5B69" w:rsidP="004A5B69">
      <w:pPr>
        <w:rPr>
          <w:i/>
        </w:rPr>
      </w:pPr>
    </w:p>
    <w:p w14:paraId="0ADE3902" w14:textId="77777777" w:rsidR="004A5B69" w:rsidRDefault="004A5B69" w:rsidP="004A5B69">
      <w:pPr>
        <w:rPr>
          <w:i/>
        </w:rPr>
      </w:pPr>
      <w:r>
        <w:rPr>
          <w:i/>
        </w:rPr>
        <w:t>_______________________________</w:t>
      </w:r>
    </w:p>
    <w:p w14:paraId="0A3DCA30" w14:textId="77777777" w:rsidR="004A5B69" w:rsidRDefault="004A5B69" w:rsidP="004A5B69">
      <w:pPr>
        <w:rPr>
          <w:i/>
        </w:rPr>
      </w:pPr>
      <w:r>
        <w:rPr>
          <w:i/>
        </w:rPr>
        <w:t>Title</w:t>
      </w:r>
    </w:p>
    <w:p w14:paraId="7F823959" w14:textId="77777777" w:rsidR="004A5B69" w:rsidRDefault="004A5B69" w:rsidP="004A5B69">
      <w:pPr>
        <w:rPr>
          <w:i/>
        </w:rPr>
      </w:pPr>
    </w:p>
    <w:p w14:paraId="41DF0816" w14:textId="77777777" w:rsidR="004A5B69" w:rsidRDefault="004A5B69" w:rsidP="004A5B69">
      <w:pPr>
        <w:rPr>
          <w:i/>
        </w:rPr>
      </w:pPr>
      <w:r>
        <w:rPr>
          <w:i/>
        </w:rPr>
        <w:t>_______________________________</w:t>
      </w:r>
    </w:p>
    <w:p w14:paraId="24461E78" w14:textId="77777777" w:rsidR="00274DD6" w:rsidRPr="000A7716" w:rsidRDefault="004A5B69" w:rsidP="00274DD6">
      <w:r>
        <w:rPr>
          <w:i/>
        </w:rPr>
        <w:t>Date</w:t>
      </w:r>
    </w:p>
    <w:p w14:paraId="310B9957" w14:textId="4CDF65C0" w:rsidR="008841F6" w:rsidRPr="008841F6" w:rsidRDefault="008841F6" w:rsidP="00665ADB">
      <w:pPr>
        <w:spacing w:before="360"/>
      </w:pPr>
    </w:p>
    <w:sectPr w:rsidR="008841F6" w:rsidRPr="008841F6" w:rsidSect="007D1EB8">
      <w:footerReference w:type="default" r:id="rId27"/>
      <w:pgSz w:w="12240" w:h="15840"/>
      <w:pgMar w:top="144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46A5B" w14:textId="77777777" w:rsidR="00A004FF" w:rsidRDefault="00A004FF" w:rsidP="003516B4">
      <w:pPr>
        <w:spacing w:after="0" w:line="240" w:lineRule="auto"/>
      </w:pPr>
      <w:r>
        <w:separator/>
      </w:r>
    </w:p>
  </w:endnote>
  <w:endnote w:type="continuationSeparator" w:id="0">
    <w:p w14:paraId="49525E8B" w14:textId="77777777" w:rsidR="00A004FF" w:rsidRDefault="00A004FF" w:rsidP="003516B4">
      <w:pPr>
        <w:spacing w:after="0" w:line="240" w:lineRule="auto"/>
      </w:pPr>
      <w:r>
        <w:continuationSeparator/>
      </w:r>
    </w:p>
  </w:endnote>
  <w:endnote w:type="continuationNotice" w:id="1">
    <w:p w14:paraId="79FF301E" w14:textId="77777777" w:rsidR="00A004FF" w:rsidRDefault="00A004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402C2" w14:textId="77777777" w:rsidR="00AE2724" w:rsidRPr="00611375" w:rsidRDefault="00AE2724" w:rsidP="00E36D23">
    <w:pPr>
      <w:pStyle w:val="Footer"/>
    </w:pPr>
    <w:r w:rsidRPr="00611375">
      <w:t>Document Footer Goes Here</w:t>
    </w:r>
    <w:r w:rsidRPr="00611375">
      <w:tab/>
    </w:r>
    <w:r w:rsidRPr="00611375">
      <w:fldChar w:fldCharType="begin"/>
    </w:r>
    <w:r w:rsidRPr="00611375">
      <w:instrText xml:space="preserve"> PAGE   \* MERGEFORMAT </w:instrText>
    </w:r>
    <w:r w:rsidRPr="00611375">
      <w:fldChar w:fldCharType="separate"/>
    </w:r>
    <w:r w:rsidRPr="00611375">
      <w:t>1</w:t>
    </w:r>
    <w:r w:rsidRPr="006113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70242" w14:textId="77777777" w:rsidR="00AE2724" w:rsidRPr="00E36D23" w:rsidRDefault="00AE2724" w:rsidP="00E36D23">
    <w:pPr>
      <w:pStyle w:val="Footer"/>
    </w:pPr>
    <w:r>
      <w:t>Table of Contents</w:t>
    </w:r>
    <w:r w:rsidRPr="00E36D23">
      <w:tab/>
    </w:r>
    <w:r w:rsidRPr="00E36D23">
      <w:fldChar w:fldCharType="begin"/>
    </w:r>
    <w:r w:rsidRPr="00E36D23">
      <w:instrText xml:space="preserve"> PAGE   \* MERGEFORMAT </w:instrText>
    </w:r>
    <w:r w:rsidRPr="00E36D23">
      <w:fldChar w:fldCharType="separate"/>
    </w:r>
    <w:r>
      <w:rPr>
        <w:noProof/>
      </w:rPr>
      <w:t>2</w:t>
    </w:r>
    <w:r w:rsidRPr="00E36D2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7CB7" w14:textId="77777777" w:rsidR="00AE2724" w:rsidRPr="00E36D23" w:rsidRDefault="00AE2724" w:rsidP="00E36D23">
    <w:pPr>
      <w:pStyle w:val="Footer"/>
    </w:pPr>
    <w:r>
      <w:t>Introduction</w:t>
    </w:r>
    <w:r w:rsidRPr="00E36D23">
      <w:tab/>
    </w:r>
    <w:r w:rsidRPr="00E36D23">
      <w:fldChar w:fldCharType="begin"/>
    </w:r>
    <w:r w:rsidRPr="00E36D23">
      <w:instrText xml:space="preserve"> PAGE   \* MERGEFORMAT </w:instrText>
    </w:r>
    <w:r w:rsidRPr="00E36D23">
      <w:fldChar w:fldCharType="separate"/>
    </w:r>
    <w:r>
      <w:rPr>
        <w:noProof/>
      </w:rPr>
      <w:t>6</w:t>
    </w:r>
    <w:r w:rsidRPr="00E36D23">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A96B8" w14:textId="77777777" w:rsidR="00AE2724" w:rsidRPr="00E36D23" w:rsidRDefault="00AE2724" w:rsidP="00E26F7F">
    <w:pPr>
      <w:pStyle w:val="Footer"/>
      <w:jc w:val="left"/>
    </w:pPr>
    <w:r>
      <w:t xml:space="preserve">Part I: State Agency Responsibilities for Effective Job Shadowing </w:t>
    </w:r>
    <w:r>
      <w:tab/>
    </w:r>
    <w:r w:rsidRPr="00E36D23">
      <w:fldChar w:fldCharType="begin"/>
    </w:r>
    <w:r w:rsidRPr="00E36D23">
      <w:instrText xml:space="preserve"> PAGE   \* MERGEFORMAT </w:instrText>
    </w:r>
    <w:r w:rsidRPr="00E36D23">
      <w:fldChar w:fldCharType="separate"/>
    </w:r>
    <w:r>
      <w:rPr>
        <w:noProof/>
      </w:rPr>
      <w:t>9</w:t>
    </w:r>
    <w:r w:rsidRPr="00E36D2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D1AE3" w14:textId="77777777" w:rsidR="00AE2724" w:rsidRPr="00E36D23" w:rsidRDefault="00AE2724" w:rsidP="00E26F7F">
    <w:pPr>
      <w:pStyle w:val="Footer"/>
      <w:jc w:val="left"/>
    </w:pPr>
    <w:r>
      <w:t>Part II: New Monitor Job Shadowing Forms &amp; Checklists – Tips for Job Shadowing Success</w:t>
    </w:r>
    <w:r>
      <w:tab/>
    </w:r>
    <w:r w:rsidRPr="00E36D23">
      <w:fldChar w:fldCharType="begin"/>
    </w:r>
    <w:r w:rsidRPr="00E36D23">
      <w:instrText xml:space="preserve"> PAGE   \* MERGEFORMAT </w:instrText>
    </w:r>
    <w:r w:rsidRPr="00E36D23">
      <w:fldChar w:fldCharType="separate"/>
    </w:r>
    <w:r>
      <w:rPr>
        <w:noProof/>
      </w:rPr>
      <w:t>10</w:t>
    </w:r>
    <w:r w:rsidRPr="00E36D2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421FD" w14:textId="77777777" w:rsidR="00AE2724" w:rsidRPr="00E36D23" w:rsidRDefault="00AE2724" w:rsidP="00E36D23">
    <w:pPr>
      <w:pStyle w:val="Footer"/>
    </w:pPr>
    <w:r>
      <w:t>Part II: New Monitor Job Shadowing Forms &amp; Checklists - Stage 1: Getting Acclimated</w:t>
    </w:r>
    <w:r w:rsidRPr="00E36D23">
      <w:tab/>
    </w:r>
    <w:r w:rsidRPr="00E36D23">
      <w:fldChar w:fldCharType="begin"/>
    </w:r>
    <w:r w:rsidRPr="00E36D23">
      <w:instrText xml:space="preserve"> PAGE   \* MERGEFORMAT </w:instrText>
    </w:r>
    <w:r w:rsidRPr="00E36D23">
      <w:fldChar w:fldCharType="separate"/>
    </w:r>
    <w:r>
      <w:rPr>
        <w:noProof/>
      </w:rPr>
      <w:t>15</w:t>
    </w:r>
    <w:r w:rsidRPr="00E36D23">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E81E6" w14:textId="77777777" w:rsidR="00AE2724" w:rsidRPr="00E36D23" w:rsidRDefault="00AE2724" w:rsidP="00E36D23">
    <w:pPr>
      <w:pStyle w:val="Footer"/>
    </w:pPr>
    <w:r>
      <w:t>Part II: New Monitor Job Shadowing Forms &amp; Checklists - Stage 2: Building &amp; Establishing</w:t>
    </w:r>
    <w:r w:rsidRPr="00E36D23">
      <w:tab/>
    </w:r>
    <w:r w:rsidRPr="00E36D23">
      <w:fldChar w:fldCharType="begin"/>
    </w:r>
    <w:r w:rsidRPr="00E36D23">
      <w:instrText xml:space="preserve"> PAGE   \* MERGEFORMAT </w:instrText>
    </w:r>
    <w:r w:rsidRPr="00E36D23">
      <w:fldChar w:fldCharType="separate"/>
    </w:r>
    <w:r>
      <w:rPr>
        <w:noProof/>
      </w:rPr>
      <w:t>22</w:t>
    </w:r>
    <w:r w:rsidRPr="00E36D23">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C7ECB" w14:textId="77777777" w:rsidR="00AE2724" w:rsidRPr="00E36D23" w:rsidRDefault="00AE2724" w:rsidP="00E36D23">
    <w:pPr>
      <w:pStyle w:val="Footer"/>
    </w:pPr>
    <w:r>
      <w:t>Part II: New Monitor Job Shadowing Forms &amp; Checklists - Stage 3: Sharing the Work</w:t>
    </w:r>
    <w:r w:rsidRPr="00E36D23">
      <w:tab/>
    </w:r>
    <w:r w:rsidRPr="00E36D23">
      <w:fldChar w:fldCharType="begin"/>
    </w:r>
    <w:r w:rsidRPr="00E36D23">
      <w:instrText xml:space="preserve"> PAGE   \* MERGEFORMAT </w:instrText>
    </w:r>
    <w:r w:rsidRPr="00E36D23">
      <w:fldChar w:fldCharType="separate"/>
    </w:r>
    <w:r>
      <w:rPr>
        <w:noProof/>
      </w:rPr>
      <w:t>28</w:t>
    </w:r>
    <w:r w:rsidRPr="00E36D23">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48B9B" w14:textId="77777777" w:rsidR="00AE2724" w:rsidRPr="00E36D23" w:rsidRDefault="00AE2724" w:rsidP="00E36D23">
    <w:pPr>
      <w:pStyle w:val="Footer"/>
    </w:pPr>
    <w:r>
      <w:t>Part II: New Monitor Job Shadowing Forms &amp; Checklists - Stage 4: Working Independently</w:t>
    </w:r>
    <w:r w:rsidRPr="00E36D23">
      <w:tab/>
    </w:r>
    <w:r w:rsidRPr="00E36D23">
      <w:fldChar w:fldCharType="begin"/>
    </w:r>
    <w:r w:rsidRPr="00E36D23">
      <w:instrText xml:space="preserve"> PAGE   \* MERGEFORMAT </w:instrText>
    </w:r>
    <w:r w:rsidRPr="00E36D23">
      <w:fldChar w:fldCharType="separate"/>
    </w:r>
    <w:r>
      <w:rPr>
        <w:noProof/>
      </w:rPr>
      <w:t>32</w:t>
    </w:r>
    <w:r w:rsidRPr="00E36D2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34D3C" w14:textId="77777777" w:rsidR="00A004FF" w:rsidRDefault="00A004FF" w:rsidP="003516B4">
      <w:pPr>
        <w:spacing w:after="0" w:line="240" w:lineRule="auto"/>
      </w:pPr>
      <w:r>
        <w:separator/>
      </w:r>
    </w:p>
  </w:footnote>
  <w:footnote w:type="continuationSeparator" w:id="0">
    <w:p w14:paraId="717C7BF2" w14:textId="77777777" w:rsidR="00A004FF" w:rsidRDefault="00A004FF" w:rsidP="003516B4">
      <w:pPr>
        <w:spacing w:after="0" w:line="240" w:lineRule="auto"/>
      </w:pPr>
      <w:r>
        <w:continuationSeparator/>
      </w:r>
    </w:p>
  </w:footnote>
  <w:footnote w:type="continuationNotice" w:id="1">
    <w:p w14:paraId="11AC024F" w14:textId="77777777" w:rsidR="00A004FF" w:rsidRDefault="00A004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393A3" w14:textId="07868067" w:rsidR="00AE2724" w:rsidRPr="00E36D23" w:rsidRDefault="00AE2724" w:rsidP="00C658DE">
    <w:pPr>
      <w:pStyle w:val="Header"/>
      <w:spacing w:after="240"/>
    </w:pPr>
    <w:r w:rsidRPr="00E36D23">
      <w:drawing>
        <wp:anchor distT="45720" distB="0" distL="114300" distR="114300" simplePos="0" relativeHeight="251657216" behindDoc="0" locked="1" layoutInCell="1" allowOverlap="1" wp14:anchorId="693017B9" wp14:editId="750AF7DC">
          <wp:simplePos x="0" y="0"/>
          <wp:positionH relativeFrom="page">
            <wp:posOffset>0</wp:posOffset>
          </wp:positionH>
          <wp:positionV relativeFrom="page">
            <wp:posOffset>585470</wp:posOffset>
          </wp:positionV>
          <wp:extent cx="7772400" cy="877824"/>
          <wp:effectExtent l="0" t="0" r="0"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877824"/>
                  </a:xfrm>
                  <a:prstGeom prst="rect">
                    <a:avLst/>
                  </a:prstGeom>
                  <a:noFill/>
                  <a:ln>
                    <a:noFill/>
                  </a:ln>
                </pic:spPr>
              </pic:pic>
            </a:graphicData>
          </a:graphic>
          <wp14:sizeRelH relativeFrom="page">
            <wp14:pctWidth>0</wp14:pctWidth>
          </wp14:sizeRelH>
          <wp14:sizeRelV relativeFrom="page">
            <wp14:pctHeight>0</wp14:pctHeight>
          </wp14:sizeRelV>
        </wp:anchor>
      </w:drawing>
    </w:r>
    <w:r>
      <w:t>Job Shadowing Framework for New State Grant Monitors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D40EA" w14:textId="77777777" w:rsidR="00AE2724" w:rsidRDefault="00AE2724" w:rsidP="00E36D23">
    <w:pPr>
      <w:pStyle w:val="Header"/>
    </w:pPr>
    <w:r>
      <mc:AlternateContent>
        <mc:Choice Requires="wpg">
          <w:drawing>
            <wp:anchor distT="0" distB="0" distL="114300" distR="114300" simplePos="0" relativeHeight="251661312" behindDoc="0" locked="1" layoutInCell="1" allowOverlap="1" wp14:anchorId="40D3A317" wp14:editId="1224800D">
              <wp:simplePos x="0" y="0"/>
              <wp:positionH relativeFrom="page">
                <wp:posOffset>0</wp:posOffset>
              </wp:positionH>
              <wp:positionV relativeFrom="page">
                <wp:posOffset>0</wp:posOffset>
              </wp:positionV>
              <wp:extent cx="7781544" cy="10067544"/>
              <wp:effectExtent l="0" t="0" r="0" b="0"/>
              <wp:wrapNone/>
              <wp:docPr id="12" name="Group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1544" cy="10067544"/>
                        <a:chOff x="0" y="0"/>
                        <a:chExt cx="7778356" cy="10064356"/>
                      </a:xfrm>
                    </wpg:grpSpPr>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7189076"/>
                          <a:ext cx="2875280" cy="2875280"/>
                        </a:xfrm>
                        <a:prstGeom prst="rect">
                          <a:avLst/>
                        </a:prstGeom>
                        <a:noFill/>
                        <a:ln>
                          <a:noFill/>
                        </a:ln>
                      </pic:spPr>
                    </pic:pic>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903076" y="0"/>
                          <a:ext cx="2875280" cy="28752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277F13F" id="Group 12" o:spid="_x0000_s1026" style="position:absolute;margin-left:0;margin-top:0;width:612.7pt;height:792.7pt;z-index:251661312;mso-position-horizontal-relative:page;mso-position-vertical-relative:page;mso-width-relative:margin;mso-height-relative:margin" coordsize="77783,100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71890;width:28752;height:28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">
                <v:imagedata r:id="rId3" o:title=""/>
              </v:shape>
              <v:shape id="Picture 10" o:spid="_x0000_s1028" type="#_x0000_t75" style="position:absolute;left:49030;width:28753;height:2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">
                <v:imagedata r:id="rId4"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DEFCE" w14:textId="77777777" w:rsidR="00AE2724" w:rsidRPr="00E36D23" w:rsidRDefault="00AE2724" w:rsidP="00C658DE">
    <w:pPr>
      <w:pStyle w:val="Header"/>
      <w:spacing w:after="240"/>
    </w:pPr>
    <w:r w:rsidRPr="00E36D23">
      <w:drawing>
        <wp:anchor distT="45720" distB="0" distL="114300" distR="114300" simplePos="0" relativeHeight="251663360" behindDoc="0" locked="1" layoutInCell="1" allowOverlap="1" wp14:anchorId="1D512C45" wp14:editId="4E1C19B9">
          <wp:simplePos x="0" y="0"/>
          <wp:positionH relativeFrom="page">
            <wp:posOffset>0</wp:posOffset>
          </wp:positionH>
          <wp:positionV relativeFrom="page">
            <wp:posOffset>585470</wp:posOffset>
          </wp:positionV>
          <wp:extent cx="7772400" cy="877824"/>
          <wp:effectExtent l="0" t="0" r="0" b="0"/>
          <wp:wrapSquare wrapText="bothSides"/>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877824"/>
                  </a:xfrm>
                  <a:prstGeom prst="rect">
                    <a:avLst/>
                  </a:prstGeom>
                  <a:noFill/>
                  <a:ln>
                    <a:noFill/>
                  </a:ln>
                </pic:spPr>
              </pic:pic>
            </a:graphicData>
          </a:graphic>
          <wp14:sizeRelH relativeFrom="page">
            <wp14:pctWidth>0</wp14:pctWidth>
          </wp14:sizeRelH>
          <wp14:sizeRelV relativeFrom="page">
            <wp14:pctHeight>0</wp14:pctHeight>
          </wp14:sizeRelV>
        </wp:anchor>
      </w:drawing>
    </w:r>
    <w:r>
      <w:t>Job Shadowing Framework for New State Grant Monitors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35pt;height:25pt;visibility:visible;mso-wrap-style:square" o:bullet="t">
        <v:imagedata r:id="rId1" o:title=""/>
      </v:shape>
    </w:pict>
  </w:numPicBullet>
  <w:abstractNum w:abstractNumId="0" w15:restartNumberingAfterBreak="0">
    <w:nsid w:val="11995280"/>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F3852"/>
    <w:multiLevelType w:val="hybridMultilevel"/>
    <w:tmpl w:val="A0BCD8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9666B"/>
    <w:multiLevelType w:val="hybridMultilevel"/>
    <w:tmpl w:val="A65A6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3239D"/>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CC37EA"/>
    <w:multiLevelType w:val="multilevel"/>
    <w:tmpl w:val="02CED1B0"/>
    <w:numStyleLink w:val="BulletList"/>
  </w:abstractNum>
  <w:abstractNum w:abstractNumId="5" w15:restartNumberingAfterBreak="0">
    <w:nsid w:val="2E2632E1"/>
    <w:multiLevelType w:val="multilevel"/>
    <w:tmpl w:val="2250A4F2"/>
    <w:lvl w:ilvl="0">
      <w:start w:val="1"/>
      <w:numFmt w:val="decimal"/>
      <w:lvlText w:val="%1)"/>
      <w:lvlJc w:val="left"/>
      <w:pPr>
        <w:ind w:left="720" w:hanging="360"/>
      </w:pPr>
      <w:rPr>
        <w:rFonts w:hint="default"/>
        <w:b/>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5181E46"/>
    <w:multiLevelType w:val="multilevel"/>
    <w:tmpl w:val="503A2090"/>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b w:val="0"/>
        <w:i w:val="0"/>
        <w:color w:val="596984" w:themeColor="accent4"/>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C110F49"/>
    <w:multiLevelType w:val="hybridMultilevel"/>
    <w:tmpl w:val="4768E30A"/>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7E563054">
      <w:start w:val="1"/>
      <w:numFmt w:val="bullet"/>
      <w:lvlText w:val=""/>
      <w:lvlJc w:val="left"/>
      <w:pPr>
        <w:ind w:left="2880" w:hanging="360"/>
      </w:pPr>
      <w:rPr>
        <w:rFonts w:ascii="Wingdings" w:hAnsi="Wingdings" w:hint="default"/>
        <w:color w:val="404040" w:themeColor="text1" w:themeTint="BF"/>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8E5174"/>
    <w:multiLevelType w:val="multilevel"/>
    <w:tmpl w:val="2250A4F2"/>
    <w:lvl w:ilvl="0">
      <w:start w:val="1"/>
      <w:numFmt w:val="decimal"/>
      <w:lvlText w:val="%1)"/>
      <w:lvlJc w:val="left"/>
      <w:pPr>
        <w:ind w:left="720" w:hanging="360"/>
      </w:pPr>
      <w:rPr>
        <w:rFonts w:hint="default"/>
        <w:b/>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4C0E95"/>
    <w:multiLevelType w:val="hybridMultilevel"/>
    <w:tmpl w:val="C412733E"/>
    <w:lvl w:ilvl="0" w:tplc="A028CE76">
      <w:start w:val="1"/>
      <w:numFmt w:val="bullet"/>
      <w:pStyle w:val="Tipbullets"/>
      <w:lvlText w:val=""/>
      <w:lvlJc w:val="left"/>
      <w:pPr>
        <w:ind w:left="576" w:hanging="360"/>
      </w:pPr>
      <w:rPr>
        <w:rFonts w:ascii="Wingdings" w:hAnsi="Wingdings" w:hint="default"/>
        <w:b/>
        <w:caps w:val="0"/>
        <w:smallCaps w:val="0"/>
        <w:color w:val="262626" w:themeColor="text1" w:themeTint="D9"/>
        <w:spacing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cap="rnd" w14:cmpd="sng" w14:algn="ctr">
          <w14:solidFill>
            <w14:schemeClr w14:val="accent2">
              <w14:lumMod w14:val="60000"/>
              <w14:lumOff w14:val="40000"/>
            </w14:schemeClr>
          </w14:solidFill>
          <w14:prstDash w14:val="solid"/>
          <w14:bevel/>
        </w14:textOutline>
        <w14:props3d w14:extrusionH="0" w14:contourW="0" w14:prstMaterial="none"/>
      </w:rPr>
    </w:lvl>
    <w:lvl w:ilvl="1" w:tplc="04090003">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10" w15:restartNumberingAfterBreak="0">
    <w:nsid w:val="487A3D48"/>
    <w:multiLevelType w:val="multilevel"/>
    <w:tmpl w:val="64E649C6"/>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2" w:hAnsi="Wingdings 2" w:hint="default"/>
        <w:b w:val="0"/>
        <w:i w:val="0"/>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A7811A7"/>
    <w:multiLevelType w:val="multilevel"/>
    <w:tmpl w:val="02CED1B0"/>
    <w:styleLink w:val="BulletList"/>
    <w:lvl w:ilvl="0">
      <w:start w:val="1"/>
      <w:numFmt w:val="bullet"/>
      <w:pStyle w:val="ListParagraph"/>
      <w:lvlText w:val="◊"/>
      <w:lvlJc w:val="left"/>
      <w:pPr>
        <w:ind w:left="720" w:hanging="360"/>
      </w:pPr>
      <w:rPr>
        <w:rFonts w:ascii="Tahoma" w:hAnsi="Tahoma" w:hint="default"/>
        <w:b/>
        <w:color w:val="1E5F9F" w:themeColor="accent1"/>
        <w:sz w:val="28"/>
      </w:rPr>
    </w:lvl>
    <w:lvl w:ilvl="1">
      <w:start w:val="1"/>
      <w:numFmt w:val="bullet"/>
      <w:pStyle w:val="bullet2"/>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CC43185"/>
    <w:multiLevelType w:val="multilevel"/>
    <w:tmpl w:val="CECCFFF6"/>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b w:val="0"/>
        <w:i w:val="0"/>
        <w:color w:val="1E5F9F" w:themeColor="accent1"/>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0285A7A"/>
    <w:multiLevelType w:val="multilevel"/>
    <w:tmpl w:val="7F16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D8631C"/>
    <w:multiLevelType w:val="hybridMultilevel"/>
    <w:tmpl w:val="E2A0B378"/>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396F12"/>
    <w:multiLevelType w:val="hybridMultilevel"/>
    <w:tmpl w:val="5B7861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6F4F77"/>
    <w:multiLevelType w:val="hybridMultilevel"/>
    <w:tmpl w:val="D1FC30BE"/>
    <w:lvl w:ilvl="0" w:tplc="0409000F">
      <w:start w:val="1"/>
      <w:numFmt w:val="decimal"/>
      <w:lvlText w:val="%1."/>
      <w:lvlJc w:val="left"/>
      <w:pPr>
        <w:ind w:left="720" w:hanging="360"/>
      </w:pPr>
    </w:lvl>
    <w:lvl w:ilvl="1" w:tplc="E5C2D75E">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78003F"/>
    <w:multiLevelType w:val="multilevel"/>
    <w:tmpl w:val="02CED1B0"/>
    <w:numStyleLink w:val="BulletList"/>
  </w:abstractNum>
  <w:abstractNum w:abstractNumId="18" w15:restartNumberingAfterBreak="0">
    <w:nsid w:val="5E5F244E"/>
    <w:multiLevelType w:val="hybridMultilevel"/>
    <w:tmpl w:val="02CED1B0"/>
    <w:lvl w:ilvl="0" w:tplc="4B4AA420">
      <w:start w:val="1"/>
      <w:numFmt w:val="bullet"/>
      <w:lvlText w:val=""/>
      <w:lvlJc w:val="left"/>
      <w:pPr>
        <w:ind w:left="720" w:hanging="360"/>
      </w:pPr>
      <w:rPr>
        <w:rFonts w:ascii="Symbol" w:hAnsi="Symbol" w:hint="default"/>
      </w:rPr>
    </w:lvl>
    <w:lvl w:ilvl="1" w:tplc="67405DF4">
      <w:start w:val="1"/>
      <w:numFmt w:val="bullet"/>
      <w:lvlText w:val=""/>
      <w:lvlJc w:val="left"/>
      <w:pPr>
        <w:ind w:left="1440" w:hanging="360"/>
      </w:pPr>
      <w:rPr>
        <w:rFonts w:ascii="Wingdings 2" w:hAnsi="Wingdings 2" w:hint="default"/>
        <w:color w:val="0F7BB1" w:themeColor="accent5"/>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E75C1B"/>
    <w:multiLevelType w:val="hybridMultilevel"/>
    <w:tmpl w:val="7B248698"/>
    <w:lvl w:ilvl="0" w:tplc="98C2BC50">
      <w:start w:val="1"/>
      <w:numFmt w:val="bullet"/>
      <w:lvlText w:val=""/>
      <w:lvlJc w:val="left"/>
      <w:pPr>
        <w:ind w:left="720" w:hanging="360"/>
      </w:pPr>
      <w:rPr>
        <w:rFonts w:ascii="Wingdings" w:hAnsi="Wingdings" w:hint="default"/>
        <w:color w:val="224F76" w:themeColor="accen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281047"/>
    <w:multiLevelType w:val="multilevel"/>
    <w:tmpl w:val="02CED1B0"/>
    <w:numStyleLink w:val="BulletList"/>
  </w:abstractNum>
  <w:abstractNum w:abstractNumId="21" w15:restartNumberingAfterBreak="0">
    <w:nsid w:val="6A6B4D65"/>
    <w:multiLevelType w:val="multilevel"/>
    <w:tmpl w:val="DF8E0FB0"/>
    <w:lvl w:ilvl="0">
      <w:start w:val="1"/>
      <w:numFmt w:val="bullet"/>
      <w:lvlText w:val="◊"/>
      <w:lvlJc w:val="left"/>
      <w:pPr>
        <w:ind w:left="720" w:hanging="360"/>
      </w:pPr>
      <w:rPr>
        <w:rFonts w:ascii="Tahoma" w:hAnsi="Tahoma" w:hint="default"/>
        <w:color w:val="1E5F9F" w:themeColor="accent1"/>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C095E66"/>
    <w:multiLevelType w:val="multilevel"/>
    <w:tmpl w:val="4F7EF624"/>
    <w:lvl w:ilvl="0">
      <w:start w:val="1"/>
      <w:numFmt w:val="bullet"/>
      <w:lvlText w:val="◊"/>
      <w:lvlJc w:val="left"/>
      <w:pPr>
        <w:ind w:left="720" w:hanging="360"/>
      </w:pPr>
      <w:rPr>
        <w:rFonts w:ascii="Tahoma" w:hAnsi="Tahoma" w:hint="default"/>
        <w:b/>
        <w:i w:val="0"/>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C263E2D"/>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397F8F"/>
    <w:multiLevelType w:val="multilevel"/>
    <w:tmpl w:val="2250A4F2"/>
    <w:lvl w:ilvl="0">
      <w:start w:val="1"/>
      <w:numFmt w:val="decimal"/>
      <w:lvlText w:val="%1)"/>
      <w:lvlJc w:val="left"/>
      <w:pPr>
        <w:ind w:left="720" w:hanging="360"/>
      </w:pPr>
      <w:rPr>
        <w:rFonts w:hint="default"/>
        <w:b/>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6B00F39"/>
    <w:multiLevelType w:val="multilevel"/>
    <w:tmpl w:val="02CED1B0"/>
    <w:numStyleLink w:val="BulletList"/>
  </w:abstractNum>
  <w:abstractNum w:abstractNumId="26" w15:restartNumberingAfterBreak="0">
    <w:nsid w:val="7A01466E"/>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974307"/>
    <w:multiLevelType w:val="hybridMultilevel"/>
    <w:tmpl w:val="14F8C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F248E9"/>
    <w:multiLevelType w:val="hybridMultilevel"/>
    <w:tmpl w:val="94FE7242"/>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5A000C6">
      <w:start w:val="1"/>
      <w:numFmt w:val="bullet"/>
      <w:lvlText w:val=""/>
      <w:lvlJc w:val="left"/>
      <w:pPr>
        <w:ind w:left="2160" w:hanging="360"/>
      </w:pPr>
      <w:rPr>
        <w:rFonts w:ascii="Wingdings" w:hAnsi="Wingdings" w:hint="default"/>
        <w:color w:val="242852" w:themeColor="text2"/>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19"/>
  </w:num>
  <w:num w:numId="4">
    <w:abstractNumId w:val="18"/>
  </w:num>
  <w:num w:numId="5">
    <w:abstractNumId w:val="28"/>
  </w:num>
  <w:num w:numId="6">
    <w:abstractNumId w:val="7"/>
  </w:num>
  <w:num w:numId="7">
    <w:abstractNumId w:val="11"/>
  </w:num>
  <w:num w:numId="8">
    <w:abstractNumId w:val="20"/>
  </w:num>
  <w:num w:numId="9">
    <w:abstractNumId w:val="4"/>
  </w:num>
  <w:num w:numId="10">
    <w:abstractNumId w:val="9"/>
  </w:num>
  <w:num w:numId="11">
    <w:abstractNumId w:val="25"/>
  </w:num>
  <w:num w:numId="12">
    <w:abstractNumId w:val="21"/>
  </w:num>
  <w:num w:numId="13">
    <w:abstractNumId w:val="22"/>
  </w:num>
  <w:num w:numId="14">
    <w:abstractNumId w:val="6"/>
  </w:num>
  <w:num w:numId="15">
    <w:abstractNumId w:val="12"/>
  </w:num>
  <w:num w:numId="16">
    <w:abstractNumId w:val="10"/>
  </w:num>
  <w:num w:numId="17">
    <w:abstractNumId w:val="17"/>
  </w:num>
  <w:num w:numId="18">
    <w:abstractNumId w:val="27"/>
  </w:num>
  <w:num w:numId="19">
    <w:abstractNumId w:val="2"/>
  </w:num>
  <w:num w:numId="20">
    <w:abstractNumId w:val="0"/>
  </w:num>
  <w:num w:numId="21">
    <w:abstractNumId w:val="3"/>
  </w:num>
  <w:num w:numId="22">
    <w:abstractNumId w:val="23"/>
  </w:num>
  <w:num w:numId="23">
    <w:abstractNumId w:val="26"/>
  </w:num>
  <w:num w:numId="24">
    <w:abstractNumId w:val="1"/>
  </w:num>
  <w:num w:numId="25">
    <w:abstractNumId w:val="5"/>
  </w:num>
  <w:num w:numId="26">
    <w:abstractNumId w:val="8"/>
  </w:num>
  <w:num w:numId="27">
    <w:abstractNumId w:val="24"/>
  </w:num>
  <w:num w:numId="28">
    <w:abstractNumId w:val="15"/>
  </w:num>
  <w:num w:numId="29">
    <w:abstractNumId w:val="13"/>
  </w:num>
  <w:num w:numId="30">
    <w:abstractNumId w:val="17"/>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NotTrackMoves/>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F21"/>
    <w:rsid w:val="0004001C"/>
    <w:rsid w:val="00041480"/>
    <w:rsid w:val="000451C2"/>
    <w:rsid w:val="000551C3"/>
    <w:rsid w:val="000563FE"/>
    <w:rsid w:val="00056D1D"/>
    <w:rsid w:val="00057E46"/>
    <w:rsid w:val="0006100C"/>
    <w:rsid w:val="00070695"/>
    <w:rsid w:val="0007292E"/>
    <w:rsid w:val="00074B36"/>
    <w:rsid w:val="0009348A"/>
    <w:rsid w:val="000A31D9"/>
    <w:rsid w:val="000A683D"/>
    <w:rsid w:val="000B044C"/>
    <w:rsid w:val="000B078D"/>
    <w:rsid w:val="000C1F9B"/>
    <w:rsid w:val="000D3366"/>
    <w:rsid w:val="000D4455"/>
    <w:rsid w:val="000D617B"/>
    <w:rsid w:val="000D7907"/>
    <w:rsid w:val="000E5143"/>
    <w:rsid w:val="000E697B"/>
    <w:rsid w:val="0010563E"/>
    <w:rsid w:val="00105F39"/>
    <w:rsid w:val="00110E04"/>
    <w:rsid w:val="00110F00"/>
    <w:rsid w:val="00125990"/>
    <w:rsid w:val="00132187"/>
    <w:rsid w:val="001440BB"/>
    <w:rsid w:val="00144875"/>
    <w:rsid w:val="0015046B"/>
    <w:rsid w:val="00151F9E"/>
    <w:rsid w:val="0015647A"/>
    <w:rsid w:val="00162189"/>
    <w:rsid w:val="0016421D"/>
    <w:rsid w:val="001654EF"/>
    <w:rsid w:val="0017224D"/>
    <w:rsid w:val="00182E60"/>
    <w:rsid w:val="0018682F"/>
    <w:rsid w:val="00197482"/>
    <w:rsid w:val="00197B9D"/>
    <w:rsid w:val="001A1371"/>
    <w:rsid w:val="001A53AC"/>
    <w:rsid w:val="001B370B"/>
    <w:rsid w:val="001C006F"/>
    <w:rsid w:val="001C084C"/>
    <w:rsid w:val="001E073D"/>
    <w:rsid w:val="001E2FA5"/>
    <w:rsid w:val="001F1131"/>
    <w:rsid w:val="002149E3"/>
    <w:rsid w:val="00224BF2"/>
    <w:rsid w:val="00226173"/>
    <w:rsid w:val="002269A9"/>
    <w:rsid w:val="00233822"/>
    <w:rsid w:val="0023543C"/>
    <w:rsid w:val="0024007A"/>
    <w:rsid w:val="002417A3"/>
    <w:rsid w:val="002513EB"/>
    <w:rsid w:val="00265FCD"/>
    <w:rsid w:val="00267073"/>
    <w:rsid w:val="00267DA4"/>
    <w:rsid w:val="00270087"/>
    <w:rsid w:val="00270792"/>
    <w:rsid w:val="00273C3C"/>
    <w:rsid w:val="00274DD6"/>
    <w:rsid w:val="00281EE5"/>
    <w:rsid w:val="002821C3"/>
    <w:rsid w:val="00292EF5"/>
    <w:rsid w:val="00293FEA"/>
    <w:rsid w:val="00294168"/>
    <w:rsid w:val="002A55A2"/>
    <w:rsid w:val="002C053B"/>
    <w:rsid w:val="002C1D2D"/>
    <w:rsid w:val="002C562B"/>
    <w:rsid w:val="002D1B02"/>
    <w:rsid w:val="002D2098"/>
    <w:rsid w:val="002E1061"/>
    <w:rsid w:val="002E2470"/>
    <w:rsid w:val="002E6A81"/>
    <w:rsid w:val="002E740B"/>
    <w:rsid w:val="00302B40"/>
    <w:rsid w:val="00302C81"/>
    <w:rsid w:val="00304B1B"/>
    <w:rsid w:val="00313169"/>
    <w:rsid w:val="0031360B"/>
    <w:rsid w:val="00320A92"/>
    <w:rsid w:val="003301AF"/>
    <w:rsid w:val="00336D84"/>
    <w:rsid w:val="003516B4"/>
    <w:rsid w:val="003569EC"/>
    <w:rsid w:val="00357BA8"/>
    <w:rsid w:val="0036032B"/>
    <w:rsid w:val="00361C35"/>
    <w:rsid w:val="00367BCC"/>
    <w:rsid w:val="0037430A"/>
    <w:rsid w:val="0038426F"/>
    <w:rsid w:val="003843F4"/>
    <w:rsid w:val="00386704"/>
    <w:rsid w:val="00387CC6"/>
    <w:rsid w:val="003943F3"/>
    <w:rsid w:val="003952ED"/>
    <w:rsid w:val="00395F06"/>
    <w:rsid w:val="003A0EDF"/>
    <w:rsid w:val="003A68A5"/>
    <w:rsid w:val="003A69A7"/>
    <w:rsid w:val="003A7698"/>
    <w:rsid w:val="003B078A"/>
    <w:rsid w:val="003C63D4"/>
    <w:rsid w:val="003D1C3C"/>
    <w:rsid w:val="003D5886"/>
    <w:rsid w:val="003D5945"/>
    <w:rsid w:val="003D60F6"/>
    <w:rsid w:val="003E48CA"/>
    <w:rsid w:val="003F57DF"/>
    <w:rsid w:val="003F587A"/>
    <w:rsid w:val="003F6F8A"/>
    <w:rsid w:val="003F7F47"/>
    <w:rsid w:val="00405E80"/>
    <w:rsid w:val="00407699"/>
    <w:rsid w:val="00414FDC"/>
    <w:rsid w:val="004228B1"/>
    <w:rsid w:val="004230DD"/>
    <w:rsid w:val="00425DA9"/>
    <w:rsid w:val="00426417"/>
    <w:rsid w:val="00430FB5"/>
    <w:rsid w:val="00436A11"/>
    <w:rsid w:val="004374AD"/>
    <w:rsid w:val="004403A0"/>
    <w:rsid w:val="00442713"/>
    <w:rsid w:val="00456C12"/>
    <w:rsid w:val="00470378"/>
    <w:rsid w:val="00473AC2"/>
    <w:rsid w:val="00476830"/>
    <w:rsid w:val="004816D7"/>
    <w:rsid w:val="004826CD"/>
    <w:rsid w:val="00482A23"/>
    <w:rsid w:val="00485889"/>
    <w:rsid w:val="004943A0"/>
    <w:rsid w:val="004A2B62"/>
    <w:rsid w:val="004A42DC"/>
    <w:rsid w:val="004A5B69"/>
    <w:rsid w:val="004C1BE1"/>
    <w:rsid w:val="004C3CE0"/>
    <w:rsid w:val="004D471F"/>
    <w:rsid w:val="004E042C"/>
    <w:rsid w:val="004E281F"/>
    <w:rsid w:val="004E5E26"/>
    <w:rsid w:val="004F42CD"/>
    <w:rsid w:val="00502A9A"/>
    <w:rsid w:val="00502E67"/>
    <w:rsid w:val="005053DE"/>
    <w:rsid w:val="00517D2F"/>
    <w:rsid w:val="00527CF2"/>
    <w:rsid w:val="00535A64"/>
    <w:rsid w:val="00537F7E"/>
    <w:rsid w:val="005417FC"/>
    <w:rsid w:val="00547F67"/>
    <w:rsid w:val="00550D1B"/>
    <w:rsid w:val="00562A58"/>
    <w:rsid w:val="005725FD"/>
    <w:rsid w:val="00582320"/>
    <w:rsid w:val="0059603C"/>
    <w:rsid w:val="00597F33"/>
    <w:rsid w:val="005A2959"/>
    <w:rsid w:val="005A301A"/>
    <w:rsid w:val="005B2426"/>
    <w:rsid w:val="005B6F7F"/>
    <w:rsid w:val="005C4197"/>
    <w:rsid w:val="005C5B56"/>
    <w:rsid w:val="005C6F84"/>
    <w:rsid w:val="005C77F0"/>
    <w:rsid w:val="005D6DC1"/>
    <w:rsid w:val="005E19FA"/>
    <w:rsid w:val="005E4BD2"/>
    <w:rsid w:val="005F0B4B"/>
    <w:rsid w:val="005F637B"/>
    <w:rsid w:val="00601A9B"/>
    <w:rsid w:val="00606978"/>
    <w:rsid w:val="00607262"/>
    <w:rsid w:val="00611008"/>
    <w:rsid w:val="00611375"/>
    <w:rsid w:val="00634A56"/>
    <w:rsid w:val="00635DED"/>
    <w:rsid w:val="006446DC"/>
    <w:rsid w:val="00644EE5"/>
    <w:rsid w:val="006456C0"/>
    <w:rsid w:val="00651BEC"/>
    <w:rsid w:val="006654CC"/>
    <w:rsid w:val="006659ED"/>
    <w:rsid w:val="00665ADB"/>
    <w:rsid w:val="00675C40"/>
    <w:rsid w:val="006832CF"/>
    <w:rsid w:val="00691D83"/>
    <w:rsid w:val="006922AA"/>
    <w:rsid w:val="006A0DED"/>
    <w:rsid w:val="006A4358"/>
    <w:rsid w:val="006B3F60"/>
    <w:rsid w:val="006C6ABF"/>
    <w:rsid w:val="006D0409"/>
    <w:rsid w:val="006D32CA"/>
    <w:rsid w:val="006E304C"/>
    <w:rsid w:val="006E5DF4"/>
    <w:rsid w:val="006F57B5"/>
    <w:rsid w:val="007058C9"/>
    <w:rsid w:val="00717146"/>
    <w:rsid w:val="007279AA"/>
    <w:rsid w:val="00727FDB"/>
    <w:rsid w:val="00734EAB"/>
    <w:rsid w:val="00736A89"/>
    <w:rsid w:val="00737D5B"/>
    <w:rsid w:val="00743857"/>
    <w:rsid w:val="00743AE2"/>
    <w:rsid w:val="00744173"/>
    <w:rsid w:val="00746068"/>
    <w:rsid w:val="00752105"/>
    <w:rsid w:val="0076071A"/>
    <w:rsid w:val="00760806"/>
    <w:rsid w:val="0076713C"/>
    <w:rsid w:val="00776C80"/>
    <w:rsid w:val="00780A06"/>
    <w:rsid w:val="007815E3"/>
    <w:rsid w:val="0078717F"/>
    <w:rsid w:val="007922B4"/>
    <w:rsid w:val="007A44D1"/>
    <w:rsid w:val="007A4FCF"/>
    <w:rsid w:val="007B2A7A"/>
    <w:rsid w:val="007C0DFF"/>
    <w:rsid w:val="007C6E8B"/>
    <w:rsid w:val="007D06C9"/>
    <w:rsid w:val="007D0CB6"/>
    <w:rsid w:val="007D0CF8"/>
    <w:rsid w:val="007D1EB8"/>
    <w:rsid w:val="007E2954"/>
    <w:rsid w:val="007E7DDD"/>
    <w:rsid w:val="007F0858"/>
    <w:rsid w:val="007F5655"/>
    <w:rsid w:val="00800C38"/>
    <w:rsid w:val="0081440E"/>
    <w:rsid w:val="008150C0"/>
    <w:rsid w:val="00816386"/>
    <w:rsid w:val="008261D6"/>
    <w:rsid w:val="0083766C"/>
    <w:rsid w:val="00846A44"/>
    <w:rsid w:val="00854CB5"/>
    <w:rsid w:val="00855396"/>
    <w:rsid w:val="0086056C"/>
    <w:rsid w:val="00860BCD"/>
    <w:rsid w:val="00864AB7"/>
    <w:rsid w:val="0086703E"/>
    <w:rsid w:val="008703CD"/>
    <w:rsid w:val="008731F1"/>
    <w:rsid w:val="008841F6"/>
    <w:rsid w:val="00892C4F"/>
    <w:rsid w:val="008A51D1"/>
    <w:rsid w:val="008D5ED4"/>
    <w:rsid w:val="008E6AC6"/>
    <w:rsid w:val="008F64ED"/>
    <w:rsid w:val="008F7B7F"/>
    <w:rsid w:val="00901A12"/>
    <w:rsid w:val="00901A73"/>
    <w:rsid w:val="00907204"/>
    <w:rsid w:val="00913168"/>
    <w:rsid w:val="00914D07"/>
    <w:rsid w:val="00925345"/>
    <w:rsid w:val="0092784B"/>
    <w:rsid w:val="00927BAA"/>
    <w:rsid w:val="0094024C"/>
    <w:rsid w:val="00940962"/>
    <w:rsid w:val="00941683"/>
    <w:rsid w:val="00942E9D"/>
    <w:rsid w:val="00943A3D"/>
    <w:rsid w:val="00945FD5"/>
    <w:rsid w:val="009502AF"/>
    <w:rsid w:val="00953DFA"/>
    <w:rsid w:val="00955D0E"/>
    <w:rsid w:val="00961E95"/>
    <w:rsid w:val="009659D3"/>
    <w:rsid w:val="00967D45"/>
    <w:rsid w:val="00970099"/>
    <w:rsid w:val="00974049"/>
    <w:rsid w:val="0097540E"/>
    <w:rsid w:val="009775EE"/>
    <w:rsid w:val="00980E61"/>
    <w:rsid w:val="00982AF0"/>
    <w:rsid w:val="00987A75"/>
    <w:rsid w:val="0099063E"/>
    <w:rsid w:val="009912D1"/>
    <w:rsid w:val="00993F4B"/>
    <w:rsid w:val="009A3202"/>
    <w:rsid w:val="009A5CDB"/>
    <w:rsid w:val="009A6F1C"/>
    <w:rsid w:val="009C12FF"/>
    <w:rsid w:val="009C67B2"/>
    <w:rsid w:val="009D7EB5"/>
    <w:rsid w:val="009E1CD3"/>
    <w:rsid w:val="009E1F22"/>
    <w:rsid w:val="009E69EE"/>
    <w:rsid w:val="009E7D04"/>
    <w:rsid w:val="009F2B1E"/>
    <w:rsid w:val="009F4AD6"/>
    <w:rsid w:val="00A004FF"/>
    <w:rsid w:val="00A05DE3"/>
    <w:rsid w:val="00A10C13"/>
    <w:rsid w:val="00A11603"/>
    <w:rsid w:val="00A24E79"/>
    <w:rsid w:val="00A37301"/>
    <w:rsid w:val="00A4221C"/>
    <w:rsid w:val="00A444C9"/>
    <w:rsid w:val="00A4477D"/>
    <w:rsid w:val="00A55E05"/>
    <w:rsid w:val="00A56142"/>
    <w:rsid w:val="00A622E9"/>
    <w:rsid w:val="00A73CDE"/>
    <w:rsid w:val="00A7410A"/>
    <w:rsid w:val="00A8413A"/>
    <w:rsid w:val="00A85984"/>
    <w:rsid w:val="00A8630E"/>
    <w:rsid w:val="00A930C5"/>
    <w:rsid w:val="00A93137"/>
    <w:rsid w:val="00A9615C"/>
    <w:rsid w:val="00AA577E"/>
    <w:rsid w:val="00AB0599"/>
    <w:rsid w:val="00AB07F0"/>
    <w:rsid w:val="00AB6ECE"/>
    <w:rsid w:val="00AD51BF"/>
    <w:rsid w:val="00AE2724"/>
    <w:rsid w:val="00AE5BD5"/>
    <w:rsid w:val="00B007D3"/>
    <w:rsid w:val="00B17A2C"/>
    <w:rsid w:val="00B17A4D"/>
    <w:rsid w:val="00B23A5C"/>
    <w:rsid w:val="00B24CC4"/>
    <w:rsid w:val="00B30406"/>
    <w:rsid w:val="00B308DB"/>
    <w:rsid w:val="00B3216E"/>
    <w:rsid w:val="00B35BA2"/>
    <w:rsid w:val="00B70722"/>
    <w:rsid w:val="00B73F8D"/>
    <w:rsid w:val="00BC5D10"/>
    <w:rsid w:val="00BD71C5"/>
    <w:rsid w:val="00BE14E3"/>
    <w:rsid w:val="00BF1E40"/>
    <w:rsid w:val="00BF27A5"/>
    <w:rsid w:val="00BF4047"/>
    <w:rsid w:val="00C02083"/>
    <w:rsid w:val="00C039DA"/>
    <w:rsid w:val="00C24CD7"/>
    <w:rsid w:val="00C353D2"/>
    <w:rsid w:val="00C4003A"/>
    <w:rsid w:val="00C41A30"/>
    <w:rsid w:val="00C4558A"/>
    <w:rsid w:val="00C5412A"/>
    <w:rsid w:val="00C55B36"/>
    <w:rsid w:val="00C629A0"/>
    <w:rsid w:val="00C658DE"/>
    <w:rsid w:val="00C65FEF"/>
    <w:rsid w:val="00C779F1"/>
    <w:rsid w:val="00C844A0"/>
    <w:rsid w:val="00C90CB0"/>
    <w:rsid w:val="00C94520"/>
    <w:rsid w:val="00C94FF0"/>
    <w:rsid w:val="00CA0DB1"/>
    <w:rsid w:val="00CA4848"/>
    <w:rsid w:val="00CA73C2"/>
    <w:rsid w:val="00CC04CA"/>
    <w:rsid w:val="00CC2240"/>
    <w:rsid w:val="00CE14B3"/>
    <w:rsid w:val="00CE3161"/>
    <w:rsid w:val="00D10507"/>
    <w:rsid w:val="00D16534"/>
    <w:rsid w:val="00D210E8"/>
    <w:rsid w:val="00D2599B"/>
    <w:rsid w:val="00D31492"/>
    <w:rsid w:val="00D35C51"/>
    <w:rsid w:val="00D44909"/>
    <w:rsid w:val="00D5358E"/>
    <w:rsid w:val="00D53F88"/>
    <w:rsid w:val="00D619E3"/>
    <w:rsid w:val="00D704B2"/>
    <w:rsid w:val="00D7570B"/>
    <w:rsid w:val="00D776BA"/>
    <w:rsid w:val="00D77A82"/>
    <w:rsid w:val="00D84059"/>
    <w:rsid w:val="00D84410"/>
    <w:rsid w:val="00D91482"/>
    <w:rsid w:val="00D95BE6"/>
    <w:rsid w:val="00DA07E2"/>
    <w:rsid w:val="00DA1CBE"/>
    <w:rsid w:val="00DD60B1"/>
    <w:rsid w:val="00DD7E31"/>
    <w:rsid w:val="00DF003F"/>
    <w:rsid w:val="00DF1210"/>
    <w:rsid w:val="00DF6509"/>
    <w:rsid w:val="00E008DF"/>
    <w:rsid w:val="00E04AF7"/>
    <w:rsid w:val="00E10022"/>
    <w:rsid w:val="00E11D34"/>
    <w:rsid w:val="00E21DF7"/>
    <w:rsid w:val="00E2614D"/>
    <w:rsid w:val="00E26F7F"/>
    <w:rsid w:val="00E32121"/>
    <w:rsid w:val="00E3288E"/>
    <w:rsid w:val="00E352A5"/>
    <w:rsid w:val="00E36D23"/>
    <w:rsid w:val="00E46688"/>
    <w:rsid w:val="00E61A1A"/>
    <w:rsid w:val="00E74A03"/>
    <w:rsid w:val="00E80D01"/>
    <w:rsid w:val="00E84244"/>
    <w:rsid w:val="00E85FD4"/>
    <w:rsid w:val="00E957BE"/>
    <w:rsid w:val="00EC6576"/>
    <w:rsid w:val="00EC6668"/>
    <w:rsid w:val="00ED4707"/>
    <w:rsid w:val="00ED5E37"/>
    <w:rsid w:val="00EE4B23"/>
    <w:rsid w:val="00EF18F3"/>
    <w:rsid w:val="00EF25EE"/>
    <w:rsid w:val="00F03714"/>
    <w:rsid w:val="00F075AA"/>
    <w:rsid w:val="00F24F21"/>
    <w:rsid w:val="00F362A4"/>
    <w:rsid w:val="00F411C6"/>
    <w:rsid w:val="00F41EE9"/>
    <w:rsid w:val="00F6406B"/>
    <w:rsid w:val="00F6789C"/>
    <w:rsid w:val="00F730F2"/>
    <w:rsid w:val="00F76929"/>
    <w:rsid w:val="00F83167"/>
    <w:rsid w:val="00F90B31"/>
    <w:rsid w:val="00F936F1"/>
    <w:rsid w:val="00FA3133"/>
    <w:rsid w:val="00FA3FCB"/>
    <w:rsid w:val="00FA6626"/>
    <w:rsid w:val="00FB429C"/>
    <w:rsid w:val="00FC4BFB"/>
    <w:rsid w:val="00FD16A4"/>
    <w:rsid w:val="00FD2A78"/>
    <w:rsid w:val="00FD5318"/>
    <w:rsid w:val="00FD5D6E"/>
    <w:rsid w:val="00FE04A0"/>
    <w:rsid w:val="00FF14F6"/>
    <w:rsid w:val="00FF281F"/>
    <w:rsid w:val="00FF3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C93305"/>
  <w15:chartTrackingRefBased/>
  <w15:docId w15:val="{8D7F30C2-BDC2-44A3-9B54-FD12358C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6"/>
    <w:lsdException w:name="heading 6" w:semiHidden="1" w:uiPriority="6" w:qFormat="1"/>
    <w:lsdException w:name="heading 7" w:semiHidden="1" w:uiPriority="6" w:qFormat="1"/>
    <w:lsdException w:name="heading 8" w:semiHidden="1" w:uiPriority="6" w:qFormat="1"/>
    <w:lsdException w:name="heading 9" w:semiHidden="1" w:uiPriority="6"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7"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0" w:qFormat="1"/>
    <w:lsdException w:name="Intense Quote" w:uiPriority="2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7"/>
    <w:lsdException w:name="Subtle Reference" w:uiPriority="22"/>
    <w:lsdException w:name="Intense Reference" w:uiPriority="23"/>
    <w:lsdException w:name="Book Title" w:uiPriority="24"/>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655"/>
  </w:style>
  <w:style w:type="paragraph" w:styleId="Heading1">
    <w:name w:val="heading 1"/>
    <w:basedOn w:val="Normal"/>
    <w:next w:val="Normal"/>
    <w:link w:val="Heading1Char"/>
    <w:uiPriority w:val="3"/>
    <w:qFormat/>
    <w:rsid w:val="00FD16A4"/>
    <w:pPr>
      <w:keepNext/>
      <w:keepLines/>
      <w:spacing w:before="2280" w:after="600"/>
      <w:outlineLvl w:val="0"/>
    </w:pPr>
    <w:rPr>
      <w:rFonts w:eastAsiaTheme="majorEastAsia" w:cstheme="minorHAnsi"/>
      <w:b/>
      <w:noProof/>
      <w:color w:val="242852" w:themeColor="text2"/>
      <w:sz w:val="80"/>
      <w:szCs w:val="80"/>
    </w:rPr>
  </w:style>
  <w:style w:type="paragraph" w:styleId="Heading2">
    <w:name w:val="heading 2"/>
    <w:basedOn w:val="Normal"/>
    <w:next w:val="Normal"/>
    <w:link w:val="Heading2Char"/>
    <w:uiPriority w:val="6"/>
    <w:qFormat/>
    <w:rsid w:val="009E69EE"/>
    <w:pPr>
      <w:keepNext/>
      <w:keepLines/>
      <w:spacing w:before="360" w:after="240"/>
      <w:outlineLvl w:val="1"/>
    </w:pPr>
    <w:rPr>
      <w:rFonts w:asciiTheme="majorHAnsi" w:eastAsiaTheme="majorEastAsia" w:hAnsiTheme="majorHAnsi" w:cstheme="majorBidi"/>
      <w:b/>
      <w:color w:val="242852" w:themeColor="text2"/>
      <w:sz w:val="52"/>
      <w:szCs w:val="26"/>
    </w:rPr>
  </w:style>
  <w:style w:type="paragraph" w:styleId="Heading3">
    <w:name w:val="heading 3"/>
    <w:basedOn w:val="Normal"/>
    <w:next w:val="Normal"/>
    <w:link w:val="Heading3Char"/>
    <w:uiPriority w:val="6"/>
    <w:qFormat/>
    <w:rsid w:val="00D31492"/>
    <w:pPr>
      <w:keepNext/>
      <w:keepLines/>
      <w:pBdr>
        <w:top w:val="single" w:sz="18" w:space="4" w:color="000000" w:themeColor="text1"/>
      </w:pBdr>
      <w:spacing w:before="360" w:after="240" w:line="252" w:lineRule="auto"/>
      <w:outlineLvl w:val="2"/>
    </w:pPr>
    <w:rPr>
      <w:rFonts w:eastAsiaTheme="majorEastAsia" w:cstheme="minorHAnsi"/>
      <w:b/>
      <w:color w:val="1E5F9F" w:themeColor="accent1"/>
      <w:sz w:val="36"/>
      <w:szCs w:val="28"/>
      <w14:textFill>
        <w14:gradFill>
          <w14:gsLst>
            <w14:gs w14:pos="0">
              <w14:schemeClr w14:val="accent1"/>
            </w14:gs>
            <w14:gs w14:pos="90000">
              <w14:schemeClr w14:val="tx2"/>
            </w14:gs>
          </w14:gsLst>
          <w14:lin w14:ang="16200000" w14:scaled="0"/>
        </w14:gradFill>
      </w14:textFill>
    </w:rPr>
  </w:style>
  <w:style w:type="paragraph" w:styleId="Heading4">
    <w:name w:val="heading 4"/>
    <w:basedOn w:val="Normal"/>
    <w:next w:val="Normal"/>
    <w:link w:val="Heading4Char"/>
    <w:uiPriority w:val="6"/>
    <w:qFormat/>
    <w:rsid w:val="00D31492"/>
    <w:pPr>
      <w:pBdr>
        <w:top w:val="single" w:sz="4" w:space="1" w:color="FFFFFF" w:themeColor="background1"/>
        <w:left w:val="single" w:sz="48" w:space="4" w:color="1E5F9F" w:themeColor="accent1"/>
        <w:bottom w:val="single" w:sz="4" w:space="1" w:color="FFFFFF" w:themeColor="background1"/>
      </w:pBdr>
      <w:spacing w:before="240" w:line="216" w:lineRule="auto"/>
      <w:ind w:left="216"/>
      <w:outlineLvl w:val="3"/>
    </w:pPr>
    <w:rPr>
      <w:b/>
      <w:color w:val="262626" w:themeColor="text1" w:themeTint="D9"/>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aherTable">
    <w:name w:val="Maher Table"/>
    <w:basedOn w:val="GridTable4-Accent3"/>
    <w:uiPriority w:val="99"/>
    <w:rsid w:val="0037430A"/>
    <w:pPr>
      <w:jc w:val="center"/>
    </w:pPr>
    <w:tblPr/>
    <w:tcPr>
      <w:vAlign w:val="center"/>
    </w:tcPr>
    <w:tblStylePr w:type="firstRow">
      <w:rPr>
        <w:b/>
        <w:bCs/>
        <w:color w:val="FFFFFF" w:themeColor="background1"/>
      </w:rPr>
      <w:tblPr/>
      <w:tcPr>
        <w:tcBorders>
          <w:top w:val="single" w:sz="4" w:space="0" w:color="164676" w:themeColor="accent1" w:themeShade="BF"/>
          <w:left w:val="single" w:sz="4" w:space="0" w:color="164676" w:themeColor="accent1" w:themeShade="BF"/>
          <w:bottom w:val="single" w:sz="4" w:space="0" w:color="164676" w:themeColor="accent1" w:themeShade="BF"/>
          <w:right w:val="single" w:sz="4" w:space="0" w:color="164676" w:themeColor="accent1" w:themeShade="BF"/>
          <w:insideH w:val="single" w:sz="4" w:space="0" w:color="164676" w:themeColor="accent1" w:themeShade="BF"/>
          <w:insideV w:val="single" w:sz="4" w:space="0" w:color="164676" w:themeColor="accent1" w:themeShade="BF"/>
          <w:tl2br w:val="nil"/>
          <w:tr2bl w:val="nil"/>
        </w:tcBorders>
        <w:shd w:val="clear" w:color="auto" w:fill="1E5F9F" w:themeFill="accent1"/>
      </w:tcPr>
    </w:tblStylePr>
    <w:tblStylePr w:type="lastRow">
      <w:rPr>
        <w:b/>
        <w:bCs/>
      </w:rPr>
      <w:tblPr/>
      <w:tcPr>
        <w:tcBorders>
          <w:top w:val="double" w:sz="4" w:space="0" w:color="297FD5" w:themeColor="accent3"/>
        </w:tcBorders>
      </w:tcPr>
    </w:tblStylePr>
    <w:tblStylePr w:type="firstCol">
      <w:rPr>
        <w:b/>
        <w:bCs/>
        <w:color w:val="596984" w:themeColor="accent4"/>
      </w:rPr>
      <w:tblPr/>
      <w:tcPr>
        <w:tcBorders>
          <w:top w:val="nil"/>
          <w:left w:val="nil"/>
          <w:bottom w:val="nil"/>
          <w:right w:val="nil"/>
          <w:insideH w:val="nil"/>
          <w:insideV w:val="nil"/>
          <w:tl2br w:val="nil"/>
          <w:tr2bl w:val="nil"/>
        </w:tcBorders>
        <w:shd w:val="clear" w:color="auto" w:fill="FFFFFF" w:themeFill="background1"/>
      </w:tcPr>
    </w:tblStylePr>
    <w:tblStylePr w:type="lastCol">
      <w:rPr>
        <w:b/>
        <w:bCs/>
      </w:rPr>
    </w:tblStylePr>
    <w:tblStylePr w:type="band1Vert">
      <w:tblPr/>
      <w:tcPr>
        <w:shd w:val="clear" w:color="auto" w:fill="D3E5F6" w:themeFill="accent3" w:themeFillTint="33"/>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37430A"/>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character" w:customStyle="1" w:styleId="Heading1Char">
    <w:name w:val="Heading 1 Char"/>
    <w:basedOn w:val="DefaultParagraphFont"/>
    <w:link w:val="Heading1"/>
    <w:uiPriority w:val="3"/>
    <w:rsid w:val="00EC6668"/>
    <w:rPr>
      <w:rFonts w:eastAsiaTheme="majorEastAsia" w:cstheme="minorHAnsi"/>
      <w:b/>
      <w:noProof/>
      <w:color w:val="242852" w:themeColor="text2"/>
      <w:sz w:val="80"/>
      <w:szCs w:val="80"/>
    </w:rPr>
  </w:style>
  <w:style w:type="paragraph" w:styleId="Subtitle">
    <w:name w:val="Subtitle"/>
    <w:basedOn w:val="Normal"/>
    <w:next w:val="Normal"/>
    <w:link w:val="SubtitleChar"/>
    <w:uiPriority w:val="4"/>
    <w:qFormat/>
    <w:rsid w:val="00FD16A4"/>
    <w:pPr>
      <w:numPr>
        <w:ilvl w:val="1"/>
      </w:numPr>
      <w:spacing w:before="360" w:after="0"/>
      <w:ind w:left="72"/>
    </w:pPr>
    <w:rPr>
      <w:rFonts w:eastAsiaTheme="minorEastAsia"/>
      <w:color w:val="224F76" w:themeColor="accent2"/>
      <w:spacing w:val="10"/>
      <w:sz w:val="52"/>
    </w:rPr>
  </w:style>
  <w:style w:type="character" w:customStyle="1" w:styleId="SubtitleChar">
    <w:name w:val="Subtitle Char"/>
    <w:basedOn w:val="DefaultParagraphFont"/>
    <w:link w:val="Subtitle"/>
    <w:uiPriority w:val="4"/>
    <w:rsid w:val="00EC6668"/>
    <w:rPr>
      <w:rFonts w:eastAsiaTheme="minorEastAsia"/>
      <w:color w:val="224F76" w:themeColor="accent2"/>
      <w:spacing w:val="10"/>
      <w:sz w:val="52"/>
    </w:rPr>
  </w:style>
  <w:style w:type="character" w:customStyle="1" w:styleId="Heading2Char">
    <w:name w:val="Heading 2 Char"/>
    <w:basedOn w:val="DefaultParagraphFont"/>
    <w:link w:val="Heading2"/>
    <w:uiPriority w:val="6"/>
    <w:rsid w:val="00EC6668"/>
    <w:rPr>
      <w:rFonts w:asciiTheme="majorHAnsi" w:eastAsiaTheme="majorEastAsia" w:hAnsiTheme="majorHAnsi" w:cstheme="majorBidi"/>
      <w:b/>
      <w:color w:val="242852" w:themeColor="text2"/>
      <w:sz w:val="52"/>
      <w:szCs w:val="26"/>
    </w:rPr>
  </w:style>
  <w:style w:type="paragraph" w:styleId="Header">
    <w:name w:val="header"/>
    <w:basedOn w:val="Normal"/>
    <w:link w:val="HeaderChar"/>
    <w:uiPriority w:val="99"/>
    <w:unhideWhenUsed/>
    <w:qFormat/>
    <w:rsid w:val="00E36D23"/>
    <w:pPr>
      <w:tabs>
        <w:tab w:val="left" w:pos="6898"/>
      </w:tabs>
      <w:spacing w:after="1080" w:line="240" w:lineRule="auto"/>
      <w:ind w:left="-720" w:right="-720"/>
      <w:contextualSpacing/>
    </w:pPr>
    <w:rPr>
      <w:b/>
      <w:noProof/>
      <w:color w:val="224F76" w:themeColor="accent2"/>
    </w:rPr>
  </w:style>
  <w:style w:type="character" w:customStyle="1" w:styleId="HeaderChar">
    <w:name w:val="Header Char"/>
    <w:basedOn w:val="DefaultParagraphFont"/>
    <w:link w:val="Header"/>
    <w:uiPriority w:val="99"/>
    <w:rsid w:val="00E36D23"/>
    <w:rPr>
      <w:b/>
      <w:noProof/>
      <w:color w:val="224F76" w:themeColor="accent2"/>
    </w:rPr>
  </w:style>
  <w:style w:type="paragraph" w:styleId="Footer">
    <w:name w:val="footer"/>
    <w:basedOn w:val="Normal"/>
    <w:link w:val="FooterChar"/>
    <w:uiPriority w:val="99"/>
    <w:unhideWhenUsed/>
    <w:qFormat/>
    <w:rsid w:val="00E36D23"/>
    <w:pPr>
      <w:pBdr>
        <w:top w:val="single" w:sz="24" w:space="3" w:color="1E5F9F" w:themeColor="accent1"/>
      </w:pBdr>
      <w:tabs>
        <w:tab w:val="right" w:pos="9360"/>
      </w:tabs>
      <w:spacing w:after="0" w:line="240" w:lineRule="auto"/>
      <w:ind w:left="-720" w:right="-720"/>
      <w:jc w:val="center"/>
    </w:pPr>
  </w:style>
  <w:style w:type="character" w:customStyle="1" w:styleId="FooterChar">
    <w:name w:val="Footer Char"/>
    <w:basedOn w:val="DefaultParagraphFont"/>
    <w:link w:val="Footer"/>
    <w:uiPriority w:val="99"/>
    <w:rsid w:val="00E36D23"/>
  </w:style>
  <w:style w:type="character" w:styleId="Hyperlink">
    <w:name w:val="Hyperlink"/>
    <w:basedOn w:val="DefaultParagraphFont"/>
    <w:uiPriority w:val="99"/>
    <w:unhideWhenUsed/>
    <w:qFormat/>
    <w:rsid w:val="004E5E26"/>
    <w:rPr>
      <w:color w:val="1E5F9F" w:themeColor="hyperlink"/>
      <w:u w:val="single"/>
    </w:rPr>
  </w:style>
  <w:style w:type="character" w:customStyle="1" w:styleId="UnresolvedMention1">
    <w:name w:val="Unresolved Mention1"/>
    <w:basedOn w:val="DefaultParagraphFont"/>
    <w:uiPriority w:val="99"/>
    <w:semiHidden/>
    <w:unhideWhenUsed/>
    <w:rsid w:val="004E5E26"/>
    <w:rPr>
      <w:color w:val="605E5C"/>
      <w:shd w:val="clear" w:color="auto" w:fill="E1DFDD"/>
    </w:rPr>
  </w:style>
  <w:style w:type="paragraph" w:styleId="ListParagraph">
    <w:name w:val="List Paragraph"/>
    <w:basedOn w:val="Normal"/>
    <w:uiPriority w:val="34"/>
    <w:qFormat/>
    <w:rsid w:val="00AB6ECE"/>
    <w:pPr>
      <w:numPr>
        <w:numId w:val="17"/>
      </w:numPr>
      <w:contextualSpacing/>
    </w:pPr>
  </w:style>
  <w:style w:type="character" w:styleId="Strong">
    <w:name w:val="Strong"/>
    <w:basedOn w:val="DefaultParagraphFont"/>
    <w:uiPriority w:val="7"/>
    <w:qFormat/>
    <w:rsid w:val="00606978"/>
    <w:rPr>
      <w:b/>
      <w:bCs/>
    </w:rPr>
  </w:style>
  <w:style w:type="character" w:customStyle="1" w:styleId="Heading3Char">
    <w:name w:val="Heading 3 Char"/>
    <w:basedOn w:val="DefaultParagraphFont"/>
    <w:link w:val="Heading3"/>
    <w:uiPriority w:val="6"/>
    <w:rsid w:val="00EC6668"/>
    <w:rPr>
      <w:rFonts w:eastAsiaTheme="majorEastAsia" w:cstheme="minorHAnsi"/>
      <w:b/>
      <w:color w:val="1E5F9F" w:themeColor="accent1"/>
      <w:sz w:val="36"/>
      <w:szCs w:val="28"/>
      <w14:textFill>
        <w14:gradFill>
          <w14:gsLst>
            <w14:gs w14:pos="0">
              <w14:schemeClr w14:val="accent1"/>
            </w14:gs>
            <w14:gs w14:pos="90000">
              <w14:schemeClr w14:val="tx2"/>
            </w14:gs>
          </w14:gsLst>
          <w14:lin w14:ang="16200000" w14:scaled="0"/>
        </w14:gradFill>
      </w14:textFill>
    </w:rPr>
  </w:style>
  <w:style w:type="character" w:customStyle="1" w:styleId="Heading4Char">
    <w:name w:val="Heading 4 Char"/>
    <w:basedOn w:val="DefaultParagraphFont"/>
    <w:link w:val="Heading4"/>
    <w:uiPriority w:val="6"/>
    <w:rsid w:val="00EC6668"/>
    <w:rPr>
      <w:b/>
      <w:color w:val="262626" w:themeColor="text1" w:themeTint="D9"/>
      <w:sz w:val="30"/>
      <w:szCs w:val="30"/>
    </w:rPr>
  </w:style>
  <w:style w:type="character" w:styleId="CommentReference">
    <w:name w:val="annotation reference"/>
    <w:basedOn w:val="DefaultParagraphFont"/>
    <w:uiPriority w:val="99"/>
    <w:semiHidden/>
    <w:unhideWhenUsed/>
    <w:rsid w:val="000D617B"/>
    <w:rPr>
      <w:sz w:val="16"/>
      <w:szCs w:val="16"/>
    </w:rPr>
  </w:style>
  <w:style w:type="paragraph" w:styleId="CommentText">
    <w:name w:val="annotation text"/>
    <w:basedOn w:val="Normal"/>
    <w:link w:val="CommentTextChar"/>
    <w:uiPriority w:val="99"/>
    <w:semiHidden/>
    <w:unhideWhenUsed/>
    <w:rsid w:val="000D617B"/>
    <w:pPr>
      <w:spacing w:line="240" w:lineRule="auto"/>
    </w:pPr>
    <w:rPr>
      <w:sz w:val="20"/>
      <w:szCs w:val="20"/>
    </w:rPr>
  </w:style>
  <w:style w:type="character" w:customStyle="1" w:styleId="CommentTextChar">
    <w:name w:val="Comment Text Char"/>
    <w:basedOn w:val="DefaultParagraphFont"/>
    <w:link w:val="CommentText"/>
    <w:uiPriority w:val="99"/>
    <w:semiHidden/>
    <w:rsid w:val="000D617B"/>
    <w:rPr>
      <w:sz w:val="20"/>
      <w:szCs w:val="20"/>
    </w:rPr>
  </w:style>
  <w:style w:type="paragraph" w:styleId="CommentSubject">
    <w:name w:val="annotation subject"/>
    <w:basedOn w:val="CommentText"/>
    <w:next w:val="CommentText"/>
    <w:link w:val="CommentSubjectChar"/>
    <w:uiPriority w:val="99"/>
    <w:semiHidden/>
    <w:unhideWhenUsed/>
    <w:rsid w:val="000D617B"/>
    <w:rPr>
      <w:b/>
      <w:bCs/>
    </w:rPr>
  </w:style>
  <w:style w:type="character" w:customStyle="1" w:styleId="CommentSubjectChar">
    <w:name w:val="Comment Subject Char"/>
    <w:basedOn w:val="CommentTextChar"/>
    <w:link w:val="CommentSubject"/>
    <w:uiPriority w:val="99"/>
    <w:semiHidden/>
    <w:rsid w:val="000D617B"/>
    <w:rPr>
      <w:b/>
      <w:bCs/>
      <w:sz w:val="20"/>
      <w:szCs w:val="20"/>
    </w:rPr>
  </w:style>
  <w:style w:type="paragraph" w:styleId="BalloonText">
    <w:name w:val="Balloon Text"/>
    <w:basedOn w:val="Normal"/>
    <w:link w:val="BalloonTextChar"/>
    <w:uiPriority w:val="99"/>
    <w:semiHidden/>
    <w:unhideWhenUsed/>
    <w:rsid w:val="000D61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17B"/>
    <w:rPr>
      <w:rFonts w:ascii="Segoe UI" w:hAnsi="Segoe UI" w:cs="Segoe UI"/>
      <w:sz w:val="18"/>
      <w:szCs w:val="18"/>
    </w:rPr>
  </w:style>
  <w:style w:type="character" w:styleId="FollowedHyperlink">
    <w:name w:val="FollowedHyperlink"/>
    <w:basedOn w:val="DefaultParagraphFont"/>
    <w:uiPriority w:val="99"/>
    <w:semiHidden/>
    <w:unhideWhenUsed/>
    <w:rsid w:val="00D84059"/>
    <w:rPr>
      <w:color w:val="3B4658" w:themeColor="followedHyperlink"/>
      <w:u w:val="single"/>
    </w:rPr>
  </w:style>
  <w:style w:type="character" w:styleId="Emphasis">
    <w:name w:val="Emphasis"/>
    <w:basedOn w:val="DefaultParagraphFont"/>
    <w:uiPriority w:val="7"/>
    <w:qFormat/>
    <w:rsid w:val="0024007A"/>
    <w:rPr>
      <w:i/>
      <w:iCs/>
    </w:rPr>
  </w:style>
  <w:style w:type="paragraph" w:customStyle="1" w:styleId="IntroParagraph">
    <w:name w:val="Intro Paragraph"/>
    <w:link w:val="IntroParagraphChar"/>
    <w:uiPriority w:val="8"/>
    <w:qFormat/>
    <w:rsid w:val="003F7F47"/>
    <w:pPr>
      <w:spacing w:before="240" w:after="480"/>
    </w:pPr>
    <w:rPr>
      <w:rFonts w:eastAsiaTheme="minorEastAsia"/>
      <w:color w:val="164676" w:themeColor="accent1" w:themeShade="BF"/>
      <w:spacing w:val="10"/>
      <w:sz w:val="28"/>
    </w:rPr>
  </w:style>
  <w:style w:type="paragraph" w:customStyle="1" w:styleId="TipHeading">
    <w:name w:val="Tip Heading"/>
    <w:basedOn w:val="TipBody"/>
    <w:next w:val="TipBody"/>
    <w:link w:val="TipHeadingChar"/>
    <w:uiPriority w:val="24"/>
    <w:qFormat/>
    <w:rsid w:val="00D31492"/>
    <w:pPr>
      <w:shd w:val="clear" w:color="auto" w:fill="1E5F9F" w:themeFill="accent1"/>
      <w:spacing w:after="80" w:line="240" w:lineRule="auto"/>
    </w:pPr>
    <w:rPr>
      <w:color w:val="FFFFFF" w:themeColor="background1"/>
      <w:spacing w:val="8"/>
      <w:sz w:val="36"/>
      <w14:shadow w14:blurRad="50800" w14:dist="38100" w14:dir="2700000" w14:sx="100000" w14:sy="100000" w14:kx="0" w14:ky="0" w14:algn="tl">
        <w14:srgbClr w14:val="000000">
          <w14:alpha w14:val="60000"/>
        </w14:srgbClr>
      </w14:shadow>
    </w:rPr>
  </w:style>
  <w:style w:type="character" w:customStyle="1" w:styleId="IntroParagraphChar">
    <w:name w:val="Intro Paragraph Char"/>
    <w:basedOn w:val="SubtitleChar"/>
    <w:link w:val="IntroParagraph"/>
    <w:uiPriority w:val="8"/>
    <w:rsid w:val="00EC6668"/>
    <w:rPr>
      <w:rFonts w:eastAsiaTheme="minorEastAsia"/>
      <w:color w:val="164676" w:themeColor="accent1" w:themeShade="BF"/>
      <w:spacing w:val="10"/>
      <w:sz w:val="28"/>
    </w:rPr>
  </w:style>
  <w:style w:type="paragraph" w:customStyle="1" w:styleId="TipBody">
    <w:name w:val="Tip Body"/>
    <w:basedOn w:val="Normal"/>
    <w:link w:val="TipBodyChar"/>
    <w:uiPriority w:val="25"/>
    <w:qFormat/>
    <w:rsid w:val="001B370B"/>
    <w:pPr>
      <w:pBdr>
        <w:top w:val="thinThickLargeGap" w:sz="36" w:space="4" w:color="1E5F9F" w:themeColor="accent1" w:shadow="1"/>
        <w:left w:val="thinThickLargeGap" w:sz="36" w:space="4" w:color="1E5F9F" w:themeColor="accent1" w:shadow="1"/>
        <w:bottom w:val="thinThickLargeGap" w:sz="36" w:space="4" w:color="1E5F9F" w:themeColor="accent1" w:shadow="1"/>
        <w:right w:val="thinThickLargeGap" w:sz="36" w:space="4" w:color="1E5F9F" w:themeColor="accent1" w:shadow="1"/>
      </w:pBdr>
      <w:spacing w:before="160"/>
      <w:ind w:left="216" w:right="216"/>
    </w:pPr>
    <w:rPr>
      <w:color w:val="164676" w:themeColor="accent1" w:themeShade="BF"/>
      <w:sz w:val="24"/>
    </w:rPr>
  </w:style>
  <w:style w:type="character" w:customStyle="1" w:styleId="TipHeadingChar">
    <w:name w:val="Tip Heading Char"/>
    <w:basedOn w:val="DefaultParagraphFont"/>
    <w:link w:val="TipHeading"/>
    <w:uiPriority w:val="24"/>
    <w:rsid w:val="00D31492"/>
    <w:rPr>
      <w:color w:val="FFFFFF" w:themeColor="background1"/>
      <w:spacing w:val="8"/>
      <w:sz w:val="36"/>
      <w:shd w:val="clear" w:color="auto" w:fill="1E5F9F" w:themeFill="accent1"/>
      <w14:shadow w14:blurRad="50800" w14:dist="38100" w14:dir="2700000" w14:sx="100000" w14:sy="100000" w14:kx="0" w14:ky="0" w14:algn="tl">
        <w14:srgbClr w14:val="000000">
          <w14:alpha w14:val="60000"/>
        </w14:srgbClr>
      </w14:shadow>
    </w:rPr>
  </w:style>
  <w:style w:type="paragraph" w:customStyle="1" w:styleId="Tipbullets">
    <w:name w:val="Tip bullets"/>
    <w:basedOn w:val="TipBody"/>
    <w:link w:val="TipbulletsChar"/>
    <w:uiPriority w:val="25"/>
    <w:qFormat/>
    <w:rsid w:val="00BE14E3"/>
    <w:pPr>
      <w:numPr>
        <w:numId w:val="10"/>
      </w:numPr>
    </w:pPr>
  </w:style>
  <w:style w:type="character" w:customStyle="1" w:styleId="TipBodyChar">
    <w:name w:val="Tip Body Char"/>
    <w:basedOn w:val="DefaultParagraphFont"/>
    <w:link w:val="TipBody"/>
    <w:uiPriority w:val="25"/>
    <w:rsid w:val="001B370B"/>
    <w:rPr>
      <w:color w:val="164676" w:themeColor="accent1" w:themeShade="BF"/>
      <w:sz w:val="24"/>
    </w:rPr>
  </w:style>
  <w:style w:type="numbering" w:customStyle="1" w:styleId="BulletList">
    <w:name w:val="Bullet List"/>
    <w:uiPriority w:val="99"/>
    <w:rsid w:val="00A4221C"/>
    <w:pPr>
      <w:numPr>
        <w:numId w:val="7"/>
      </w:numPr>
    </w:pPr>
  </w:style>
  <w:style w:type="character" w:customStyle="1" w:styleId="TipbulletsChar">
    <w:name w:val="Tip bullets Char"/>
    <w:basedOn w:val="TipBodyChar"/>
    <w:link w:val="Tipbullets"/>
    <w:uiPriority w:val="25"/>
    <w:rsid w:val="00BE14E3"/>
    <w:rPr>
      <w:color w:val="164676" w:themeColor="accent1" w:themeShade="BF"/>
      <w:sz w:val="24"/>
    </w:rPr>
  </w:style>
  <w:style w:type="paragraph" w:styleId="Quote">
    <w:name w:val="Quote"/>
    <w:basedOn w:val="Normal"/>
    <w:next w:val="Normal"/>
    <w:link w:val="QuoteChar"/>
    <w:uiPriority w:val="20"/>
    <w:qFormat/>
    <w:rsid w:val="00BE14E3"/>
    <w:pPr>
      <w:pBdr>
        <w:top w:val="thinThickLargeGap" w:sz="36" w:space="9" w:color="1E5F9F" w:themeColor="accent1"/>
        <w:bottom w:val="thinThickLargeGap" w:sz="36" w:space="9" w:color="1E5F9F" w:themeColor="accent1"/>
      </w:pBdr>
      <w:spacing w:before="600" w:after="600" w:line="288" w:lineRule="auto"/>
      <w:ind w:left="360" w:right="360"/>
    </w:pPr>
    <w:rPr>
      <w:i/>
      <w:color w:val="262626" w:themeColor="text1" w:themeTint="D9"/>
      <w:spacing w:val="8"/>
      <w:sz w:val="24"/>
    </w:rPr>
  </w:style>
  <w:style w:type="character" w:customStyle="1" w:styleId="QuoteChar">
    <w:name w:val="Quote Char"/>
    <w:basedOn w:val="DefaultParagraphFont"/>
    <w:link w:val="Quote"/>
    <w:uiPriority w:val="20"/>
    <w:rsid w:val="00BE14E3"/>
    <w:rPr>
      <w:i/>
      <w:color w:val="262626" w:themeColor="text1" w:themeTint="D9"/>
      <w:spacing w:val="8"/>
      <w:sz w:val="24"/>
    </w:rPr>
  </w:style>
  <w:style w:type="paragraph" w:styleId="TOCHeading">
    <w:name w:val="TOC Heading"/>
    <w:basedOn w:val="Heading1"/>
    <w:next w:val="Normal"/>
    <w:uiPriority w:val="39"/>
    <w:unhideWhenUsed/>
    <w:qFormat/>
    <w:rsid w:val="00FD16A4"/>
    <w:pPr>
      <w:spacing w:before="960"/>
      <w:outlineLvl w:val="9"/>
    </w:pPr>
    <w:rPr>
      <w:rFonts w:asciiTheme="majorHAnsi" w:hAnsiTheme="majorHAnsi" w:cstheme="majorBidi"/>
      <w:noProof w:val="0"/>
      <w:color w:val="164676" w:themeColor="accent1" w:themeShade="BF"/>
      <w:sz w:val="48"/>
      <w:szCs w:val="32"/>
    </w:rPr>
  </w:style>
  <w:style w:type="paragraph" w:styleId="TOC1">
    <w:name w:val="toc 1"/>
    <w:basedOn w:val="Normal"/>
    <w:next w:val="Normal"/>
    <w:autoRedefine/>
    <w:uiPriority w:val="39"/>
    <w:unhideWhenUsed/>
    <w:rsid w:val="00736A89"/>
    <w:pPr>
      <w:tabs>
        <w:tab w:val="right" w:leader="dot" w:pos="9350"/>
      </w:tabs>
      <w:spacing w:before="160" w:after="80"/>
    </w:pPr>
    <w:rPr>
      <w:b/>
      <w:noProof/>
    </w:rPr>
  </w:style>
  <w:style w:type="paragraph" w:styleId="TOC2">
    <w:name w:val="toc 2"/>
    <w:basedOn w:val="Normal"/>
    <w:next w:val="Normal"/>
    <w:autoRedefine/>
    <w:uiPriority w:val="39"/>
    <w:unhideWhenUsed/>
    <w:rsid w:val="00736A89"/>
    <w:pPr>
      <w:spacing w:after="100"/>
      <w:ind w:left="220"/>
    </w:pPr>
  </w:style>
  <w:style w:type="paragraph" w:styleId="TOC3">
    <w:name w:val="toc 3"/>
    <w:basedOn w:val="Normal"/>
    <w:next w:val="Normal"/>
    <w:autoRedefine/>
    <w:uiPriority w:val="39"/>
    <w:unhideWhenUsed/>
    <w:rsid w:val="00736A89"/>
    <w:pPr>
      <w:spacing w:after="100"/>
      <w:ind w:left="440"/>
    </w:pPr>
  </w:style>
  <w:style w:type="paragraph" w:customStyle="1" w:styleId="DateClient">
    <w:name w:val="Date+Client"/>
    <w:basedOn w:val="Normal"/>
    <w:link w:val="DateClientChar"/>
    <w:uiPriority w:val="5"/>
    <w:qFormat/>
    <w:rsid w:val="00F76929"/>
    <w:pPr>
      <w:pBdr>
        <w:top w:val="single" w:sz="24" w:space="5" w:color="1E5F9F" w:themeColor="accent1"/>
      </w:pBdr>
      <w:spacing w:before="4000" w:line="360" w:lineRule="auto"/>
      <w:ind w:left="2160"/>
      <w:contextualSpacing/>
    </w:pPr>
    <w:rPr>
      <w:sz w:val="36"/>
    </w:rPr>
  </w:style>
  <w:style w:type="character" w:customStyle="1" w:styleId="DateClientChar">
    <w:name w:val="Date+Client Char"/>
    <w:basedOn w:val="DefaultParagraphFont"/>
    <w:link w:val="DateClient"/>
    <w:uiPriority w:val="5"/>
    <w:rsid w:val="00EC6668"/>
    <w:rPr>
      <w:sz w:val="36"/>
    </w:rPr>
  </w:style>
  <w:style w:type="paragraph" w:styleId="NoSpacing">
    <w:name w:val="No Spacing"/>
    <w:link w:val="NoSpacingChar"/>
    <w:uiPriority w:val="1"/>
    <w:qFormat/>
    <w:rsid w:val="00273C3C"/>
    <w:pPr>
      <w:spacing w:after="0" w:line="240" w:lineRule="auto"/>
    </w:pPr>
    <w:rPr>
      <w:sz w:val="21"/>
    </w:rPr>
  </w:style>
  <w:style w:type="character" w:customStyle="1" w:styleId="NoSpacingChar">
    <w:name w:val="No Spacing Char"/>
    <w:basedOn w:val="DefaultParagraphFont"/>
    <w:link w:val="NoSpacing"/>
    <w:uiPriority w:val="1"/>
    <w:rsid w:val="00273C3C"/>
    <w:rPr>
      <w:sz w:val="21"/>
    </w:rPr>
  </w:style>
  <w:style w:type="paragraph" w:styleId="NormalWeb">
    <w:name w:val="Normal (Web)"/>
    <w:basedOn w:val="Normal"/>
    <w:uiPriority w:val="99"/>
    <w:semiHidden/>
    <w:unhideWhenUsed/>
    <w:rsid w:val="007F56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6071A"/>
  </w:style>
  <w:style w:type="paragraph" w:customStyle="1" w:styleId="paragraph">
    <w:name w:val="paragraph"/>
    <w:basedOn w:val="Normal"/>
    <w:rsid w:val="00C94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C94520"/>
  </w:style>
  <w:style w:type="character" w:customStyle="1" w:styleId="spellingerror">
    <w:name w:val="spellingerror"/>
    <w:basedOn w:val="DefaultParagraphFont"/>
    <w:rsid w:val="00C94520"/>
  </w:style>
  <w:style w:type="paragraph" w:customStyle="1" w:styleId="bullet2">
    <w:name w:val="bullet 2"/>
    <w:basedOn w:val="ListParagraph"/>
    <w:qFormat/>
    <w:rsid w:val="00517D2F"/>
    <w:pPr>
      <w:numPr>
        <w:ilvl w:val="1"/>
      </w:num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3678">
      <w:bodyDiv w:val="1"/>
      <w:marLeft w:val="0"/>
      <w:marRight w:val="0"/>
      <w:marTop w:val="0"/>
      <w:marBottom w:val="0"/>
      <w:divBdr>
        <w:top w:val="none" w:sz="0" w:space="0" w:color="auto"/>
        <w:left w:val="none" w:sz="0" w:space="0" w:color="auto"/>
        <w:bottom w:val="none" w:sz="0" w:space="0" w:color="auto"/>
        <w:right w:val="none" w:sz="0" w:space="0" w:color="auto"/>
      </w:divBdr>
    </w:div>
    <w:div w:id="233393064">
      <w:bodyDiv w:val="1"/>
      <w:marLeft w:val="0"/>
      <w:marRight w:val="0"/>
      <w:marTop w:val="0"/>
      <w:marBottom w:val="0"/>
      <w:divBdr>
        <w:top w:val="none" w:sz="0" w:space="0" w:color="auto"/>
        <w:left w:val="none" w:sz="0" w:space="0" w:color="auto"/>
        <w:bottom w:val="none" w:sz="0" w:space="0" w:color="auto"/>
        <w:right w:val="none" w:sz="0" w:space="0" w:color="auto"/>
      </w:divBdr>
    </w:div>
    <w:div w:id="955529251">
      <w:bodyDiv w:val="1"/>
      <w:marLeft w:val="0"/>
      <w:marRight w:val="0"/>
      <w:marTop w:val="0"/>
      <w:marBottom w:val="0"/>
      <w:divBdr>
        <w:top w:val="none" w:sz="0" w:space="0" w:color="auto"/>
        <w:left w:val="none" w:sz="0" w:space="0" w:color="auto"/>
        <w:bottom w:val="none" w:sz="0" w:space="0" w:color="auto"/>
        <w:right w:val="none" w:sz="0" w:space="0" w:color="auto"/>
      </w:divBdr>
    </w:div>
    <w:div w:id="1252396945">
      <w:bodyDiv w:val="1"/>
      <w:marLeft w:val="0"/>
      <w:marRight w:val="0"/>
      <w:marTop w:val="0"/>
      <w:marBottom w:val="0"/>
      <w:divBdr>
        <w:top w:val="none" w:sz="0" w:space="0" w:color="auto"/>
        <w:left w:val="none" w:sz="0" w:space="0" w:color="auto"/>
        <w:bottom w:val="none" w:sz="0" w:space="0" w:color="auto"/>
        <w:right w:val="none" w:sz="0" w:space="0" w:color="auto"/>
      </w:divBdr>
      <w:divsChild>
        <w:div w:id="2139840267">
          <w:marLeft w:val="1166"/>
          <w:marRight w:val="0"/>
          <w:marTop w:val="0"/>
          <w:marBottom w:val="0"/>
          <w:divBdr>
            <w:top w:val="none" w:sz="0" w:space="0" w:color="auto"/>
            <w:left w:val="none" w:sz="0" w:space="0" w:color="auto"/>
            <w:bottom w:val="none" w:sz="0" w:space="0" w:color="auto"/>
            <w:right w:val="none" w:sz="0" w:space="0" w:color="auto"/>
          </w:divBdr>
        </w:div>
        <w:div w:id="2122990337">
          <w:marLeft w:val="1166"/>
          <w:marRight w:val="0"/>
          <w:marTop w:val="0"/>
          <w:marBottom w:val="0"/>
          <w:divBdr>
            <w:top w:val="none" w:sz="0" w:space="0" w:color="auto"/>
            <w:left w:val="none" w:sz="0" w:space="0" w:color="auto"/>
            <w:bottom w:val="none" w:sz="0" w:space="0" w:color="auto"/>
            <w:right w:val="none" w:sz="0" w:space="0" w:color="auto"/>
          </w:divBdr>
        </w:div>
        <w:div w:id="1263535787">
          <w:marLeft w:val="1166"/>
          <w:marRight w:val="0"/>
          <w:marTop w:val="0"/>
          <w:marBottom w:val="160"/>
          <w:divBdr>
            <w:top w:val="none" w:sz="0" w:space="0" w:color="auto"/>
            <w:left w:val="none" w:sz="0" w:space="0" w:color="auto"/>
            <w:bottom w:val="none" w:sz="0" w:space="0" w:color="auto"/>
            <w:right w:val="none" w:sz="0" w:space="0" w:color="auto"/>
          </w:divBdr>
        </w:div>
      </w:divsChild>
    </w:div>
    <w:div w:id="144234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yperlink" Target="https://www.ecfr.gov/cgi-bin/retrieveECFR?gp=1&amp;SID=6352965603eabcd2c750ec61e204b4eb&amp;ty=HTML&amp;h=L&amp;mc=true&amp;r=PART&amp;n=pt2.1.2900"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ecfr.gov/cgi-bin/text-idx?tpl=/ecfrbrowse/Title02/2cfr200_main_02.t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grantsapplicationandmanagement.workforcegps.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grantsapplicationandmanagement.workforcegps.org/resources/2019/01/03/14/12/Uniform-Guidance-Over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dr.doleta.gov/directives/" TargetMode="External"/><Relationship Id="rId27" Type="http://schemas.openxmlformats.org/officeDocument/2006/relationships/footer" Target="footer9.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RM Monitoring">
      <a:dk1>
        <a:sysClr val="windowText" lastClr="000000"/>
      </a:dk1>
      <a:lt1>
        <a:sysClr val="window" lastClr="FFFFFF"/>
      </a:lt1>
      <a:dk2>
        <a:srgbClr val="242852"/>
      </a:dk2>
      <a:lt2>
        <a:srgbClr val="ABD5FB"/>
      </a:lt2>
      <a:accent1>
        <a:srgbClr val="1E5F9F"/>
      </a:accent1>
      <a:accent2>
        <a:srgbClr val="224F76"/>
      </a:accent2>
      <a:accent3>
        <a:srgbClr val="297FD5"/>
      </a:accent3>
      <a:accent4>
        <a:srgbClr val="596984"/>
      </a:accent4>
      <a:accent5>
        <a:srgbClr val="0F7BB1"/>
      </a:accent5>
      <a:accent6>
        <a:srgbClr val="9D90A0"/>
      </a:accent6>
      <a:hlink>
        <a:srgbClr val="1E5F9F"/>
      </a:hlink>
      <a:folHlink>
        <a:srgbClr val="3B4658"/>
      </a:folHlink>
    </a:clrScheme>
    <a:fontScheme name="Tahoma">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heryl_x0020_Approved_x0020_yet_x003f_ xmlns="a165619d-62ea-4494-9933-e5d4636ba862">false</Cheryl_x0020_Approved_x0020_yet_x003f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0A4C17F8893B419ED8287CDE59D507" ma:contentTypeVersion="9" ma:contentTypeDescription="Create a new document." ma:contentTypeScope="" ma:versionID="ec74fbbe7aee2b64199bafa7f1958903">
  <xsd:schema xmlns:xsd="http://www.w3.org/2001/XMLSchema" xmlns:xs="http://www.w3.org/2001/XMLSchema" xmlns:p="http://schemas.microsoft.com/office/2006/metadata/properties" xmlns:ns2="a165619d-62ea-4494-9933-e5d4636ba862" targetNamespace="http://schemas.microsoft.com/office/2006/metadata/properties" ma:root="true" ma:fieldsID="4f29ff4055ca3eec37727ee92f5e476e" ns2:_="">
    <xsd:import namespace="a165619d-62ea-4494-9933-e5d4636ba86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heryl_x0020_Approved_x0020_ye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5619d-62ea-4494-9933-e5d4636ba8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Cheryl_x0020_Approved_x0020_yet_x003f_" ma:index="16" nillable="true" ma:displayName="Cheryl Approved yet?" ma:default="0" ma:format="Dropdown" ma:internalName="Cheryl_x0020_Approved_x0020_ye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D9538-508C-4290-8B6E-9338CAA25C15}">
  <ds:schemaRefs>
    <ds:schemaRef ds:uri="http://schemas.microsoft.com/sharepoint/v3/contenttype/forms"/>
  </ds:schemaRefs>
</ds:datastoreItem>
</file>

<file path=customXml/itemProps2.xml><?xml version="1.0" encoding="utf-8"?>
<ds:datastoreItem xmlns:ds="http://schemas.openxmlformats.org/officeDocument/2006/customXml" ds:itemID="{EA4DA69D-0869-497D-B2AD-6CC90C6231DC}">
  <ds:schemaRefs>
    <ds:schemaRef ds:uri="http://schemas.microsoft.com/office/2006/metadata/properties"/>
    <ds:schemaRef ds:uri="http://schemas.microsoft.com/office/infopath/2007/PartnerControls"/>
    <ds:schemaRef ds:uri="a165619d-62ea-4494-9933-e5d4636ba862"/>
  </ds:schemaRefs>
</ds:datastoreItem>
</file>

<file path=customXml/itemProps3.xml><?xml version="1.0" encoding="utf-8"?>
<ds:datastoreItem xmlns:ds="http://schemas.openxmlformats.org/officeDocument/2006/customXml" ds:itemID="{850ACDD2-8912-4F65-8D87-53D858E77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5619d-62ea-4494-9933-e5d4636ba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9FB457-95E0-41FC-BE72-81F6133A9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6417</Words>
  <Characters>36578</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ORM Job Shadowing Framework</vt:lpstr>
    </vt:vector>
  </TitlesOfParts>
  <Manager/>
  <Company>Office of Regional Management</Company>
  <LinksUpToDate>false</LinksUpToDate>
  <CharactersWithSpaces>42910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 Job Shadowing Framework</dc:title>
  <dc:subject>A Technical Assistance Document to guide the onboarding of new state grant monitors.</dc:subject>
  <dc:creator>auto@mahernet.com</dc:creator>
  <cp:keywords>"Job Shadow" "New Hire" observe, monitoring, framework, ORM, subrecipients, grants, tools, improvement, compliance, grantee</cp:keywords>
  <dc:description/>
  <cp:lastModifiedBy>Jen Pirtle</cp:lastModifiedBy>
  <cp:revision>4</cp:revision>
  <cp:lastPrinted>2019-05-08T14:11:00Z</cp:lastPrinted>
  <dcterms:created xsi:type="dcterms:W3CDTF">2019-06-01T03:47:00Z</dcterms:created>
  <dcterms:modified xsi:type="dcterms:W3CDTF">2019-06-02T04:17:00Z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0x010100D20A4C17F8893B419ED8287CDE59D507</vt:lpwstr>
  </property>
</Properties>
</file>