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D95" w:rsidRPr="00F95002" w:rsidRDefault="00563D95" w:rsidP="00F95002">
      <w:pPr>
        <w:pStyle w:val="Heading2"/>
        <w:jc w:val="center"/>
        <w:rPr>
          <w:sz w:val="36"/>
        </w:rPr>
      </w:pPr>
      <w:r w:rsidRPr="00F95002">
        <w:rPr>
          <w:sz w:val="36"/>
        </w:rPr>
        <w:t>INTERNSHIP</w:t>
      </w:r>
      <w:r w:rsidR="00F95002">
        <w:rPr>
          <w:sz w:val="36"/>
        </w:rPr>
        <w:t xml:space="preserve"> </w:t>
      </w:r>
      <w:r w:rsidRPr="00F95002">
        <w:rPr>
          <w:bCs w:val="0"/>
          <w:sz w:val="36"/>
        </w:rPr>
        <w:t>SITE REVIEW</w:t>
      </w:r>
    </w:p>
    <w:p w:rsidR="00563D95" w:rsidRPr="00036D3D" w:rsidRDefault="00563D95" w:rsidP="00563D95">
      <w:pPr>
        <w:jc w:val="center"/>
        <w:rPr>
          <w:szCs w:val="28"/>
        </w:rPr>
      </w:pPr>
    </w:p>
    <w:p w:rsidR="00F95002" w:rsidRDefault="00F95002" w:rsidP="00F95002">
      <w:pPr>
        <w:jc w:val="both"/>
      </w:pPr>
      <w:r w:rsidRPr="004B4A63">
        <w:rPr>
          <w:b/>
        </w:rPr>
        <w:t>Service Provider:</w:t>
      </w:r>
      <w:r w:rsidRPr="004B4A63">
        <w:t> </w:t>
      </w:r>
      <w:sdt>
        <w:sdtPr>
          <w:id w:val="-1830663712"/>
          <w:placeholder>
            <w:docPart w:val="DA86DF2658A4430D967735884BEA6899"/>
          </w:placeholder>
          <w:showingPlcHdr/>
        </w:sdtPr>
        <w:sdtEndPr/>
        <w:sdtContent>
          <w:r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F95002" w:rsidRPr="004B4A63" w:rsidRDefault="00F95002" w:rsidP="00F95002">
      <w:pPr>
        <w:jc w:val="both"/>
      </w:pPr>
      <w:r w:rsidRPr="004B4A63">
        <w:rPr>
          <w:b/>
        </w:rPr>
        <w:t>Work Site Name:</w:t>
      </w:r>
      <w:r w:rsidRPr="004B4A63">
        <w:t xml:space="preserve"> </w:t>
      </w:r>
      <w:sdt>
        <w:sdtPr>
          <w:id w:val="-1085062594"/>
          <w:placeholder>
            <w:docPart w:val="DA86DF2658A4430D967735884BEA6899"/>
          </w:placeholder>
          <w:showingPlcHdr/>
        </w:sdtPr>
        <w:sdtEndPr/>
        <w:sdtContent>
          <w:r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F95002" w:rsidRPr="004B4A63" w:rsidRDefault="00F95002" w:rsidP="00F95002">
      <w:pPr>
        <w:jc w:val="both"/>
      </w:pPr>
      <w:r w:rsidRPr="004B4A63">
        <w:rPr>
          <w:b/>
        </w:rPr>
        <w:t>Site Contact:</w:t>
      </w:r>
      <w:r w:rsidRPr="004B4A63">
        <w:t xml:space="preserve"> </w:t>
      </w:r>
      <w:sdt>
        <w:sdtPr>
          <w:id w:val="-2041202166"/>
          <w:placeholder>
            <w:docPart w:val="DA86DF2658A4430D967735884BEA6899"/>
          </w:placeholder>
          <w:showingPlcHdr/>
        </w:sdtPr>
        <w:sdtEndPr/>
        <w:sdtContent>
          <w:r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F95002" w:rsidRPr="004B4A63" w:rsidRDefault="00F95002" w:rsidP="00F95002">
      <w:pPr>
        <w:jc w:val="both"/>
        <w:rPr>
          <w:b/>
          <w:u w:val="single"/>
        </w:rPr>
      </w:pPr>
      <w:r w:rsidRPr="004B4A63">
        <w:rPr>
          <w:b/>
        </w:rPr>
        <w:t xml:space="preserve">Work Site Address: </w:t>
      </w:r>
      <w:sdt>
        <w:sdtPr>
          <w:rPr>
            <w:b/>
          </w:rPr>
          <w:id w:val="1872962359"/>
          <w:placeholder>
            <w:docPart w:val="DA86DF2658A4430D967735884BEA6899"/>
          </w:placeholder>
          <w:showingPlcHdr/>
        </w:sdtPr>
        <w:sdtEndPr/>
        <w:sdtContent>
          <w:r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F95002" w:rsidRDefault="00F95002" w:rsidP="00F95002">
      <w:pPr>
        <w:jc w:val="both"/>
        <w:rPr>
          <w:u w:val="single"/>
        </w:rPr>
      </w:pPr>
      <w:r>
        <w:rPr>
          <w:b/>
        </w:rPr>
        <w:t>Program Year/</w:t>
      </w:r>
      <w:r w:rsidRPr="004B4A63">
        <w:rPr>
          <w:b/>
        </w:rPr>
        <w:t>Date of Review</w:t>
      </w:r>
      <w:r w:rsidRPr="004B4A63">
        <w:t xml:space="preserve">: </w:t>
      </w:r>
      <w:sdt>
        <w:sdtPr>
          <w:id w:val="988978226"/>
          <w:placeholder>
            <w:docPart w:val="DA86DF2658A4430D967735884BEA6899"/>
          </w:placeholder>
          <w:showingPlcHdr/>
        </w:sdtPr>
        <w:sdtEndPr/>
        <w:sdtContent>
          <w:r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F95002" w:rsidRPr="004B4A63" w:rsidRDefault="00F95002" w:rsidP="00F95002">
      <w:pPr>
        <w:jc w:val="both"/>
        <w:rPr>
          <w:u w:val="single"/>
        </w:rPr>
      </w:pPr>
      <w:r w:rsidRPr="004B4A63">
        <w:rPr>
          <w:b/>
        </w:rPr>
        <w:t>Reviewers</w:t>
      </w:r>
      <w:r w:rsidRPr="004B4A63">
        <w:t>: </w:t>
      </w:r>
      <w:sdt>
        <w:sdtPr>
          <w:id w:val="-2048746181"/>
          <w:placeholder>
            <w:docPart w:val="DA86DF2658A4430D967735884BEA6899"/>
          </w:placeholder>
          <w:showingPlcHdr/>
        </w:sdtPr>
        <w:sdtEndPr/>
        <w:sdtContent>
          <w:r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563D95" w:rsidRDefault="00563D95" w:rsidP="00F95002">
      <w:pPr>
        <w:pStyle w:val="BodyText2"/>
        <w:jc w:val="center"/>
        <w:rPr>
          <w:sz w:val="24"/>
          <w:szCs w:val="24"/>
        </w:rPr>
      </w:pPr>
    </w:p>
    <w:p w:rsidR="00A10049" w:rsidRDefault="00A10049" w:rsidP="00F95002">
      <w:pPr>
        <w:pStyle w:val="BodyText2"/>
        <w:jc w:val="center"/>
        <w:rPr>
          <w:b/>
          <w:sz w:val="28"/>
          <w:szCs w:val="24"/>
        </w:rPr>
      </w:pPr>
    </w:p>
    <w:p w:rsidR="00A10049" w:rsidRPr="00A10049" w:rsidRDefault="00A10049" w:rsidP="00A10049">
      <w:pPr>
        <w:keepNext/>
        <w:outlineLvl w:val="0"/>
        <w:rPr>
          <w:b/>
          <w:bCs/>
          <w:sz w:val="28"/>
          <w:szCs w:val="28"/>
        </w:rPr>
      </w:pPr>
      <w:r w:rsidRPr="00A10049">
        <w:rPr>
          <w:b/>
          <w:bCs/>
          <w:sz w:val="28"/>
          <w:szCs w:val="28"/>
        </w:rPr>
        <w:t xml:space="preserve">General Site/ Supervisory </w:t>
      </w:r>
    </w:p>
    <w:p w:rsidR="00A10049" w:rsidRDefault="00A10049" w:rsidP="00F95002">
      <w:pPr>
        <w:pStyle w:val="BodyText2"/>
        <w:jc w:val="center"/>
        <w:rPr>
          <w:b/>
          <w:sz w:val="28"/>
          <w:szCs w:val="24"/>
        </w:rPr>
      </w:pPr>
    </w:p>
    <w:p w:rsidR="00F95002" w:rsidRPr="006C01ED" w:rsidRDefault="006C01ED" w:rsidP="00F95002">
      <w:pPr>
        <w:pStyle w:val="BodyText2"/>
        <w:jc w:val="center"/>
        <w:rPr>
          <w:b/>
          <w:sz w:val="28"/>
          <w:szCs w:val="24"/>
        </w:rPr>
      </w:pPr>
      <w:r w:rsidRPr="006C01ED">
        <w:rPr>
          <w:b/>
          <w:sz w:val="28"/>
          <w:szCs w:val="24"/>
        </w:rPr>
        <w:t xml:space="preserve">Mark </w:t>
      </w:r>
      <w:r w:rsidR="00F95002" w:rsidRPr="006C01ED">
        <w:rPr>
          <w:b/>
          <w:sz w:val="28"/>
          <w:szCs w:val="24"/>
        </w:rPr>
        <w:t xml:space="preserve">X </w:t>
      </w:r>
      <w:r w:rsidRPr="006C01ED">
        <w:rPr>
          <w:b/>
          <w:sz w:val="28"/>
          <w:szCs w:val="24"/>
        </w:rPr>
        <w:t>when items are verified</w:t>
      </w:r>
    </w:p>
    <w:p w:rsidR="00F95002" w:rsidRPr="00036D3D" w:rsidRDefault="00F95002" w:rsidP="00F95002">
      <w:pPr>
        <w:pStyle w:val="BodyText2"/>
        <w:jc w:val="center"/>
        <w:rPr>
          <w:sz w:val="24"/>
          <w:szCs w:val="24"/>
        </w:rPr>
      </w:pPr>
    </w:p>
    <w:p w:rsidR="00595D1B" w:rsidRPr="004B4A63" w:rsidRDefault="002B2128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t>Are</w:t>
      </w:r>
      <w:r w:rsidR="00595D1B" w:rsidRPr="004B4A63">
        <w:rPr>
          <w:sz w:val="28"/>
          <w:szCs w:val="28"/>
        </w:rPr>
        <w:t xml:space="preserve"> th</w:t>
      </w:r>
      <w:r w:rsidR="00595D1B">
        <w:rPr>
          <w:sz w:val="28"/>
          <w:szCs w:val="28"/>
        </w:rPr>
        <w:t xml:space="preserve">e need / goals for the internship outlined in </w:t>
      </w:r>
      <w:r w:rsidR="00595D1B" w:rsidRPr="004B4A63">
        <w:rPr>
          <w:sz w:val="28"/>
          <w:szCs w:val="28"/>
        </w:rPr>
        <w:t>participant’s ISS and discussed with participant and worksite supervisor?</w:t>
      </w:r>
      <w:r w:rsidR="00595D1B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587228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5D1B"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845436261"/>
        <w:placeholder>
          <w:docPart w:val="657CC52595014407927955C4290BA3B1"/>
        </w:placeholder>
      </w:sdtPr>
      <w:sdtEndPr/>
      <w:sdtContent>
        <w:sdt>
          <w:sdtPr>
            <w:rPr>
              <w:sz w:val="28"/>
              <w:szCs w:val="28"/>
            </w:rPr>
            <w:id w:val="-350184395"/>
            <w:placeholder>
              <w:docPart w:val="657CC52595014407927955C4290BA3B1"/>
            </w:placeholder>
            <w:showingPlcHdr/>
          </w:sdtPr>
          <w:sdtEndPr/>
          <w:sdtContent>
            <w:p w:rsidR="00595D1B" w:rsidRPr="00FD1842" w:rsidRDefault="00595D1B" w:rsidP="00595D1B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FD1842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595D1B" w:rsidRDefault="00595D1B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Do the Internship activities comply with the requirements in the Internship Memorandum of Agreement (WIOA-51) and the Training/Learning Plan (WIOA 41 A)? </w:t>
      </w:r>
      <w:r w:rsidR="00F95002" w:rsidRPr="00C073EB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896390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0049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079796002"/>
        <w:placeholder>
          <w:docPart w:val="DefaultPlaceholder_-1854013440"/>
        </w:placeholder>
        <w:showingPlcHdr/>
      </w:sdtPr>
      <w:sdtEndPr/>
      <w:sdtContent>
        <w:p w:rsidR="00E707B7" w:rsidRPr="00C073EB" w:rsidRDefault="00F95002" w:rsidP="00C073EB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595D1B" w:rsidRDefault="00595D1B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595D1B" w:rsidRPr="00C073EB" w:rsidRDefault="00595D1B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Did the Supervisor receive a copy of the WIOA-51-A (Operational Guidelines) </w:t>
      </w:r>
      <w:sdt>
        <w:sdtPr>
          <w:rPr>
            <w:sz w:val="28"/>
            <w:szCs w:val="28"/>
          </w:rPr>
          <w:id w:val="-794835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roofErr w:type="gramStart"/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  <w:proofErr w:type="gramEnd"/>
        </w:sdtContent>
      </w:sdt>
    </w:p>
    <w:p w:rsidR="00595D1B" w:rsidRPr="00342076" w:rsidRDefault="003779F8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445303860"/>
          <w:placeholder>
            <w:docPart w:val="9788234B2EBD43858DC419EB786AEF61"/>
          </w:placeholder>
          <w:showingPlcHdr/>
        </w:sdtPr>
        <w:sdtEndPr/>
        <w:sdtContent>
          <w:r w:rsidR="00595D1B" w:rsidRPr="00C073EB">
            <w:rPr>
              <w:sz w:val="28"/>
              <w:szCs w:val="28"/>
            </w:rPr>
            <w:t>Click or tap here to enter text.</w:t>
          </w:r>
        </w:sdtContent>
      </w:sdt>
    </w:p>
    <w:p w:rsidR="00595D1B" w:rsidRDefault="00595D1B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8457E6" w:rsidRPr="005959DD" w:rsidRDefault="008457E6" w:rsidP="008457E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Do the work experience activities at the site coincide with activities identified on the Work Experience Training Plan (WIOA-40) The Work Plan Competency Plan? (WCR-WIOA-185).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305192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8457E6" w:rsidRDefault="003779F8" w:rsidP="008457E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575400278"/>
          <w:placeholder>
            <w:docPart w:val="3DA1B7008C6C4DACB9383CE2968E7916"/>
          </w:placeholder>
        </w:sdtPr>
        <w:sdtEndPr/>
        <w:sdtContent>
          <w:sdt>
            <w:sdtPr>
              <w:rPr>
                <w:sz w:val="28"/>
                <w:szCs w:val="28"/>
              </w:rPr>
              <w:id w:val="368729418"/>
              <w:placeholder>
                <w:docPart w:val="3DA1B7008C6C4DACB9383CE2968E7916"/>
              </w:placeholder>
              <w:showingPlcHdr/>
            </w:sdtPr>
            <w:sdtEndPr/>
            <w:sdtContent>
              <w:r w:rsidR="008457E6" w:rsidRPr="00FD1842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8457E6" w:rsidRPr="005959DD" w:rsidRDefault="008457E6" w:rsidP="008457E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8457E6" w:rsidRPr="005959DD" w:rsidRDefault="008457E6" w:rsidP="008457E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Has the work site supervisor maintained and submitted participant timesheets (WIOA-50)?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244082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991981108"/>
        <w:placeholder>
          <w:docPart w:val="62C4E862F28140B6853F5805B0625E95"/>
        </w:placeholder>
      </w:sdtPr>
      <w:sdtEndPr/>
      <w:sdtContent>
        <w:sdt>
          <w:sdtPr>
            <w:rPr>
              <w:sz w:val="28"/>
              <w:szCs w:val="28"/>
            </w:rPr>
            <w:id w:val="-1469978108"/>
            <w:placeholder>
              <w:docPart w:val="62C4E862F28140B6853F5805B0625E95"/>
            </w:placeholder>
            <w:showingPlcHdr/>
          </w:sdtPr>
          <w:sdtEndPr/>
          <w:sdtContent>
            <w:p w:rsidR="008457E6" w:rsidRDefault="008457E6" w:rsidP="008457E6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FD1842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1071F6" w:rsidRPr="004B4A63" w:rsidRDefault="001071F6" w:rsidP="008457E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1071F6" w:rsidRPr="005959DD" w:rsidRDefault="001071F6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 xml:space="preserve">How are the timesheets submitted for payment? </w:t>
      </w:r>
      <w:sdt>
        <w:sdtPr>
          <w:rPr>
            <w:sz w:val="28"/>
            <w:szCs w:val="28"/>
          </w:rPr>
          <w:id w:val="-1063717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4D5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1071F6" w:rsidRPr="007074D5" w:rsidRDefault="003779F8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39395900"/>
          <w:placeholder>
            <w:docPart w:val="F91FD3A2D75C4C409FCFC8AED5F3238F"/>
          </w:placeholder>
        </w:sdtPr>
        <w:sdtEndPr/>
        <w:sdtContent>
          <w:sdt>
            <w:sdtPr>
              <w:rPr>
                <w:sz w:val="28"/>
                <w:szCs w:val="28"/>
              </w:rPr>
              <w:id w:val="384379439"/>
              <w:placeholder>
                <w:docPart w:val="F91FD3A2D75C4C409FCFC8AED5F3238F"/>
              </w:placeholder>
              <w:showingPlcHdr/>
            </w:sdtPr>
            <w:sdtEndPr/>
            <w:sdtContent>
              <w:r w:rsidR="001071F6" w:rsidRPr="007074D5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1071F6" w:rsidRDefault="001071F6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595D1B" w:rsidRPr="005959DD" w:rsidRDefault="00595D1B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 xml:space="preserve">Have participant time sheets (WIOA-50) been pre-signed by either the site </w:t>
      </w:r>
      <w:r>
        <w:rPr>
          <w:sz w:val="28"/>
          <w:szCs w:val="28"/>
        </w:rPr>
        <w:t>s</w:t>
      </w:r>
      <w:r w:rsidRPr="005959DD">
        <w:rPr>
          <w:sz w:val="28"/>
          <w:szCs w:val="28"/>
        </w:rPr>
        <w:t>upervisor or the participant?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0816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C5553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342076" w:rsidRDefault="003779F8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40168812"/>
          <w:placeholder>
            <w:docPart w:val="F154A64DFCBB4C9B8D744EF5F04B3CE4"/>
          </w:placeholder>
        </w:sdtPr>
        <w:sdtEndPr/>
        <w:sdtContent>
          <w:sdt>
            <w:sdtPr>
              <w:rPr>
                <w:sz w:val="28"/>
                <w:szCs w:val="28"/>
              </w:rPr>
              <w:id w:val="1140003001"/>
              <w:placeholder>
                <w:docPart w:val="F154A64DFCBB4C9B8D744EF5F04B3CE4"/>
              </w:placeholder>
              <w:showingPlcHdr/>
            </w:sdtPr>
            <w:sdtEndPr/>
            <w:sdtContent>
              <w:r w:rsidR="00595D1B" w:rsidRPr="00FD1842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595D1B" w:rsidRDefault="00595D1B" w:rsidP="0034207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595D1B" w:rsidRPr="005959DD" w:rsidRDefault="00595D1B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Does a review of participant time s</w:t>
      </w:r>
      <w:r>
        <w:rPr>
          <w:sz w:val="28"/>
          <w:szCs w:val="28"/>
        </w:rPr>
        <w:t xml:space="preserve">heets indicate </w:t>
      </w:r>
      <w:r w:rsidRPr="005959DD">
        <w:rPr>
          <w:sz w:val="28"/>
          <w:szCs w:val="28"/>
        </w:rPr>
        <w:t xml:space="preserve">payments have been requested and/or made for </w:t>
      </w:r>
      <w:r>
        <w:rPr>
          <w:sz w:val="28"/>
          <w:szCs w:val="28"/>
        </w:rPr>
        <w:t xml:space="preserve">activities </w:t>
      </w:r>
      <w:r w:rsidRPr="005959DD">
        <w:rPr>
          <w:sz w:val="28"/>
          <w:szCs w:val="28"/>
        </w:rPr>
        <w:t>o</w:t>
      </w:r>
      <w:r>
        <w:rPr>
          <w:sz w:val="28"/>
          <w:szCs w:val="28"/>
        </w:rPr>
        <w:t>ther than hours spent in the internship</w:t>
      </w:r>
      <w:r w:rsidRPr="005959DD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812018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595D1B" w:rsidRDefault="003779F8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51532818"/>
          <w:placeholder>
            <w:docPart w:val="04570A3C94654EA289293F80FA9A72D1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1984694521"/>
              <w:placeholder>
                <w:docPart w:val="04570A3C94654EA289293F80FA9A72D1"/>
              </w:placeholder>
              <w:showingPlcHdr/>
            </w:sdtPr>
            <w:sdtEndPr/>
            <w:sdtContent>
              <w:r w:rsidR="00595D1B" w:rsidRPr="00FD1842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595D1B" w:rsidRPr="00C073EB" w:rsidRDefault="00595D1B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lastRenderedPageBreak/>
        <w:t xml:space="preserve">Is the Internship participant wage the same rate as other employees in the same or similar position? </w:t>
      </w:r>
      <w:sdt>
        <w:sdtPr>
          <w:rPr>
            <w:sz w:val="28"/>
            <w:szCs w:val="28"/>
          </w:rPr>
          <w:id w:val="874577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595D1B" w:rsidRPr="00C073EB" w:rsidRDefault="00595D1B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b/>
          <w:sz w:val="28"/>
          <w:szCs w:val="28"/>
        </w:rPr>
        <w:t>Reviewer Note</w:t>
      </w:r>
      <w:r w:rsidRPr="00C073EB">
        <w:rPr>
          <w:sz w:val="28"/>
          <w:szCs w:val="28"/>
        </w:rPr>
        <w:t xml:space="preserve">: Carefully review timesheets for accuracy. Track participant hours. If hours exceeded 250 hours, was the reason justified in the case notes? </w:t>
      </w:r>
    </w:p>
    <w:sdt>
      <w:sdtPr>
        <w:rPr>
          <w:sz w:val="28"/>
          <w:szCs w:val="28"/>
        </w:rPr>
        <w:id w:val="-902749008"/>
        <w:placeholder>
          <w:docPart w:val="42021FAC6C794D31B3545F6AA475E576"/>
        </w:placeholder>
      </w:sdtPr>
      <w:sdtEndPr/>
      <w:sdtContent>
        <w:sdt>
          <w:sdtPr>
            <w:rPr>
              <w:sz w:val="28"/>
              <w:szCs w:val="28"/>
            </w:rPr>
            <w:id w:val="2008863326"/>
            <w:placeholder>
              <w:docPart w:val="42021FAC6C794D31B3545F6AA475E576"/>
            </w:placeholder>
            <w:showingPlcHdr/>
          </w:sdtPr>
          <w:sdtEndPr/>
          <w:sdtContent>
            <w:p w:rsidR="00595D1B" w:rsidRPr="00C073EB" w:rsidRDefault="00595D1B" w:rsidP="00595D1B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C073EB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595D1B" w:rsidRDefault="00595D1B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595D1B" w:rsidRPr="00C073EB" w:rsidRDefault="00595D1B" w:rsidP="00595D1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>Is the participant’s hourly wage equivalent to the federal minimum wage or higher depending on the participant’</w:t>
      </w:r>
      <w:r w:rsidR="00213316">
        <w:rPr>
          <w:sz w:val="28"/>
          <w:szCs w:val="28"/>
        </w:rPr>
        <w:t>s prior training</w:t>
      </w:r>
      <w:r w:rsidRPr="00C073EB">
        <w:rPr>
          <w:sz w:val="28"/>
          <w:szCs w:val="28"/>
        </w:rPr>
        <w:t>, and the hourly wage offered at the worksite to individuals with co</w:t>
      </w:r>
      <w:r w:rsidR="00213316">
        <w:rPr>
          <w:sz w:val="28"/>
          <w:szCs w:val="28"/>
        </w:rPr>
        <w:t>mparable skills and training</w:t>
      </w:r>
      <w:r w:rsidRPr="00C073EB">
        <w:rPr>
          <w:sz w:val="28"/>
          <w:szCs w:val="28"/>
        </w:rPr>
        <w:t xml:space="preserve">? </w:t>
      </w:r>
      <w:sdt>
        <w:sdtPr>
          <w:rPr>
            <w:sz w:val="28"/>
            <w:szCs w:val="28"/>
          </w:rPr>
          <w:id w:val="423231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42076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-655301067"/>
        <w:placeholder>
          <w:docPart w:val="8D767B109C4741B394896AD26538A4C6"/>
        </w:placeholder>
        <w:showingPlcHdr/>
      </w:sdtPr>
      <w:sdtEndPr/>
      <w:sdtContent>
        <w:p w:rsidR="00595D1B" w:rsidRDefault="00595D1B" w:rsidP="00595D1B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342076" w:rsidRDefault="00342076" w:rsidP="00563D95">
      <w:pPr>
        <w:pStyle w:val="BodyText2"/>
        <w:rPr>
          <w:sz w:val="28"/>
          <w:szCs w:val="24"/>
        </w:rPr>
      </w:pPr>
    </w:p>
    <w:p w:rsidR="001071F6" w:rsidRDefault="001071F6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t xml:space="preserve">Were </w:t>
      </w:r>
      <w:r w:rsidRPr="005959DD">
        <w:rPr>
          <w:sz w:val="28"/>
          <w:szCs w:val="28"/>
        </w:rPr>
        <w:t>overtime hours</w:t>
      </w:r>
      <w:r>
        <w:rPr>
          <w:sz w:val="28"/>
          <w:szCs w:val="28"/>
        </w:rPr>
        <w:t xml:space="preserve"> were worked? </w:t>
      </w:r>
      <w:sdt>
        <w:sdtPr>
          <w:rPr>
            <w:sz w:val="28"/>
            <w:szCs w:val="28"/>
          </w:rPr>
          <w:id w:val="-1217276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:rsidR="001071F6" w:rsidRDefault="001071F6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t xml:space="preserve">If yes, did employer compensate participant per wage and hours laws? </w:t>
      </w:r>
      <w:sdt>
        <w:sdtPr>
          <w:rPr>
            <w:sz w:val="28"/>
            <w:szCs w:val="28"/>
          </w:rPr>
          <w:id w:val="-18323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</w:p>
    <w:p w:rsidR="001071F6" w:rsidRDefault="003779F8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527799036"/>
          <w:placeholder>
            <w:docPart w:val="D9E6B02D167F42B283A9A61E6900E168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1752802985"/>
              <w:placeholder>
                <w:docPart w:val="D9E6B02D167F42B283A9A61E6900E168"/>
              </w:placeholder>
              <w:showingPlcHdr/>
            </w:sdtPr>
            <w:sdtEndPr/>
            <w:sdtContent>
              <w:r w:rsidR="001071F6" w:rsidRPr="007074D5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  <w:r w:rsidR="001071F6" w:rsidRPr="005959DD">
        <w:rPr>
          <w:sz w:val="28"/>
          <w:szCs w:val="28"/>
        </w:rPr>
        <w:t xml:space="preserve"> </w:t>
      </w:r>
    </w:p>
    <w:p w:rsidR="001071F6" w:rsidRDefault="001071F6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1071F6" w:rsidRDefault="001071F6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t xml:space="preserve">If no, participant must receive overtime compensation. Career planner must first contact employer. If employer cannot be reached or refuses to pay; the participant must be paid OT with P&amp;I funds. Overtime is not allowable with WIOA funds. </w:t>
      </w:r>
    </w:p>
    <w:p w:rsidR="001071F6" w:rsidRDefault="001071F6" w:rsidP="00563D95">
      <w:pPr>
        <w:pStyle w:val="BodyText2"/>
        <w:rPr>
          <w:sz w:val="28"/>
          <w:szCs w:val="24"/>
        </w:rPr>
      </w:pPr>
    </w:p>
    <w:p w:rsidR="001071F6" w:rsidRPr="00C073EB" w:rsidRDefault="001071F6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Is there any evidence displacement or layoff of previously employed workers occurred, or currently employed workers have experienced a related decrease in wages, benefits, or non-overtime hours? </w:t>
      </w:r>
      <w:sdt>
        <w:sdtPr>
          <w:rPr>
            <w:sz w:val="28"/>
            <w:szCs w:val="28"/>
          </w:rPr>
          <w:id w:val="108009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1071F6" w:rsidRPr="00C073EB" w:rsidRDefault="003779F8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258037939"/>
          <w:placeholder>
            <w:docPart w:val="1F2214EF26EF4EE991A9A88C96EAFDF1"/>
          </w:placeholder>
          <w:showingPlcHdr/>
        </w:sdtPr>
        <w:sdtEndPr/>
        <w:sdtContent>
          <w:r w:rsidR="001071F6" w:rsidRPr="00C073EB">
            <w:rPr>
              <w:sz w:val="28"/>
              <w:szCs w:val="28"/>
            </w:rPr>
            <w:t>Click or tap here to enter text.</w:t>
          </w:r>
        </w:sdtContent>
      </w:sdt>
    </w:p>
    <w:p w:rsidR="001071F6" w:rsidRDefault="001071F6" w:rsidP="0034207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342076" w:rsidRPr="00C073EB" w:rsidRDefault="00342076" w:rsidP="0034207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If the Employer’s vehicles are used by the participant in accomplishment of duties, is vehicle insurance in place with coverage of no less than $500,000 single combined limits per occurrence? </w:t>
      </w:r>
      <w:sdt>
        <w:sdtPr>
          <w:rPr>
            <w:sz w:val="28"/>
            <w:szCs w:val="28"/>
          </w:rPr>
          <w:id w:val="-1417469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342076" w:rsidRPr="00C073EB" w:rsidRDefault="003779F8" w:rsidP="0034207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793557360"/>
          <w:placeholder>
            <w:docPart w:val="68164281779345D198CCDD8925F9810B"/>
          </w:placeholder>
          <w:showingPlcHdr/>
        </w:sdtPr>
        <w:sdtEndPr/>
        <w:sdtContent>
          <w:r w:rsidR="00342076" w:rsidRPr="00C073EB">
            <w:rPr>
              <w:sz w:val="28"/>
              <w:szCs w:val="28"/>
            </w:rPr>
            <w:t>Click or tap here to enter text.</w:t>
          </w:r>
        </w:sdtContent>
      </w:sdt>
    </w:p>
    <w:p w:rsidR="00B258C3" w:rsidRPr="00706083" w:rsidRDefault="00B258C3" w:rsidP="00342076">
      <w:pPr>
        <w:pStyle w:val="BodyText"/>
        <w:rPr>
          <w:sz w:val="28"/>
          <w:szCs w:val="24"/>
        </w:rPr>
      </w:pPr>
    </w:p>
    <w:p w:rsidR="00563D95" w:rsidRPr="00C073EB" w:rsidRDefault="005775ED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>Have WIOA</w:t>
      </w:r>
      <w:r w:rsidR="00563D95" w:rsidRPr="00C073EB">
        <w:rPr>
          <w:sz w:val="28"/>
          <w:szCs w:val="28"/>
        </w:rPr>
        <w:t xml:space="preserve"> funds been used to assist, promote, or deter union organization at the Internship site? </w:t>
      </w:r>
      <w:sdt>
        <w:sdtPr>
          <w:rPr>
            <w:sz w:val="28"/>
            <w:szCs w:val="28"/>
          </w:rPr>
          <w:id w:val="-1507592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8C3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283922111"/>
        <w:placeholder>
          <w:docPart w:val="DefaultPlaceholder_-1854013440"/>
        </w:placeholder>
        <w:showingPlcHdr/>
      </w:sdtPr>
      <w:sdtEndPr/>
      <w:sdtContent>
        <w:p w:rsidR="00563D95" w:rsidRPr="00C073EB" w:rsidRDefault="00B258C3" w:rsidP="00C073EB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1071F6" w:rsidRDefault="001071F6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1071F6" w:rsidRPr="00C073EB" w:rsidRDefault="001071F6" w:rsidP="001071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Is there any evidence WIOA funds support religious or activities at the Internship site? </w:t>
      </w:r>
      <w:sdt>
        <w:sdtPr>
          <w:rPr>
            <w:sz w:val="28"/>
            <w:szCs w:val="28"/>
          </w:rPr>
          <w:id w:val="1111781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  <w:r w:rsidRPr="00C073EB">
        <w:rPr>
          <w:sz w:val="28"/>
          <w:szCs w:val="28"/>
        </w:rPr>
        <w:t xml:space="preserve"> </w:t>
      </w:r>
    </w:p>
    <w:sdt>
      <w:sdtPr>
        <w:rPr>
          <w:sz w:val="28"/>
          <w:szCs w:val="28"/>
        </w:rPr>
        <w:id w:val="-1268232866"/>
        <w:placeholder>
          <w:docPart w:val="0A8C918B98BB40AB98D8A9908B03D82F"/>
        </w:placeholder>
        <w:showingPlcHdr/>
      </w:sdtPr>
      <w:sdtEndPr/>
      <w:sdtContent>
        <w:p w:rsidR="001071F6" w:rsidRPr="00C073EB" w:rsidRDefault="001071F6" w:rsidP="001071F6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B258C3" w:rsidRPr="00706083" w:rsidRDefault="00B258C3" w:rsidP="00B258C3">
      <w:pPr>
        <w:pStyle w:val="BodyText"/>
        <w:tabs>
          <w:tab w:val="left" w:pos="0"/>
        </w:tabs>
        <w:rPr>
          <w:sz w:val="28"/>
          <w:szCs w:val="24"/>
        </w:rPr>
      </w:pPr>
    </w:p>
    <w:p w:rsidR="00563D95" w:rsidRPr="00C073EB" w:rsidRDefault="005775ED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>Has the</w:t>
      </w:r>
      <w:r w:rsidR="00563D95" w:rsidRPr="00C073EB">
        <w:rPr>
          <w:sz w:val="28"/>
          <w:szCs w:val="28"/>
        </w:rPr>
        <w:t xml:space="preserve"> Internship participant has engaged in political activity while being paid with WIOA funds? </w:t>
      </w:r>
      <w:sdt>
        <w:sdtPr>
          <w:rPr>
            <w:sz w:val="28"/>
            <w:szCs w:val="28"/>
          </w:rPr>
          <w:id w:val="956608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8C3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563D95" w:rsidRDefault="003779F8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520884141"/>
          <w:placeholder>
            <w:docPart w:val="DefaultPlaceholder_-1854013440"/>
          </w:placeholder>
          <w:showingPlcHdr/>
        </w:sdtPr>
        <w:sdtEndPr/>
        <w:sdtContent>
          <w:r w:rsidR="00B258C3" w:rsidRPr="00C073EB">
            <w:rPr>
              <w:sz w:val="28"/>
              <w:szCs w:val="28"/>
            </w:rPr>
            <w:t>Click or tap here to enter text.</w:t>
          </w:r>
        </w:sdtContent>
      </w:sdt>
      <w:r w:rsidR="005775ED" w:rsidRPr="00C073EB">
        <w:rPr>
          <w:sz w:val="28"/>
          <w:szCs w:val="28"/>
        </w:rPr>
        <w:t xml:space="preserve">    </w:t>
      </w:r>
    </w:p>
    <w:p w:rsidR="00A84CB9" w:rsidRDefault="00A84CB9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A84CB9" w:rsidRDefault="00A84CB9" w:rsidP="00A84CB9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A84CB9" w:rsidRPr="005959DD" w:rsidRDefault="00F20AB7" w:rsidP="00A84CB9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Is the internship</w:t>
      </w:r>
      <w:r w:rsidR="00A84CB9" w:rsidRPr="005959DD">
        <w:rPr>
          <w:sz w:val="28"/>
          <w:szCs w:val="28"/>
        </w:rPr>
        <w:t xml:space="preserve"> site a public entity or private non-profit organization?</w:t>
      </w:r>
      <w:r w:rsidR="00A84CB9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705600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CB9"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-1841382866"/>
        <w:placeholder>
          <w:docPart w:val="13EBE675FA7D495AA9CECE609443C4AA"/>
        </w:placeholder>
      </w:sdtPr>
      <w:sdtEndPr/>
      <w:sdtContent>
        <w:sdt>
          <w:sdtPr>
            <w:rPr>
              <w:sz w:val="28"/>
              <w:szCs w:val="28"/>
            </w:rPr>
            <w:id w:val="-1610964324"/>
            <w:placeholder>
              <w:docPart w:val="13EBE675FA7D495AA9CECE609443C4AA"/>
            </w:placeholder>
            <w:showingPlcHdr/>
          </w:sdtPr>
          <w:sdtEndPr/>
          <w:sdtContent>
            <w:p w:rsidR="00563D95" w:rsidRPr="00A84CB9" w:rsidRDefault="00A84CB9" w:rsidP="00A84CB9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FD1842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563D95" w:rsidRPr="00706083" w:rsidRDefault="00563D95" w:rsidP="00563D95">
      <w:pPr>
        <w:widowControl w:val="0"/>
        <w:tabs>
          <w:tab w:val="left" w:pos="720"/>
        </w:tabs>
        <w:autoSpaceDE w:val="0"/>
        <w:autoSpaceDN w:val="0"/>
        <w:adjustRightInd w:val="0"/>
        <w:ind w:right="-20"/>
        <w:rPr>
          <w:sz w:val="28"/>
        </w:rPr>
      </w:pPr>
    </w:p>
    <w:p w:rsidR="00563D95" w:rsidRPr="003A0BF0" w:rsidRDefault="00342076" w:rsidP="003A0BF0">
      <w:pPr>
        <w:pStyle w:val="Header"/>
        <w:tabs>
          <w:tab w:val="clear" w:pos="4680"/>
          <w:tab w:val="clear" w:pos="9360"/>
        </w:tabs>
        <w:rPr>
          <w:sz w:val="28"/>
        </w:rPr>
      </w:pPr>
      <w:r>
        <w:rPr>
          <w:sz w:val="28"/>
        </w:rPr>
        <w:t>Is there evidence that</w:t>
      </w:r>
      <w:r w:rsidR="00563D95" w:rsidRPr="00706083">
        <w:rPr>
          <w:sz w:val="28"/>
        </w:rPr>
        <w:t xml:space="preserve"> WIOA nepotism rules have been violated? </w:t>
      </w:r>
      <w:r w:rsidR="00ED681E" w:rsidRPr="00706083">
        <w:rPr>
          <w:sz w:val="28"/>
        </w:rPr>
        <w:t xml:space="preserve"> </w:t>
      </w:r>
      <w:sdt>
        <w:sdtPr>
          <w:rPr>
            <w:sz w:val="28"/>
          </w:rPr>
          <w:id w:val="-327669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681E" w:rsidRPr="00706083">
            <w:rPr>
              <w:rFonts w:ascii="Segoe UI Symbol" w:eastAsia="MS Gothic" w:hAnsi="Segoe UI Symbol" w:cs="Segoe UI Symbol"/>
              <w:sz w:val="28"/>
            </w:rPr>
            <w:t>☐</w:t>
          </w:r>
        </w:sdtContent>
      </w:sdt>
      <w:r w:rsidR="003A0BF0">
        <w:rPr>
          <w:b/>
          <w:sz w:val="28"/>
        </w:rPr>
        <w:tab/>
      </w:r>
      <w:r w:rsidR="003A0BF0">
        <w:rPr>
          <w:b/>
          <w:sz w:val="28"/>
        </w:rPr>
        <w:tab/>
      </w:r>
      <w:r w:rsidR="003A0BF0">
        <w:rPr>
          <w:b/>
          <w:sz w:val="28"/>
        </w:rPr>
        <w:tab/>
        <w:t xml:space="preserve"> </w:t>
      </w:r>
      <w:r w:rsidR="00563D95" w:rsidRPr="00C073EB">
        <w:rPr>
          <w:b/>
          <w:sz w:val="28"/>
          <w:szCs w:val="28"/>
        </w:rPr>
        <w:t>Reviewer Note</w:t>
      </w:r>
      <w:r w:rsidR="00563D95" w:rsidRPr="00C073EB">
        <w:rPr>
          <w:sz w:val="28"/>
          <w:szCs w:val="28"/>
        </w:rPr>
        <w:t>: WIOA Nepotism rules prohibit the hiring of a relative into a training position</w:t>
      </w:r>
      <w:r w:rsidR="00ED681E" w:rsidRPr="00C073EB">
        <w:rPr>
          <w:sz w:val="28"/>
          <w:szCs w:val="28"/>
        </w:rPr>
        <w:t>.</w:t>
      </w:r>
    </w:p>
    <w:p w:rsidR="00563D95" w:rsidRPr="00C073EB" w:rsidRDefault="003779F8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596715778"/>
          <w:placeholder>
            <w:docPart w:val="DefaultPlaceholder_-1854013440"/>
          </w:placeholder>
          <w:showingPlcHdr/>
        </w:sdtPr>
        <w:sdtEndPr/>
        <w:sdtContent>
          <w:r w:rsidR="00B258C3" w:rsidRPr="00C073EB">
            <w:rPr>
              <w:sz w:val="28"/>
              <w:szCs w:val="28"/>
            </w:rPr>
            <w:t>Click or tap here to enter text.</w:t>
          </w:r>
        </w:sdtContent>
      </w:sdt>
    </w:p>
    <w:p w:rsidR="004C582E" w:rsidRPr="00706083" w:rsidRDefault="004C582E" w:rsidP="00ED681E">
      <w:pPr>
        <w:widowControl w:val="0"/>
        <w:tabs>
          <w:tab w:val="left" w:pos="740"/>
          <w:tab w:val="left" w:pos="2900"/>
        </w:tabs>
        <w:autoSpaceDE w:val="0"/>
        <w:autoSpaceDN w:val="0"/>
        <w:adjustRightInd w:val="0"/>
        <w:ind w:right="-20"/>
        <w:rPr>
          <w:sz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>Do Internship activities comply with the requirements for safe and sanitary working conditions?</w:t>
      </w:r>
      <w:r w:rsidR="00ED681E" w:rsidRPr="00C073EB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290365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681E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563D95" w:rsidRPr="00C073EB" w:rsidRDefault="003779F8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117293542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395047454"/>
              <w:placeholder>
                <w:docPart w:val="DefaultPlaceholder_-1854013440"/>
              </w:placeholder>
              <w:showingPlcHdr/>
            </w:sdtPr>
            <w:sdtEndPr/>
            <w:sdtContent>
              <w:r w:rsidR="00ED681E" w:rsidRPr="00C073EB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  <w:r w:rsidR="00563D95" w:rsidRPr="00C073EB">
        <w:rPr>
          <w:sz w:val="28"/>
          <w:szCs w:val="28"/>
        </w:rPr>
        <w:t xml:space="preserve"> </w:t>
      </w:r>
    </w:p>
    <w:p w:rsidR="00563D95" w:rsidRPr="00706083" w:rsidRDefault="00563D95" w:rsidP="00ED681E">
      <w:pPr>
        <w:widowControl w:val="0"/>
        <w:tabs>
          <w:tab w:val="left" w:pos="740"/>
          <w:tab w:val="left" w:pos="2900"/>
        </w:tabs>
        <w:autoSpaceDE w:val="0"/>
        <w:autoSpaceDN w:val="0"/>
        <w:adjustRightInd w:val="0"/>
        <w:ind w:right="-20"/>
        <w:rPr>
          <w:sz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Do Internship activities comply with Child Labor Law provisions, if applicable? </w:t>
      </w:r>
      <w:sdt>
        <w:sdtPr>
          <w:rPr>
            <w:sz w:val="28"/>
            <w:szCs w:val="28"/>
          </w:rPr>
          <w:id w:val="-2078582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681E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563D95" w:rsidRPr="00C073EB" w:rsidRDefault="003779F8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726418506"/>
          <w:placeholder>
            <w:docPart w:val="DefaultPlaceholder_-1854013440"/>
          </w:placeholder>
          <w:showingPlcHdr/>
        </w:sdtPr>
        <w:sdtEndPr/>
        <w:sdtContent>
          <w:r w:rsidR="004C582E" w:rsidRPr="00C073EB">
            <w:rPr>
              <w:sz w:val="28"/>
              <w:szCs w:val="28"/>
            </w:rPr>
            <w:t>Click or tap here to enter text.</w:t>
          </w:r>
        </w:sdtContent>
      </w:sdt>
    </w:p>
    <w:p w:rsidR="00563D95" w:rsidRPr="00706083" w:rsidRDefault="00563D95" w:rsidP="00ED681E">
      <w:pPr>
        <w:widowControl w:val="0"/>
        <w:tabs>
          <w:tab w:val="left" w:pos="2900"/>
        </w:tabs>
        <w:autoSpaceDE w:val="0"/>
        <w:autoSpaceDN w:val="0"/>
        <w:adjustRightInd w:val="0"/>
        <w:ind w:right="20"/>
        <w:rPr>
          <w:sz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Is there any evidence of discrimination against the participant(s) based upon their race, color, religion, sex, national origin, age, handicap, or political affiliation or belief? </w:t>
      </w:r>
      <w:sdt>
        <w:sdtPr>
          <w:rPr>
            <w:sz w:val="28"/>
            <w:szCs w:val="28"/>
          </w:rPr>
          <w:id w:val="306441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681E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C77923" w:rsidRPr="00C073EB" w:rsidRDefault="003779F8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276723960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745848038"/>
              <w:placeholder>
                <w:docPart w:val="DefaultPlaceholder_-1854013440"/>
              </w:placeholder>
              <w:showingPlcHdr/>
            </w:sdtPr>
            <w:sdtEndPr/>
            <w:sdtContent>
              <w:r w:rsidR="00ED681E" w:rsidRPr="00C073EB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563D95" w:rsidRPr="00706083" w:rsidRDefault="00563D95" w:rsidP="00ED681E">
      <w:pPr>
        <w:widowControl w:val="0"/>
        <w:tabs>
          <w:tab w:val="left" w:pos="740"/>
          <w:tab w:val="left" w:pos="2900"/>
          <w:tab w:val="left" w:pos="5040"/>
        </w:tabs>
        <w:autoSpaceDE w:val="0"/>
        <w:autoSpaceDN w:val="0"/>
        <w:adjustRightInd w:val="0"/>
        <w:ind w:right="20"/>
        <w:rPr>
          <w:b/>
          <w:bCs/>
          <w:sz w:val="28"/>
        </w:rPr>
        <w:sectPr w:rsidR="00563D95" w:rsidRPr="00706083" w:rsidSect="00563D95">
          <w:footerReference w:type="default" r:id="rId7"/>
          <w:pgSz w:w="12260" w:h="15860"/>
          <w:pgMar w:top="900" w:right="480" w:bottom="720" w:left="1280" w:header="720" w:footer="720" w:gutter="0"/>
          <w:cols w:space="720"/>
          <w:noEndnote/>
        </w:sectPr>
      </w:pPr>
    </w:p>
    <w:p w:rsidR="008316E9" w:rsidRPr="00C073EB" w:rsidRDefault="008316E9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>Are required posters in a location for all employees to view?</w:t>
      </w:r>
      <w:r w:rsidR="00ED681E" w:rsidRPr="00C073EB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791413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681E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563D95" w:rsidRPr="00C073EB" w:rsidRDefault="003779F8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274613368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1360355473"/>
              <w:placeholder>
                <w:docPart w:val="DefaultPlaceholder_-1854013440"/>
              </w:placeholder>
              <w:showingPlcHdr/>
            </w:sdtPr>
            <w:sdtEndPr/>
            <w:sdtContent>
              <w:r w:rsidR="00ED681E" w:rsidRPr="00C073EB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706083" w:rsidRDefault="00706083" w:rsidP="00706083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706083" w:rsidRDefault="00706083" w:rsidP="00706083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3779F8" w:rsidRDefault="003779F8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3779F8" w:rsidRDefault="003779F8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3779F8" w:rsidRDefault="003779F8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F20AB7" w:rsidRDefault="00F20AB7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DC41BF" w:rsidRDefault="00DC41BF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</w:p>
    <w:p w:rsidR="00563D95" w:rsidRPr="007B5FD7" w:rsidRDefault="00036D3D" w:rsidP="007B5FD7">
      <w:pPr>
        <w:pStyle w:val="Header"/>
        <w:tabs>
          <w:tab w:val="clear" w:pos="4680"/>
          <w:tab w:val="clear" w:pos="9360"/>
        </w:tabs>
        <w:jc w:val="center"/>
        <w:rPr>
          <w:b/>
          <w:bCs/>
          <w:sz w:val="28"/>
          <w:szCs w:val="28"/>
        </w:rPr>
      </w:pPr>
      <w:r w:rsidRPr="00706083">
        <w:rPr>
          <w:b/>
          <w:bCs/>
          <w:sz w:val="28"/>
          <w:szCs w:val="28"/>
        </w:rPr>
        <w:lastRenderedPageBreak/>
        <w:t>P</w:t>
      </w:r>
      <w:r w:rsidR="003007BC" w:rsidRPr="00706083">
        <w:rPr>
          <w:b/>
          <w:bCs/>
          <w:sz w:val="28"/>
          <w:szCs w:val="28"/>
        </w:rPr>
        <w:t>articipant Interview</w:t>
      </w:r>
    </w:p>
    <w:p w:rsidR="00563D95" w:rsidRPr="00036D3D" w:rsidRDefault="00563D95" w:rsidP="00563D95">
      <w:pPr>
        <w:widowControl w:val="0"/>
        <w:tabs>
          <w:tab w:val="left" w:pos="3620"/>
        </w:tabs>
        <w:autoSpaceDE w:val="0"/>
        <w:autoSpaceDN w:val="0"/>
        <w:adjustRightInd w:val="0"/>
        <w:ind w:left="320"/>
        <w:rPr>
          <w:b/>
          <w:bCs/>
          <w:sz w:val="28"/>
        </w:rPr>
      </w:pPr>
    </w:p>
    <w:p w:rsidR="00563D95" w:rsidRPr="00036D3D" w:rsidRDefault="00563D95" w:rsidP="00706083">
      <w:pPr>
        <w:widowControl w:val="0"/>
        <w:tabs>
          <w:tab w:val="left" w:pos="3620"/>
        </w:tabs>
        <w:autoSpaceDE w:val="0"/>
        <w:autoSpaceDN w:val="0"/>
        <w:adjustRightInd w:val="0"/>
        <w:rPr>
          <w:sz w:val="28"/>
        </w:rPr>
      </w:pPr>
      <w:r w:rsidRPr="00036D3D">
        <w:rPr>
          <w:b/>
          <w:sz w:val="28"/>
        </w:rPr>
        <w:t xml:space="preserve">Reviewer Note: </w:t>
      </w:r>
      <w:r w:rsidRPr="00036D3D">
        <w:rPr>
          <w:sz w:val="28"/>
        </w:rPr>
        <w:t xml:space="preserve">The following questions are intended to gauge the appropriateness and effectiveness of the component by means of a participant interview. The reviewer should consider conducting this interview in a quiet location, and should not have the employer or an employer representative present. If site conditions preclude this, the reviewer should attempt an off-site interview at the </w:t>
      </w:r>
      <w:r w:rsidR="00054F6C" w:rsidRPr="00036D3D">
        <w:rPr>
          <w:sz w:val="28"/>
        </w:rPr>
        <w:t>participant’s</w:t>
      </w:r>
      <w:r w:rsidRPr="00036D3D">
        <w:rPr>
          <w:sz w:val="28"/>
        </w:rPr>
        <w:t xml:space="preserve"> convenience</w:t>
      </w:r>
      <w:r w:rsidR="003007BC" w:rsidRPr="00036D3D">
        <w:rPr>
          <w:sz w:val="28"/>
        </w:rPr>
        <w:t>.</w:t>
      </w:r>
      <w:r w:rsidRPr="00036D3D">
        <w:rPr>
          <w:sz w:val="28"/>
        </w:rPr>
        <w:t xml:space="preserve"> </w:t>
      </w:r>
    </w:p>
    <w:p w:rsidR="00563D95" w:rsidRPr="00036D3D" w:rsidRDefault="00563D95" w:rsidP="00C04098">
      <w:pPr>
        <w:widowControl w:val="0"/>
        <w:tabs>
          <w:tab w:val="left" w:pos="3620"/>
        </w:tabs>
        <w:autoSpaceDE w:val="0"/>
        <w:autoSpaceDN w:val="0"/>
        <w:adjustRightInd w:val="0"/>
        <w:rPr>
          <w:sz w:val="28"/>
        </w:rPr>
      </w:pPr>
    </w:p>
    <w:p w:rsidR="00C04098" w:rsidRPr="00C04098" w:rsidRDefault="00563D95" w:rsidP="00706083">
      <w:pPr>
        <w:widowControl w:val="0"/>
        <w:tabs>
          <w:tab w:val="left" w:pos="3620"/>
        </w:tabs>
        <w:autoSpaceDE w:val="0"/>
        <w:autoSpaceDN w:val="0"/>
        <w:adjustRightInd w:val="0"/>
        <w:rPr>
          <w:szCs w:val="28"/>
        </w:rPr>
      </w:pPr>
      <w:r w:rsidRPr="00C04098">
        <w:rPr>
          <w:b/>
          <w:szCs w:val="28"/>
        </w:rPr>
        <w:t>Participant Name</w:t>
      </w:r>
      <w:r w:rsidRPr="00C04098">
        <w:rPr>
          <w:szCs w:val="28"/>
        </w:rPr>
        <w:t>:</w:t>
      </w:r>
      <w:r w:rsidR="00C80254" w:rsidRPr="00C04098">
        <w:rPr>
          <w:szCs w:val="28"/>
        </w:rPr>
        <w:t xml:space="preserve"> </w:t>
      </w:r>
      <w:sdt>
        <w:sdtPr>
          <w:rPr>
            <w:szCs w:val="28"/>
          </w:rPr>
          <w:id w:val="-1245560918"/>
          <w:placeholder>
            <w:docPart w:val="DefaultPlaceholder_-1854013440"/>
          </w:placeholder>
          <w:showingPlcHdr/>
        </w:sdtPr>
        <w:sdtEndPr/>
        <w:sdtContent>
          <w:r w:rsidR="00B258C3" w:rsidRPr="00C04098">
            <w:rPr>
              <w:rStyle w:val="PlaceholderText"/>
              <w:szCs w:val="28"/>
            </w:rPr>
            <w:t>Click or tap here to enter text.</w:t>
          </w:r>
        </w:sdtContent>
      </w:sdt>
    </w:p>
    <w:p w:rsidR="00C04098" w:rsidRPr="00C04098" w:rsidRDefault="00C04098" w:rsidP="00C04098">
      <w:pPr>
        <w:jc w:val="both"/>
        <w:rPr>
          <w:b/>
          <w:szCs w:val="28"/>
        </w:rPr>
      </w:pPr>
      <w:r w:rsidRPr="00C04098">
        <w:rPr>
          <w:b/>
          <w:szCs w:val="28"/>
        </w:rPr>
        <w:t>SSN:</w:t>
      </w:r>
      <w:r w:rsidRPr="00C04098">
        <w:rPr>
          <w:szCs w:val="28"/>
        </w:rPr>
        <w:t xml:space="preserve"> </w:t>
      </w:r>
      <w:sdt>
        <w:sdtPr>
          <w:rPr>
            <w:szCs w:val="28"/>
          </w:rPr>
          <w:id w:val="-745492765"/>
          <w:placeholder>
            <w:docPart w:val="0DBF8D2C556B4FC79D426BDD8E94F9AA"/>
          </w:placeholder>
          <w:showingPlcHdr/>
        </w:sdtPr>
        <w:sdtEndPr/>
        <w:sdtContent>
          <w:r w:rsidRPr="00C04098">
            <w:rPr>
              <w:rFonts w:eastAsiaTheme="minorHAnsi"/>
              <w:color w:val="808080"/>
              <w:szCs w:val="28"/>
            </w:rPr>
            <w:t>Click or tap here to enter text.</w:t>
          </w:r>
        </w:sdtContent>
      </w:sdt>
    </w:p>
    <w:p w:rsidR="00316E2B" w:rsidRPr="00C04098" w:rsidRDefault="00C04098" w:rsidP="00C04098">
      <w:pPr>
        <w:jc w:val="both"/>
        <w:rPr>
          <w:b/>
          <w:szCs w:val="28"/>
        </w:rPr>
      </w:pPr>
      <w:r w:rsidRPr="00C04098">
        <w:rPr>
          <w:b/>
          <w:szCs w:val="28"/>
        </w:rPr>
        <w:t xml:space="preserve">Part ID: </w:t>
      </w:r>
      <w:sdt>
        <w:sdtPr>
          <w:rPr>
            <w:szCs w:val="28"/>
          </w:rPr>
          <w:id w:val="527377868"/>
          <w:placeholder>
            <w:docPart w:val="5D17E58492F34929B5B5C9BF63726FC4"/>
          </w:placeholder>
          <w:showingPlcHdr/>
        </w:sdtPr>
        <w:sdtEndPr/>
        <w:sdtContent>
          <w:r w:rsidRPr="00C04098">
            <w:rPr>
              <w:rFonts w:eastAsiaTheme="minorHAnsi"/>
              <w:color w:val="808080"/>
              <w:szCs w:val="28"/>
            </w:rPr>
            <w:t>Click or tap here to enter text.</w:t>
          </w:r>
        </w:sdtContent>
      </w:sdt>
      <w:r w:rsidR="00563D95" w:rsidRPr="00C04098">
        <w:rPr>
          <w:szCs w:val="28"/>
        </w:rPr>
        <w:tab/>
      </w:r>
    </w:p>
    <w:p w:rsidR="00563D95" w:rsidRPr="00C04098" w:rsidRDefault="00563D95" w:rsidP="00706083">
      <w:pPr>
        <w:widowControl w:val="0"/>
        <w:tabs>
          <w:tab w:val="left" w:pos="3620"/>
        </w:tabs>
        <w:autoSpaceDE w:val="0"/>
        <w:autoSpaceDN w:val="0"/>
        <w:adjustRightInd w:val="0"/>
        <w:rPr>
          <w:szCs w:val="28"/>
        </w:rPr>
      </w:pPr>
      <w:r w:rsidRPr="00C04098">
        <w:rPr>
          <w:b/>
          <w:szCs w:val="28"/>
        </w:rPr>
        <w:t>Date of Interview</w:t>
      </w:r>
      <w:r w:rsidRPr="00C04098">
        <w:rPr>
          <w:szCs w:val="28"/>
        </w:rPr>
        <w:t xml:space="preserve">: </w:t>
      </w:r>
      <w:sdt>
        <w:sdtPr>
          <w:rPr>
            <w:szCs w:val="28"/>
          </w:rPr>
          <w:id w:val="-1397278537"/>
          <w:placeholder>
            <w:docPart w:val="DefaultPlaceholder_-1854013440"/>
          </w:placeholder>
          <w:showingPlcHdr/>
        </w:sdtPr>
        <w:sdtEndPr/>
        <w:sdtContent>
          <w:r w:rsidR="00B258C3" w:rsidRPr="00C04098">
            <w:rPr>
              <w:rStyle w:val="PlaceholderText"/>
              <w:szCs w:val="28"/>
            </w:rPr>
            <w:t>Click or tap here to enter text.</w:t>
          </w:r>
        </w:sdtContent>
      </w:sdt>
    </w:p>
    <w:p w:rsidR="00316E2B" w:rsidRDefault="00316E2B" w:rsidP="00316E2B">
      <w:pPr>
        <w:widowControl w:val="0"/>
        <w:tabs>
          <w:tab w:val="left" w:pos="3620"/>
        </w:tabs>
        <w:autoSpaceDE w:val="0"/>
        <w:autoSpaceDN w:val="0"/>
        <w:adjustRightInd w:val="0"/>
        <w:rPr>
          <w:sz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How did you </w:t>
      </w:r>
      <w:r w:rsidR="00C80254" w:rsidRPr="00C073EB">
        <w:rPr>
          <w:sz w:val="28"/>
          <w:szCs w:val="28"/>
        </w:rPr>
        <w:t>hear</w:t>
      </w:r>
      <w:r w:rsidRPr="00C073EB">
        <w:rPr>
          <w:sz w:val="28"/>
          <w:szCs w:val="28"/>
        </w:rPr>
        <w:t xml:space="preserve"> about the WIOA program? </w:t>
      </w:r>
    </w:p>
    <w:sdt>
      <w:sdtPr>
        <w:rPr>
          <w:sz w:val="28"/>
          <w:szCs w:val="28"/>
        </w:rPr>
        <w:id w:val="-147510098"/>
        <w:placeholder>
          <w:docPart w:val="DefaultPlaceholder_-1854013440"/>
        </w:placeholder>
        <w:showingPlcHdr/>
      </w:sdtPr>
      <w:sdtEndPr/>
      <w:sdtContent>
        <w:p w:rsidR="00563D95" w:rsidRPr="00C073EB" w:rsidRDefault="00B258C3" w:rsidP="00C073EB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316E2B" w:rsidRDefault="00316E2B" w:rsidP="00316E2B">
      <w:pPr>
        <w:widowControl w:val="0"/>
        <w:tabs>
          <w:tab w:val="left" w:pos="3620"/>
        </w:tabs>
        <w:autoSpaceDE w:val="0"/>
        <w:autoSpaceDN w:val="0"/>
        <w:adjustRightInd w:val="0"/>
        <w:rPr>
          <w:sz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Have you been involved in WIOA or another similar training program in the past? If so, what was the program and when did you participate? </w:t>
      </w:r>
      <w:sdt>
        <w:sdtPr>
          <w:rPr>
            <w:sz w:val="28"/>
            <w:szCs w:val="28"/>
          </w:rPr>
          <w:id w:val="-550146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6E9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872498134"/>
        <w:placeholder>
          <w:docPart w:val="DefaultPlaceholder_-1854013440"/>
        </w:placeholder>
        <w:showingPlcHdr/>
      </w:sdtPr>
      <w:sdtEndPr/>
      <w:sdtContent>
        <w:p w:rsidR="00316E2B" w:rsidRPr="00C073EB" w:rsidRDefault="00B258C3" w:rsidP="00C073EB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316E2B" w:rsidRDefault="00316E2B" w:rsidP="00316E2B">
      <w:pPr>
        <w:widowControl w:val="0"/>
        <w:tabs>
          <w:tab w:val="left" w:pos="3620"/>
        </w:tabs>
        <w:autoSpaceDE w:val="0"/>
        <w:autoSpaceDN w:val="0"/>
        <w:adjustRightInd w:val="0"/>
        <w:rPr>
          <w:sz w:val="28"/>
        </w:rPr>
      </w:pPr>
    </w:p>
    <w:p w:rsidR="00563D95" w:rsidRPr="00C073EB" w:rsidRDefault="00C80254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>Did the</w:t>
      </w:r>
      <w:r w:rsidR="00563D95" w:rsidRPr="00C073EB">
        <w:rPr>
          <w:sz w:val="28"/>
          <w:szCs w:val="28"/>
        </w:rPr>
        <w:t xml:space="preserve"> WIOA </w:t>
      </w:r>
      <w:r w:rsidR="001C285B">
        <w:rPr>
          <w:sz w:val="28"/>
          <w:szCs w:val="28"/>
        </w:rPr>
        <w:t>career planner</w:t>
      </w:r>
      <w:r w:rsidRPr="00C073EB">
        <w:rPr>
          <w:sz w:val="28"/>
          <w:szCs w:val="28"/>
        </w:rPr>
        <w:t xml:space="preserve"> provide you with </w:t>
      </w:r>
      <w:r w:rsidR="00563D95" w:rsidRPr="00C073EB">
        <w:rPr>
          <w:sz w:val="28"/>
          <w:szCs w:val="28"/>
        </w:rPr>
        <w:t xml:space="preserve">information </w:t>
      </w:r>
      <w:r w:rsidR="00ED0FCC" w:rsidRPr="00C073EB">
        <w:rPr>
          <w:sz w:val="28"/>
          <w:szCs w:val="28"/>
        </w:rPr>
        <w:t>about</w:t>
      </w:r>
      <w:r w:rsidR="00563D95" w:rsidRPr="00C073EB">
        <w:rPr>
          <w:sz w:val="28"/>
          <w:szCs w:val="28"/>
        </w:rPr>
        <w:t xml:space="preserve"> other WIOA activities? </w:t>
      </w:r>
      <w:sdt>
        <w:sdtPr>
          <w:rPr>
            <w:sz w:val="28"/>
            <w:szCs w:val="28"/>
          </w:rPr>
          <w:id w:val="-2014899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6E9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651799187"/>
        <w:placeholder>
          <w:docPart w:val="DefaultPlaceholder_-1854013440"/>
        </w:placeholder>
        <w:showingPlcHdr/>
      </w:sdtPr>
      <w:sdtEndPr/>
      <w:sdtContent>
        <w:p w:rsidR="00563D95" w:rsidRPr="00C073EB" w:rsidRDefault="00B258C3" w:rsidP="00C073EB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316E2B" w:rsidRDefault="00316E2B" w:rsidP="00316E2B">
      <w:pPr>
        <w:widowControl w:val="0"/>
        <w:tabs>
          <w:tab w:val="left" w:pos="3620"/>
        </w:tabs>
        <w:autoSpaceDE w:val="0"/>
        <w:autoSpaceDN w:val="0"/>
        <w:adjustRightInd w:val="0"/>
        <w:rPr>
          <w:sz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Have you had any prior experience or education in this field? </w:t>
      </w:r>
      <w:sdt>
        <w:sdtPr>
          <w:rPr>
            <w:sz w:val="28"/>
            <w:szCs w:val="28"/>
          </w:rPr>
          <w:id w:val="277839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6E9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-1896573956"/>
        <w:placeholder>
          <w:docPart w:val="DefaultPlaceholder_-1854013440"/>
        </w:placeholder>
        <w:showingPlcHdr/>
      </w:sdtPr>
      <w:sdtEndPr/>
      <w:sdtContent>
        <w:p w:rsidR="00316E2B" w:rsidRPr="00C073EB" w:rsidRDefault="00B258C3" w:rsidP="00C073EB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316E2B" w:rsidRDefault="00316E2B" w:rsidP="00316E2B">
      <w:pPr>
        <w:widowControl w:val="0"/>
        <w:tabs>
          <w:tab w:val="left" w:pos="3620"/>
        </w:tabs>
        <w:autoSpaceDE w:val="0"/>
        <w:autoSpaceDN w:val="0"/>
        <w:adjustRightInd w:val="0"/>
        <w:rPr>
          <w:sz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Did the </w:t>
      </w:r>
      <w:r w:rsidR="001C285B">
        <w:rPr>
          <w:sz w:val="28"/>
          <w:szCs w:val="28"/>
        </w:rPr>
        <w:t>career planner</w:t>
      </w:r>
      <w:r w:rsidRPr="00C073EB">
        <w:rPr>
          <w:sz w:val="28"/>
          <w:szCs w:val="28"/>
        </w:rPr>
        <w:t xml:space="preserve"> who enrolled you ask </w:t>
      </w:r>
      <w:r w:rsidR="00C80254" w:rsidRPr="00C073EB">
        <w:rPr>
          <w:sz w:val="28"/>
          <w:szCs w:val="28"/>
        </w:rPr>
        <w:t xml:space="preserve">about your </w:t>
      </w:r>
      <w:r w:rsidRPr="00C073EB">
        <w:rPr>
          <w:sz w:val="28"/>
          <w:szCs w:val="28"/>
        </w:rPr>
        <w:t xml:space="preserve">interests </w:t>
      </w:r>
      <w:r w:rsidR="00C80254" w:rsidRPr="00C073EB">
        <w:rPr>
          <w:sz w:val="28"/>
          <w:szCs w:val="28"/>
        </w:rPr>
        <w:t>and</w:t>
      </w:r>
      <w:r w:rsidRPr="00C073EB">
        <w:rPr>
          <w:sz w:val="28"/>
          <w:szCs w:val="28"/>
        </w:rPr>
        <w:t xml:space="preserve"> skills? </w:t>
      </w:r>
      <w:sdt>
        <w:sdtPr>
          <w:rPr>
            <w:sz w:val="28"/>
            <w:szCs w:val="28"/>
          </w:rPr>
          <w:id w:val="-134419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6E9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-2043284861"/>
        <w:placeholder>
          <w:docPart w:val="DefaultPlaceholder_-1854013440"/>
        </w:placeholder>
        <w:showingPlcHdr/>
      </w:sdtPr>
      <w:sdtEndPr>
        <w:rPr>
          <w:szCs w:val="24"/>
        </w:rPr>
      </w:sdtEndPr>
      <w:sdtContent>
        <w:p w:rsidR="00B258C3" w:rsidRDefault="00B258C3" w:rsidP="00C073EB">
          <w:pPr>
            <w:tabs>
              <w:tab w:val="left" w:pos="1080"/>
              <w:tab w:val="left" w:pos="3240"/>
              <w:tab w:val="right" w:pos="10800"/>
            </w:tabs>
            <w:rPr>
              <w:sz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B258C3" w:rsidRDefault="00B258C3" w:rsidP="00316E2B">
      <w:pPr>
        <w:widowControl w:val="0"/>
        <w:tabs>
          <w:tab w:val="left" w:pos="3620"/>
        </w:tabs>
        <w:autoSpaceDE w:val="0"/>
        <w:autoSpaceDN w:val="0"/>
        <w:adjustRightInd w:val="0"/>
        <w:rPr>
          <w:sz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Do you think this </w:t>
      </w:r>
      <w:r w:rsidR="009D3D79">
        <w:rPr>
          <w:sz w:val="28"/>
          <w:szCs w:val="28"/>
        </w:rPr>
        <w:t>activity</w:t>
      </w:r>
      <w:r w:rsidRPr="00C073EB">
        <w:rPr>
          <w:sz w:val="28"/>
          <w:szCs w:val="28"/>
        </w:rPr>
        <w:t xml:space="preserve"> is the best choice for you? </w:t>
      </w:r>
      <w:sdt>
        <w:sdtPr>
          <w:rPr>
            <w:sz w:val="28"/>
            <w:szCs w:val="28"/>
          </w:rPr>
          <w:id w:val="1651937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6E9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-1403066207"/>
        <w:placeholder>
          <w:docPart w:val="DefaultPlaceholder_-1854013440"/>
        </w:placeholder>
        <w:showingPlcHdr/>
      </w:sdtPr>
      <w:sdtEndPr/>
      <w:sdtContent>
        <w:p w:rsidR="00B258C3" w:rsidRPr="00C073EB" w:rsidRDefault="00B258C3" w:rsidP="00C073EB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B258C3" w:rsidRPr="00316E2B" w:rsidRDefault="00B258C3" w:rsidP="00B258C3">
      <w:pPr>
        <w:widowControl w:val="0"/>
        <w:tabs>
          <w:tab w:val="left" w:pos="3620"/>
        </w:tabs>
        <w:autoSpaceDE w:val="0"/>
        <w:autoSpaceDN w:val="0"/>
        <w:adjustRightInd w:val="0"/>
        <w:rPr>
          <w:b/>
          <w:bCs/>
          <w:sz w:val="28"/>
        </w:rPr>
        <w:sectPr w:rsidR="00B258C3" w:rsidRPr="00316E2B" w:rsidSect="00036D3D">
          <w:type w:val="continuous"/>
          <w:pgSz w:w="12260" w:h="15860"/>
          <w:pgMar w:top="288" w:right="461" w:bottom="720" w:left="1267" w:header="720" w:footer="720" w:gutter="0"/>
          <w:cols w:space="720"/>
          <w:noEndnote/>
        </w:sectPr>
      </w:pPr>
    </w:p>
    <w:p w:rsidR="009D3D79" w:rsidRDefault="009D3D79" w:rsidP="009D3D79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9D3D79" w:rsidRPr="006569FC" w:rsidRDefault="009D3D79" w:rsidP="009D3D79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DC5553">
        <w:rPr>
          <w:sz w:val="28"/>
          <w:szCs w:val="28"/>
        </w:rPr>
        <w:t>Do you feel that the experience you have received has been valuable to you? Do you feel that this experience will help you in the future</w:t>
      </w:r>
      <w:r w:rsidRPr="006569FC">
        <w:rPr>
          <w:sz w:val="28"/>
          <w:szCs w:val="28"/>
        </w:rPr>
        <w:t xml:space="preserve">?  </w:t>
      </w:r>
    </w:p>
    <w:p w:rsidR="009D3D79" w:rsidRPr="00DC5553" w:rsidRDefault="003779F8" w:rsidP="009D3D79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704864738"/>
          <w:placeholder>
            <w:docPart w:val="F82789D6532C4FB2BD6F8AFF00FF053E"/>
          </w:placeholder>
        </w:sdtPr>
        <w:sdtEndPr/>
        <w:sdtContent>
          <w:sdt>
            <w:sdtPr>
              <w:rPr>
                <w:sz w:val="28"/>
                <w:szCs w:val="28"/>
              </w:rPr>
              <w:id w:val="1822232081"/>
              <w:placeholder>
                <w:docPart w:val="F82789D6532C4FB2BD6F8AFF00FF053E"/>
              </w:placeholder>
              <w:showingPlcHdr/>
            </w:sdtPr>
            <w:sdtEndPr/>
            <w:sdtContent>
              <w:r w:rsidR="009D3D79" w:rsidRPr="00F60ADA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B258C3" w:rsidRDefault="00B258C3" w:rsidP="00316E2B">
      <w:pPr>
        <w:widowControl w:val="0"/>
        <w:tabs>
          <w:tab w:val="left" w:pos="7100"/>
        </w:tabs>
        <w:autoSpaceDE w:val="0"/>
        <w:autoSpaceDN w:val="0"/>
        <w:adjustRightInd w:val="0"/>
        <w:ind w:right="400"/>
        <w:rPr>
          <w:sz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Do you feel </w:t>
      </w:r>
      <w:r w:rsidR="00C80254" w:rsidRPr="00C073EB">
        <w:rPr>
          <w:sz w:val="28"/>
          <w:szCs w:val="28"/>
        </w:rPr>
        <w:t>the</w:t>
      </w:r>
      <w:r w:rsidR="009D3D79">
        <w:rPr>
          <w:sz w:val="28"/>
          <w:szCs w:val="28"/>
        </w:rPr>
        <w:t xml:space="preserve"> employer or career planner</w:t>
      </w:r>
      <w:r w:rsidRPr="00C073EB">
        <w:rPr>
          <w:sz w:val="28"/>
          <w:szCs w:val="28"/>
        </w:rPr>
        <w:t xml:space="preserve"> could have done a better job in arranging your training or explaining the job duties to you? </w:t>
      </w:r>
      <w:sdt>
        <w:sdtPr>
          <w:rPr>
            <w:sz w:val="28"/>
            <w:szCs w:val="28"/>
          </w:rPr>
          <w:id w:val="-88780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6E9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-43610408"/>
        <w:placeholder>
          <w:docPart w:val="DefaultPlaceholder_-1854013440"/>
        </w:placeholder>
        <w:showingPlcHdr/>
      </w:sdtPr>
      <w:sdtEndPr/>
      <w:sdtContent>
        <w:p w:rsidR="00563D95" w:rsidRPr="00C073EB" w:rsidRDefault="00B258C3" w:rsidP="00C073EB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563D95" w:rsidRPr="00036D3D" w:rsidRDefault="00563D95" w:rsidP="00563D95">
      <w:pPr>
        <w:widowControl w:val="0"/>
        <w:tabs>
          <w:tab w:val="left" w:pos="7100"/>
        </w:tabs>
        <w:autoSpaceDE w:val="0"/>
        <w:autoSpaceDN w:val="0"/>
        <w:adjustRightInd w:val="0"/>
        <w:ind w:left="300" w:right="400"/>
        <w:rPr>
          <w:sz w:val="28"/>
        </w:rPr>
      </w:pPr>
    </w:p>
    <w:p w:rsidR="00563D95" w:rsidRPr="00C073EB" w:rsidRDefault="00563D95" w:rsidP="00C073EB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Do you feel </w:t>
      </w:r>
      <w:r w:rsidR="00C80254" w:rsidRPr="00C073EB">
        <w:rPr>
          <w:sz w:val="28"/>
          <w:szCs w:val="28"/>
        </w:rPr>
        <w:t>the</w:t>
      </w:r>
      <w:r w:rsidRPr="00C073EB">
        <w:rPr>
          <w:sz w:val="28"/>
          <w:szCs w:val="28"/>
        </w:rPr>
        <w:t xml:space="preserve"> employer treats you fairly and the same as other non-WIOA employees? </w:t>
      </w:r>
      <w:sdt>
        <w:sdtPr>
          <w:rPr>
            <w:sz w:val="28"/>
            <w:szCs w:val="28"/>
          </w:rPr>
          <w:id w:val="92057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6E9"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179392452"/>
        <w:placeholder>
          <w:docPart w:val="DefaultPlaceholder_-1854013440"/>
        </w:placeholder>
        <w:showingPlcHdr/>
      </w:sdtPr>
      <w:sdtEndPr/>
      <w:sdtContent>
        <w:p w:rsidR="00B258C3" w:rsidRPr="00C073EB" w:rsidRDefault="00B258C3" w:rsidP="00C073EB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1D3BBA" w:rsidRDefault="001D3BBA" w:rsidP="00316E2B">
      <w:pPr>
        <w:widowControl w:val="0"/>
        <w:tabs>
          <w:tab w:val="left" w:pos="7100"/>
        </w:tabs>
        <w:autoSpaceDE w:val="0"/>
        <w:autoSpaceDN w:val="0"/>
        <w:adjustRightInd w:val="0"/>
        <w:ind w:right="400"/>
        <w:rPr>
          <w:sz w:val="28"/>
        </w:rPr>
      </w:pPr>
    </w:p>
    <w:p w:rsidR="005F0CA0" w:rsidRDefault="005F0CA0" w:rsidP="005F0CA0">
      <w:pPr>
        <w:rPr>
          <w:bCs/>
          <w:sz w:val="28"/>
          <w:szCs w:val="28"/>
        </w:rPr>
      </w:pPr>
    </w:p>
    <w:p w:rsidR="005F0CA0" w:rsidRPr="005F0CA0" w:rsidRDefault="005F0CA0" w:rsidP="005F0CA0">
      <w:pPr>
        <w:rPr>
          <w:bCs/>
          <w:sz w:val="28"/>
          <w:szCs w:val="28"/>
        </w:rPr>
      </w:pPr>
      <w:r w:rsidRPr="005F0CA0">
        <w:rPr>
          <w:bCs/>
          <w:sz w:val="28"/>
          <w:szCs w:val="28"/>
        </w:rPr>
        <w:t>Share one thing you learned from this experience.</w:t>
      </w:r>
    </w:p>
    <w:sdt>
      <w:sdtPr>
        <w:rPr>
          <w:bCs/>
          <w:sz w:val="28"/>
          <w:szCs w:val="28"/>
        </w:rPr>
        <w:id w:val="1513032660"/>
        <w:placeholder>
          <w:docPart w:val="7953894A083F4591BE174EFC624FF586"/>
        </w:placeholder>
        <w:showingPlcHdr/>
      </w:sdtPr>
      <w:sdtEndPr/>
      <w:sdtContent>
        <w:p w:rsidR="005F0CA0" w:rsidRPr="005F0CA0" w:rsidRDefault="005F0CA0" w:rsidP="005F0CA0">
          <w:pPr>
            <w:rPr>
              <w:bCs/>
              <w:sz w:val="28"/>
              <w:szCs w:val="28"/>
            </w:rPr>
          </w:pPr>
          <w:r w:rsidRPr="005F0CA0">
            <w:rPr>
              <w:color w:val="808080"/>
              <w:sz w:val="28"/>
              <w:szCs w:val="28"/>
            </w:rPr>
            <w:t>Click or tap here to enter text.</w:t>
          </w:r>
        </w:p>
      </w:sdtContent>
    </w:sdt>
    <w:p w:rsidR="005F0CA0" w:rsidRDefault="005F0CA0" w:rsidP="00316E2B">
      <w:pPr>
        <w:widowControl w:val="0"/>
        <w:tabs>
          <w:tab w:val="left" w:pos="7100"/>
        </w:tabs>
        <w:autoSpaceDE w:val="0"/>
        <w:autoSpaceDN w:val="0"/>
        <w:adjustRightInd w:val="0"/>
        <w:ind w:right="400"/>
        <w:rPr>
          <w:sz w:val="28"/>
        </w:rPr>
      </w:pPr>
    </w:p>
    <w:p w:rsidR="001D3BBA" w:rsidRPr="001D3BBA" w:rsidRDefault="001D3BBA" w:rsidP="001D3BB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Notes</w:t>
      </w:r>
    </w:p>
    <w:p w:rsidR="001D3BBA" w:rsidRPr="001D3BBA" w:rsidRDefault="001D3BBA" w:rsidP="001D3BBA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</w:p>
    <w:p w:rsidR="001D3BBA" w:rsidRPr="001D3BBA" w:rsidRDefault="001D3BBA" w:rsidP="001D3BBA">
      <w:pPr>
        <w:rPr>
          <w:sz w:val="28"/>
          <w:szCs w:val="28"/>
        </w:rPr>
      </w:pPr>
      <w:r w:rsidRPr="001D3BBA">
        <w:rPr>
          <w:sz w:val="28"/>
          <w:szCs w:val="28"/>
        </w:rPr>
        <w:t xml:space="preserve">  </w:t>
      </w:r>
    </w:p>
    <w:sdt>
      <w:sdtPr>
        <w:rPr>
          <w:sz w:val="28"/>
          <w:szCs w:val="28"/>
        </w:rPr>
        <w:id w:val="-38749486"/>
        <w:placeholder>
          <w:docPart w:val="2D071600128B4DC19E25ADE43C364CFD"/>
        </w:placeholder>
        <w:showingPlcHdr/>
      </w:sdtPr>
      <w:sdtEndPr/>
      <w:sdtContent>
        <w:p w:rsidR="001D3BBA" w:rsidRPr="001D3BBA" w:rsidRDefault="001D3BBA" w:rsidP="001D3BBA">
          <w:pPr>
            <w:rPr>
              <w:sz w:val="28"/>
              <w:szCs w:val="28"/>
            </w:rPr>
          </w:pPr>
          <w:r w:rsidRPr="001D3BBA">
            <w:rPr>
              <w:color w:val="808080"/>
              <w:sz w:val="28"/>
              <w:szCs w:val="28"/>
            </w:rPr>
            <w:t>Click or tap here to enter text.</w:t>
          </w:r>
        </w:p>
      </w:sdtContent>
    </w:sdt>
    <w:p w:rsidR="001D3BBA" w:rsidRPr="00036D3D" w:rsidRDefault="001D3BBA" w:rsidP="00316E2B">
      <w:pPr>
        <w:widowControl w:val="0"/>
        <w:tabs>
          <w:tab w:val="left" w:pos="7100"/>
        </w:tabs>
        <w:autoSpaceDE w:val="0"/>
        <w:autoSpaceDN w:val="0"/>
        <w:adjustRightInd w:val="0"/>
        <w:ind w:right="400"/>
        <w:rPr>
          <w:sz w:val="28"/>
        </w:rPr>
      </w:pPr>
    </w:p>
    <w:sectPr w:rsidR="001D3BBA" w:rsidRPr="00036D3D">
      <w:type w:val="continuous"/>
      <w:pgSz w:w="12260" w:h="15860"/>
      <w:pgMar w:top="460" w:right="1460" w:bottom="720" w:left="13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D79" w:rsidRDefault="009D3D79">
      <w:r>
        <w:separator/>
      </w:r>
    </w:p>
  </w:endnote>
  <w:endnote w:type="continuationSeparator" w:id="0">
    <w:p w:rsidR="009D3D79" w:rsidRDefault="009D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D79" w:rsidRDefault="009D3D79">
    <w:pPr>
      <w:pStyle w:val="Footer"/>
    </w:pPr>
    <w:r>
      <w:tab/>
    </w:r>
    <w:r w:rsidR="003779F8">
      <w:tab/>
      <w:t>Revised 3/19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D79" w:rsidRDefault="009D3D79">
      <w:r>
        <w:separator/>
      </w:r>
    </w:p>
  </w:footnote>
  <w:footnote w:type="continuationSeparator" w:id="0">
    <w:p w:rsidR="009D3D79" w:rsidRDefault="009D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E1DC9"/>
    <w:multiLevelType w:val="hybridMultilevel"/>
    <w:tmpl w:val="B4B2C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D7DE7"/>
    <w:multiLevelType w:val="hybridMultilevel"/>
    <w:tmpl w:val="A4B2EFC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D95"/>
    <w:rsid w:val="00036D3D"/>
    <w:rsid w:val="00054F6C"/>
    <w:rsid w:val="001071F6"/>
    <w:rsid w:val="001B447F"/>
    <w:rsid w:val="001C285B"/>
    <w:rsid w:val="001D3BBA"/>
    <w:rsid w:val="00213316"/>
    <w:rsid w:val="002B2128"/>
    <w:rsid w:val="003007BC"/>
    <w:rsid w:val="00316E2B"/>
    <w:rsid w:val="00342076"/>
    <w:rsid w:val="003779F8"/>
    <w:rsid w:val="003A0BF0"/>
    <w:rsid w:val="004C582E"/>
    <w:rsid w:val="00563D95"/>
    <w:rsid w:val="005775ED"/>
    <w:rsid w:val="00595D1B"/>
    <w:rsid w:val="005D74F5"/>
    <w:rsid w:val="005F0CA0"/>
    <w:rsid w:val="006C01ED"/>
    <w:rsid w:val="00706083"/>
    <w:rsid w:val="007245CC"/>
    <w:rsid w:val="007B5FD7"/>
    <w:rsid w:val="008316E9"/>
    <w:rsid w:val="008457E6"/>
    <w:rsid w:val="009D3D79"/>
    <w:rsid w:val="00A10049"/>
    <w:rsid w:val="00A84CB9"/>
    <w:rsid w:val="00B258C3"/>
    <w:rsid w:val="00C04098"/>
    <w:rsid w:val="00C073EB"/>
    <w:rsid w:val="00C77923"/>
    <w:rsid w:val="00C80254"/>
    <w:rsid w:val="00DC41BF"/>
    <w:rsid w:val="00DF3826"/>
    <w:rsid w:val="00E707B7"/>
    <w:rsid w:val="00ED0FCC"/>
    <w:rsid w:val="00ED681E"/>
    <w:rsid w:val="00EF74E0"/>
    <w:rsid w:val="00F20AB7"/>
    <w:rsid w:val="00F9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A9FB5"/>
  <w15:chartTrackingRefBased/>
  <w15:docId w15:val="{9E4CAB71-D3B1-4497-91E7-912688DE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3D95"/>
    <w:p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563D95"/>
    <w:pPr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7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3D9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63D9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563D95"/>
    <w:pPr>
      <w:widowControl w:val="0"/>
      <w:tabs>
        <w:tab w:val="left" w:pos="1120"/>
      </w:tabs>
      <w:autoSpaceDE w:val="0"/>
      <w:autoSpaceDN w:val="0"/>
      <w:adjustRightInd w:val="0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semiHidden/>
    <w:rsid w:val="00563D95"/>
    <w:rPr>
      <w:rFonts w:ascii="Times New Roman" w:eastAsia="Times New Roman" w:hAnsi="Times New Roman" w:cs="Times New Roman"/>
      <w:sz w:val="23"/>
      <w:szCs w:val="23"/>
    </w:rPr>
  </w:style>
  <w:style w:type="paragraph" w:styleId="BodyText2">
    <w:name w:val="Body Text 2"/>
    <w:basedOn w:val="Normal"/>
    <w:link w:val="BodyText2Char"/>
    <w:semiHidden/>
    <w:rsid w:val="00563D95"/>
    <w:pPr>
      <w:widowControl w:val="0"/>
      <w:tabs>
        <w:tab w:val="left" w:pos="740"/>
        <w:tab w:val="left" w:pos="2900"/>
      </w:tabs>
      <w:autoSpaceDE w:val="0"/>
      <w:autoSpaceDN w:val="0"/>
      <w:adjustRightInd w:val="0"/>
      <w:ind w:right="20"/>
    </w:pPr>
    <w:rPr>
      <w:sz w:val="23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563D95"/>
    <w:rPr>
      <w:rFonts w:ascii="Times New Roman" w:eastAsia="Times New Roman" w:hAnsi="Times New Roman" w:cs="Times New Roman"/>
      <w:sz w:val="23"/>
      <w:szCs w:val="23"/>
    </w:rPr>
  </w:style>
  <w:style w:type="paragraph" w:styleId="Header">
    <w:name w:val="header"/>
    <w:basedOn w:val="Normal"/>
    <w:link w:val="HeaderChar"/>
    <w:unhideWhenUsed/>
    <w:rsid w:val="00563D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63D9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63D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D95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63D95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7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25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753C8-EB3E-471B-A6F5-55EE73FBA672}"/>
      </w:docPartPr>
      <w:docPartBody>
        <w:p w:rsidR="00211E13" w:rsidRDefault="005B6C48"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86DF2658A4430D967735884BEA6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E0EE3-0B48-4884-B57F-D7D723510E5E}"/>
      </w:docPartPr>
      <w:docPartBody>
        <w:p w:rsidR="007D7790" w:rsidRDefault="007D7790" w:rsidP="007D7790">
          <w:pPr>
            <w:pStyle w:val="DA86DF2658A4430D967735884BEA6899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071600128B4DC19E25ADE43C364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E7A84-A1D1-4EFE-A79F-CEAC6B7522DF}"/>
      </w:docPartPr>
      <w:docPartBody>
        <w:p w:rsidR="0082036B" w:rsidRDefault="00FA2408" w:rsidP="00FA2408">
          <w:pPr>
            <w:pStyle w:val="2D071600128B4DC19E25ADE43C364CFD"/>
          </w:pPr>
          <w:r w:rsidRPr="00237C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BF8D2C556B4FC79D426BDD8E94F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E2FC8-A8DB-4BFA-A284-D76BD7C9EFE9}"/>
      </w:docPartPr>
      <w:docPartBody>
        <w:p w:rsidR="0082036B" w:rsidRDefault="0082036B" w:rsidP="0082036B">
          <w:pPr>
            <w:pStyle w:val="0DBF8D2C556B4FC79D426BDD8E94F9AA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17E58492F34929B5B5C9BF63726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8CC4A-7E6E-4A38-A60C-5EE8B14D41EE}"/>
      </w:docPartPr>
      <w:docPartBody>
        <w:p w:rsidR="0082036B" w:rsidRDefault="0082036B" w:rsidP="0082036B">
          <w:pPr>
            <w:pStyle w:val="5D17E58492F34929B5B5C9BF63726FC4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164281779345D198CCDD8925F98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7DB7E-4D9A-43DD-A37C-940A659E9D72}"/>
      </w:docPartPr>
      <w:docPartBody>
        <w:p w:rsidR="00FE59A0" w:rsidRDefault="00FE59A0" w:rsidP="00FE59A0">
          <w:pPr>
            <w:pStyle w:val="68164281779345D198CCDD8925F9810B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CC52595014407927955C4290BA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D97D4-1464-4D2B-9680-E9A2A923F785}"/>
      </w:docPartPr>
      <w:docPartBody>
        <w:p w:rsidR="00FE59A0" w:rsidRDefault="00FE59A0" w:rsidP="00FE59A0">
          <w:pPr>
            <w:pStyle w:val="657CC52595014407927955C4290BA3B1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54A64DFCBB4C9B8D744EF5F04B3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1209F-DFE5-46D9-83BC-E8CA7CC74921}"/>
      </w:docPartPr>
      <w:docPartBody>
        <w:p w:rsidR="00FE59A0" w:rsidRDefault="00FE59A0" w:rsidP="00FE59A0">
          <w:pPr>
            <w:pStyle w:val="F154A64DFCBB4C9B8D744EF5F04B3CE4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570A3C94654EA289293F80FA9A7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6CD3C-43D4-43A0-826E-7F401D3A2CB9}"/>
      </w:docPartPr>
      <w:docPartBody>
        <w:p w:rsidR="00FE59A0" w:rsidRDefault="00FE59A0" w:rsidP="00FE59A0">
          <w:pPr>
            <w:pStyle w:val="04570A3C94654EA289293F80FA9A72D1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88234B2EBD43858DC419EB786AE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4C120-FBCC-480A-9DCB-468E06239140}"/>
      </w:docPartPr>
      <w:docPartBody>
        <w:p w:rsidR="00FE59A0" w:rsidRDefault="00FE59A0" w:rsidP="00FE59A0">
          <w:pPr>
            <w:pStyle w:val="9788234B2EBD43858DC419EB786AEF61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021FAC6C794D31B3545F6AA475E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4A0F9-0B2A-4B22-9D53-30351D8C9AAE}"/>
      </w:docPartPr>
      <w:docPartBody>
        <w:p w:rsidR="00FE59A0" w:rsidRDefault="00FE59A0" w:rsidP="00FE59A0">
          <w:pPr>
            <w:pStyle w:val="42021FAC6C794D31B3545F6AA475E576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767B109C4741B394896AD26538A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3DFDB-13DF-4D47-8B03-D07E64A609E1}"/>
      </w:docPartPr>
      <w:docPartBody>
        <w:p w:rsidR="00FE59A0" w:rsidRDefault="00FE59A0" w:rsidP="00FE59A0">
          <w:pPr>
            <w:pStyle w:val="8D767B109C4741B394896AD26538A4C6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A1B7008C6C4DACB9383CE2968E7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A0B5A-3035-48F6-ACC3-79C84EA90075}"/>
      </w:docPartPr>
      <w:docPartBody>
        <w:p w:rsidR="00FE59A0" w:rsidRDefault="00FE59A0" w:rsidP="00FE59A0">
          <w:pPr>
            <w:pStyle w:val="3DA1B7008C6C4DACB9383CE2968E7916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C4E862F28140B6853F5805B0625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B099-9E76-47ED-B3F5-CE4C078F93A6}"/>
      </w:docPartPr>
      <w:docPartBody>
        <w:p w:rsidR="00FE59A0" w:rsidRDefault="00FE59A0" w:rsidP="00FE59A0">
          <w:pPr>
            <w:pStyle w:val="62C4E862F28140B6853F5805B0625E95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1FD3A2D75C4C409FCFC8AED5F32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BD94A-D0BC-4863-87EE-879D7B1C379B}"/>
      </w:docPartPr>
      <w:docPartBody>
        <w:p w:rsidR="00FE59A0" w:rsidRDefault="00FE59A0" w:rsidP="00FE59A0">
          <w:pPr>
            <w:pStyle w:val="F91FD3A2D75C4C409FCFC8AED5F3238F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E6B02D167F42B283A9A61E6900E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69C13-CE6F-49D4-B9B2-A39424531D7F}"/>
      </w:docPartPr>
      <w:docPartBody>
        <w:p w:rsidR="00FE59A0" w:rsidRDefault="00FE59A0" w:rsidP="00FE59A0">
          <w:pPr>
            <w:pStyle w:val="D9E6B02D167F42B283A9A61E6900E168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2214EF26EF4EE991A9A88C96EAF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2ABD4-C32D-489C-8E21-DDD5C0039203}"/>
      </w:docPartPr>
      <w:docPartBody>
        <w:p w:rsidR="00FE59A0" w:rsidRDefault="00FE59A0" w:rsidP="00FE59A0">
          <w:pPr>
            <w:pStyle w:val="1F2214EF26EF4EE991A9A88C96EAFDF1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8C918B98BB40AB98D8A9908B03D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DC71B-77B7-4DC7-A2BD-B393EC48AA30}"/>
      </w:docPartPr>
      <w:docPartBody>
        <w:p w:rsidR="00FE59A0" w:rsidRDefault="00FE59A0" w:rsidP="00FE59A0">
          <w:pPr>
            <w:pStyle w:val="0A8C918B98BB40AB98D8A9908B03D82F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EBE675FA7D495AA9CECE609443C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0C3D9-B8F8-4D9C-9281-4E6D00A63DCD}"/>
      </w:docPartPr>
      <w:docPartBody>
        <w:p w:rsidR="00FE59A0" w:rsidRDefault="00FE59A0" w:rsidP="00FE59A0">
          <w:pPr>
            <w:pStyle w:val="13EBE675FA7D495AA9CECE609443C4AA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2789D6532C4FB2BD6F8AFF00FF0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14234-6B31-4900-8911-5C5DF8F9944E}"/>
      </w:docPartPr>
      <w:docPartBody>
        <w:p w:rsidR="00FE59A0" w:rsidRDefault="00FE59A0" w:rsidP="00FE59A0">
          <w:pPr>
            <w:pStyle w:val="F82789D6532C4FB2BD6F8AFF00FF053E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53894A083F4591BE174EFC624FF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51125-AECC-42B8-9268-4141AFE0E9EF}"/>
      </w:docPartPr>
      <w:docPartBody>
        <w:p w:rsidR="0099419B" w:rsidRDefault="004527FE" w:rsidP="004527FE">
          <w:pPr>
            <w:pStyle w:val="7953894A083F4591BE174EFC624FF586"/>
          </w:pPr>
          <w:r w:rsidRPr="00237C3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C48"/>
    <w:rsid w:val="00211E13"/>
    <w:rsid w:val="004527FE"/>
    <w:rsid w:val="00483217"/>
    <w:rsid w:val="005B6C48"/>
    <w:rsid w:val="007D7790"/>
    <w:rsid w:val="0082036B"/>
    <w:rsid w:val="0099419B"/>
    <w:rsid w:val="00FA2408"/>
    <w:rsid w:val="00FE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4527FE"/>
    <w:rPr>
      <w:color w:val="808080"/>
    </w:rPr>
  </w:style>
  <w:style w:type="paragraph" w:customStyle="1" w:styleId="DA86DF2658A4430D967735884BEA6899">
    <w:name w:val="DA86DF2658A4430D967735884BEA6899"/>
    <w:rsid w:val="007D7790"/>
  </w:style>
  <w:style w:type="paragraph" w:customStyle="1" w:styleId="2D071600128B4DC19E25ADE43C364CFD">
    <w:name w:val="2D071600128B4DC19E25ADE43C364CFD"/>
    <w:rsid w:val="00FA2408"/>
  </w:style>
  <w:style w:type="paragraph" w:customStyle="1" w:styleId="0DBF8D2C556B4FC79D426BDD8E94F9AA">
    <w:name w:val="0DBF8D2C556B4FC79D426BDD8E94F9AA"/>
    <w:rsid w:val="0082036B"/>
  </w:style>
  <w:style w:type="paragraph" w:customStyle="1" w:styleId="5D17E58492F34929B5B5C9BF63726FC4">
    <w:name w:val="5D17E58492F34929B5B5C9BF63726FC4"/>
    <w:rsid w:val="0082036B"/>
  </w:style>
  <w:style w:type="paragraph" w:customStyle="1" w:styleId="87D74DAFAD914CECBEB27676D2CED31E">
    <w:name w:val="87D74DAFAD914CECBEB27676D2CED31E"/>
    <w:rsid w:val="00FE59A0"/>
  </w:style>
  <w:style w:type="paragraph" w:customStyle="1" w:styleId="0DB59D39DA2E4A0CAC001B2F18476A52">
    <w:name w:val="0DB59D39DA2E4A0CAC001B2F18476A52"/>
    <w:rsid w:val="00FE59A0"/>
  </w:style>
  <w:style w:type="paragraph" w:customStyle="1" w:styleId="2CB94341253F4AF9A64D0D396EC5CF27">
    <w:name w:val="2CB94341253F4AF9A64D0D396EC5CF27"/>
    <w:rsid w:val="00FE59A0"/>
  </w:style>
  <w:style w:type="paragraph" w:customStyle="1" w:styleId="68164281779345D198CCDD8925F9810B">
    <w:name w:val="68164281779345D198CCDD8925F9810B"/>
    <w:rsid w:val="00FE59A0"/>
  </w:style>
  <w:style w:type="paragraph" w:customStyle="1" w:styleId="657CC52595014407927955C4290BA3B1">
    <w:name w:val="657CC52595014407927955C4290BA3B1"/>
    <w:rsid w:val="00FE59A0"/>
  </w:style>
  <w:style w:type="paragraph" w:customStyle="1" w:styleId="F154A64DFCBB4C9B8D744EF5F04B3CE4">
    <w:name w:val="F154A64DFCBB4C9B8D744EF5F04B3CE4"/>
    <w:rsid w:val="00FE59A0"/>
  </w:style>
  <w:style w:type="paragraph" w:customStyle="1" w:styleId="04570A3C94654EA289293F80FA9A72D1">
    <w:name w:val="04570A3C94654EA289293F80FA9A72D1"/>
    <w:rsid w:val="00FE59A0"/>
  </w:style>
  <w:style w:type="paragraph" w:customStyle="1" w:styleId="56AD939D5CFC4FE7AF841F3F74080A33">
    <w:name w:val="56AD939D5CFC4FE7AF841F3F74080A33"/>
    <w:rsid w:val="00FE59A0"/>
  </w:style>
  <w:style w:type="paragraph" w:customStyle="1" w:styleId="F4E1ADBE50044564A022C19C57693D83">
    <w:name w:val="F4E1ADBE50044564A022C19C57693D83"/>
    <w:rsid w:val="00FE59A0"/>
  </w:style>
  <w:style w:type="paragraph" w:customStyle="1" w:styleId="64BDD00DF5B94EC98FD5C25B6BAAD353">
    <w:name w:val="64BDD00DF5B94EC98FD5C25B6BAAD353"/>
    <w:rsid w:val="00FE59A0"/>
  </w:style>
  <w:style w:type="paragraph" w:customStyle="1" w:styleId="9788234B2EBD43858DC419EB786AEF61">
    <w:name w:val="9788234B2EBD43858DC419EB786AEF61"/>
    <w:rsid w:val="00FE59A0"/>
  </w:style>
  <w:style w:type="paragraph" w:customStyle="1" w:styleId="42021FAC6C794D31B3545F6AA475E576">
    <w:name w:val="42021FAC6C794D31B3545F6AA475E576"/>
    <w:rsid w:val="00FE59A0"/>
  </w:style>
  <w:style w:type="paragraph" w:customStyle="1" w:styleId="8D767B109C4741B394896AD26538A4C6">
    <w:name w:val="8D767B109C4741B394896AD26538A4C6"/>
    <w:rsid w:val="00FE59A0"/>
  </w:style>
  <w:style w:type="paragraph" w:customStyle="1" w:styleId="3DA1B7008C6C4DACB9383CE2968E7916">
    <w:name w:val="3DA1B7008C6C4DACB9383CE2968E7916"/>
    <w:rsid w:val="00FE59A0"/>
  </w:style>
  <w:style w:type="paragraph" w:customStyle="1" w:styleId="62C4E862F28140B6853F5805B0625E95">
    <w:name w:val="62C4E862F28140B6853F5805B0625E95"/>
    <w:rsid w:val="00FE59A0"/>
  </w:style>
  <w:style w:type="paragraph" w:customStyle="1" w:styleId="F91FD3A2D75C4C409FCFC8AED5F3238F">
    <w:name w:val="F91FD3A2D75C4C409FCFC8AED5F3238F"/>
    <w:rsid w:val="00FE59A0"/>
  </w:style>
  <w:style w:type="paragraph" w:customStyle="1" w:styleId="D9E6B02D167F42B283A9A61E6900E168">
    <w:name w:val="D9E6B02D167F42B283A9A61E6900E168"/>
    <w:rsid w:val="00FE59A0"/>
  </w:style>
  <w:style w:type="paragraph" w:customStyle="1" w:styleId="1F2214EF26EF4EE991A9A88C96EAFDF1">
    <w:name w:val="1F2214EF26EF4EE991A9A88C96EAFDF1"/>
    <w:rsid w:val="00FE59A0"/>
  </w:style>
  <w:style w:type="paragraph" w:customStyle="1" w:styleId="0A8C918B98BB40AB98D8A9908B03D82F">
    <w:name w:val="0A8C918B98BB40AB98D8A9908B03D82F"/>
    <w:rsid w:val="00FE59A0"/>
  </w:style>
  <w:style w:type="paragraph" w:customStyle="1" w:styleId="13EBE675FA7D495AA9CECE609443C4AA">
    <w:name w:val="13EBE675FA7D495AA9CECE609443C4AA"/>
    <w:rsid w:val="00FE59A0"/>
  </w:style>
  <w:style w:type="paragraph" w:customStyle="1" w:styleId="F82789D6532C4FB2BD6F8AFF00FF053E">
    <w:name w:val="F82789D6532C4FB2BD6F8AFF00FF053E"/>
    <w:rsid w:val="00FE59A0"/>
  </w:style>
  <w:style w:type="paragraph" w:customStyle="1" w:styleId="7953894A083F4591BE174EFC624FF586">
    <w:name w:val="7953894A083F4591BE174EFC624FF586"/>
    <w:rsid w:val="004527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Department of Labor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Parkinson</dc:creator>
  <cp:keywords/>
  <dc:description/>
  <cp:lastModifiedBy>Aarron Tuckett</cp:lastModifiedBy>
  <cp:revision>28</cp:revision>
  <dcterms:created xsi:type="dcterms:W3CDTF">2018-07-16T17:09:00Z</dcterms:created>
  <dcterms:modified xsi:type="dcterms:W3CDTF">2019-03-05T17:13:00Z</dcterms:modified>
</cp:coreProperties>
</file>