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C9AC5" w14:textId="77777777" w:rsidR="0007690B" w:rsidRDefault="006C69FE" w:rsidP="0007690B">
      <w:pPr>
        <w:jc w:val="center"/>
        <w:rPr>
          <w:b/>
        </w:rPr>
      </w:pPr>
      <w:r>
        <w:rPr>
          <w:b/>
        </w:rPr>
        <w:t xml:space="preserve">YouthBuild </w:t>
      </w:r>
    </w:p>
    <w:p w14:paraId="6562C0C0" w14:textId="7DFFAFEA" w:rsidR="006C69FE" w:rsidRPr="002E1B6F" w:rsidRDefault="006C69FE" w:rsidP="0007690B">
      <w:pPr>
        <w:jc w:val="center"/>
        <w:rPr>
          <w:b/>
        </w:rPr>
      </w:pPr>
      <w:r>
        <w:rPr>
          <w:b/>
        </w:rPr>
        <w:t>Case Notes</w:t>
      </w:r>
    </w:p>
    <w:p w14:paraId="18897F96" w14:textId="77777777" w:rsidR="002E1B6F" w:rsidRDefault="002E1B6F"/>
    <w:p w14:paraId="6DF05E4D" w14:textId="35C65E5D" w:rsidR="00F9649F" w:rsidRPr="0007690B" w:rsidRDefault="006C69FE" w:rsidP="009108FC">
      <w:pPr>
        <w:rPr>
          <w:u w:val="single"/>
        </w:rPr>
      </w:pPr>
      <w:r>
        <w:t>Client</w:t>
      </w:r>
      <w:r w:rsidR="0007690B">
        <w:t xml:space="preserve"> name</w:t>
      </w:r>
      <w:r>
        <w:t>:</w:t>
      </w:r>
      <w:r>
        <w:tab/>
      </w:r>
      <w:r w:rsidRPr="0007690B">
        <w:rPr>
          <w:u w:val="single"/>
        </w:rPr>
        <w:tab/>
      </w:r>
      <w:r w:rsidRPr="0007690B">
        <w:rPr>
          <w:u w:val="single"/>
        </w:rPr>
        <w:tab/>
      </w:r>
      <w:r w:rsidRPr="0007690B">
        <w:rPr>
          <w:u w:val="single"/>
        </w:rPr>
        <w:tab/>
      </w:r>
      <w:r w:rsidRPr="0007690B">
        <w:rPr>
          <w:u w:val="single"/>
        </w:rPr>
        <w:tab/>
      </w:r>
      <w:r w:rsidRPr="0007690B">
        <w:rPr>
          <w:u w:val="single"/>
        </w:rPr>
        <w:tab/>
      </w:r>
      <w:r w:rsidRPr="0007690B">
        <w:rPr>
          <w:u w:val="single"/>
        </w:rPr>
        <w:tab/>
      </w:r>
      <w:r>
        <w:tab/>
        <w:t>Date</w:t>
      </w:r>
      <w:r w:rsidR="0007690B">
        <w:t xml:space="preserve"> of note</w:t>
      </w:r>
      <w:r>
        <w:t>:</w:t>
      </w:r>
    </w:p>
    <w:p w14:paraId="395EB4BF" w14:textId="77777777" w:rsidR="006C69FE" w:rsidRDefault="006C69FE" w:rsidP="009108FC"/>
    <w:p w14:paraId="0148D823" w14:textId="77777777" w:rsidR="006C69FE" w:rsidRDefault="006C69FE" w:rsidP="009108FC">
      <w:r>
        <w:t>Note:</w:t>
      </w:r>
      <w:r w:rsidR="007D63EC">
        <w:t xml:space="preserve"> </w:t>
      </w:r>
    </w:p>
    <w:p w14:paraId="62985489" w14:textId="77777777" w:rsidR="008D50E9" w:rsidRDefault="008D50E9" w:rsidP="009108FC"/>
    <w:p w14:paraId="08EFF0DA" w14:textId="77777777" w:rsidR="008D50E9" w:rsidRDefault="008D50E9" w:rsidP="009108FC"/>
    <w:p w14:paraId="77F79B68" w14:textId="77777777" w:rsidR="006C69FE" w:rsidRDefault="006C69FE" w:rsidP="009108FC"/>
    <w:p w14:paraId="7111D82B" w14:textId="77777777" w:rsidR="006C69FE" w:rsidRDefault="006C69FE" w:rsidP="009108FC"/>
    <w:p w14:paraId="549EDF55" w14:textId="77777777" w:rsidR="001F4C43" w:rsidRDefault="006C69FE" w:rsidP="009108FC">
      <w:r>
        <w:t>Outcome (if any):</w:t>
      </w:r>
      <w:r w:rsidR="001F4C43">
        <w:t xml:space="preserve"> </w:t>
      </w:r>
    </w:p>
    <w:p w14:paraId="6DEAA781" w14:textId="77777777" w:rsidR="006C69FE" w:rsidRDefault="006C69FE" w:rsidP="009108FC"/>
    <w:p w14:paraId="5E28E1B8" w14:textId="77777777" w:rsidR="006C69FE" w:rsidRDefault="006C69FE" w:rsidP="009108FC"/>
    <w:p w14:paraId="6168325F" w14:textId="0D82BF18" w:rsidR="006C69FE" w:rsidRDefault="0007690B" w:rsidP="009108FC">
      <w:r>
        <w:t xml:space="preserve">Follow-up or action plan, if needed: </w:t>
      </w:r>
    </w:p>
    <w:p w14:paraId="7561613E" w14:textId="77777777" w:rsidR="006C69FE" w:rsidRDefault="006C69FE" w:rsidP="009108FC"/>
    <w:p w14:paraId="33DC7598" w14:textId="77777777" w:rsidR="006C69FE" w:rsidRDefault="006C69FE" w:rsidP="009108FC"/>
    <w:p w14:paraId="62B22866" w14:textId="7FD73455" w:rsidR="0007690B" w:rsidRDefault="0007690B" w:rsidP="009108FC">
      <w:r>
        <w:t xml:space="preserve">Case manager name: </w:t>
      </w:r>
      <w:r w:rsidR="006C69FE" w:rsidRPr="0007690B">
        <w:tab/>
      </w:r>
      <w:r>
        <w:t xml:space="preserve"> </w:t>
      </w:r>
      <w:r w:rsidR="006C69FE" w:rsidRPr="0007690B">
        <w:rPr>
          <w:u w:val="single"/>
        </w:rPr>
        <w:tab/>
      </w:r>
      <w:r w:rsidR="006C69FE" w:rsidRPr="0007690B">
        <w:rPr>
          <w:u w:val="single"/>
        </w:rPr>
        <w:tab/>
      </w:r>
      <w:r w:rsidR="006C69FE" w:rsidRPr="0007690B">
        <w:rPr>
          <w:u w:val="single"/>
        </w:rPr>
        <w:tab/>
      </w:r>
      <w:r w:rsidR="006C69FE" w:rsidRPr="0007690B">
        <w:rPr>
          <w:u w:val="single"/>
        </w:rPr>
        <w:tab/>
      </w:r>
      <w:r w:rsidR="006C69FE">
        <w:tab/>
      </w:r>
      <w:r w:rsidR="006C69FE">
        <w:tab/>
      </w:r>
    </w:p>
    <w:p w14:paraId="38CAE21B" w14:textId="77777777" w:rsidR="0007690B" w:rsidRDefault="0007690B"/>
    <w:p w14:paraId="0568363F" w14:textId="07B32D22" w:rsidR="002E1B6F" w:rsidRDefault="0007690B">
      <w:r>
        <w:t xml:space="preserve">Case manager signature: </w:t>
      </w:r>
      <w:r w:rsidRPr="0007690B">
        <w:rPr>
          <w:u w:val="single"/>
        </w:rPr>
        <w:tab/>
      </w:r>
      <w:r w:rsidRPr="0007690B">
        <w:rPr>
          <w:u w:val="single"/>
        </w:rPr>
        <w:tab/>
      </w:r>
      <w:r w:rsidRPr="0007690B">
        <w:rPr>
          <w:u w:val="single"/>
        </w:rPr>
        <w:tab/>
      </w:r>
      <w:r w:rsidRPr="0007690B">
        <w:rPr>
          <w:u w:val="single"/>
        </w:rPr>
        <w:tab/>
      </w:r>
      <w:r>
        <w:t xml:space="preserve">             Date of signature: </w:t>
      </w:r>
    </w:p>
    <w:p w14:paraId="09F5CB0F" w14:textId="77777777" w:rsidR="002E1B6F" w:rsidRDefault="00A8552F">
      <w:r>
        <w:t xml:space="preserve"> </w:t>
      </w:r>
    </w:p>
    <w:sectPr w:rsidR="002E1B6F" w:rsidSect="006C69F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245587"/>
    <w:multiLevelType w:val="hybridMultilevel"/>
    <w:tmpl w:val="C614A3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8716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1B6F"/>
    <w:rsid w:val="000107EC"/>
    <w:rsid w:val="0007690B"/>
    <w:rsid w:val="001915DD"/>
    <w:rsid w:val="001C1C7F"/>
    <w:rsid w:val="001F4C43"/>
    <w:rsid w:val="00281051"/>
    <w:rsid w:val="002E1B6F"/>
    <w:rsid w:val="003472F4"/>
    <w:rsid w:val="00362C7D"/>
    <w:rsid w:val="004B2009"/>
    <w:rsid w:val="004F2175"/>
    <w:rsid w:val="00610149"/>
    <w:rsid w:val="00683E3B"/>
    <w:rsid w:val="006C69FE"/>
    <w:rsid w:val="006D2A21"/>
    <w:rsid w:val="007B60AE"/>
    <w:rsid w:val="007D63EC"/>
    <w:rsid w:val="00891F8C"/>
    <w:rsid w:val="008D50E9"/>
    <w:rsid w:val="009108FC"/>
    <w:rsid w:val="009A2902"/>
    <w:rsid w:val="00A8552F"/>
    <w:rsid w:val="00A904D7"/>
    <w:rsid w:val="00AF6291"/>
    <w:rsid w:val="00CB11F8"/>
    <w:rsid w:val="00D04959"/>
    <w:rsid w:val="00D3341E"/>
    <w:rsid w:val="00E07D69"/>
    <w:rsid w:val="00EC06C6"/>
    <w:rsid w:val="00F9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CFE6D"/>
  <w15:docId w15:val="{AE5ABB2C-1D07-41AA-8542-F992D9494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60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3E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E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4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c9bd80-a33c-42bd-8868-2bf360eb401f">
      <Terms xmlns="http://schemas.microsoft.com/office/infopath/2007/PartnerControls"/>
    </lcf76f155ced4ddcb4097134ff3c332f>
    <TaxCatchAll xmlns="06b3155c-15ce-4148-b05d-995c16985bc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F8804E9BD7F64285B99CD2CB1C4B50" ma:contentTypeVersion="18" ma:contentTypeDescription="Create a new document." ma:contentTypeScope="" ma:versionID="81e5ba63a7fa36720b278da2fb30a90e">
  <xsd:schema xmlns:xsd="http://www.w3.org/2001/XMLSchema" xmlns:xs="http://www.w3.org/2001/XMLSchema" xmlns:p="http://schemas.microsoft.com/office/2006/metadata/properties" xmlns:ns2="61c9bd80-a33c-42bd-8868-2bf360eb401f" xmlns:ns3="06b3155c-15ce-4148-b05d-995c16985bca" targetNamespace="http://schemas.microsoft.com/office/2006/metadata/properties" ma:root="true" ma:fieldsID="8db2fa749bd88f9312f4ad172d85d091" ns2:_="" ns3:_="">
    <xsd:import namespace="61c9bd80-a33c-42bd-8868-2bf360eb401f"/>
    <xsd:import namespace="06b3155c-15ce-4148-b05d-995c16985b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c9bd80-a33c-42bd-8868-2bf360eb40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ed9791d-e110-4799-a662-26f2148101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3155c-15ce-4148-b05d-995c16985bc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3868cc6-e23a-4f86-badd-d03289c25e55}" ma:internalName="TaxCatchAll" ma:showField="CatchAllData" ma:web="06b3155c-15ce-4148-b05d-995c16985b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FFF683-8D25-43DC-9B91-146890AB3C88}">
  <ds:schemaRefs>
    <ds:schemaRef ds:uri="http://schemas.microsoft.com/office/2006/metadata/properties"/>
    <ds:schemaRef ds:uri="http://schemas.microsoft.com/office/infopath/2007/PartnerControls"/>
    <ds:schemaRef ds:uri="61c9bd80-a33c-42bd-8868-2bf360eb401f"/>
    <ds:schemaRef ds:uri="06b3155c-15ce-4148-b05d-995c16985bca"/>
  </ds:schemaRefs>
</ds:datastoreItem>
</file>

<file path=customXml/itemProps2.xml><?xml version="1.0" encoding="utf-8"?>
<ds:datastoreItem xmlns:ds="http://schemas.openxmlformats.org/officeDocument/2006/customXml" ds:itemID="{A03B26D8-5080-45B5-9CFA-A3F7CEC2BA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0F297F-B883-43F2-8171-2F39922A52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c9bd80-a33c-42bd-8868-2bf360eb401f"/>
    <ds:schemaRef ds:uri="06b3155c-15ce-4148-b05d-995c16985b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192</Characters>
  <Application>Microsoft Office Word</Application>
  <DocSecurity>0</DocSecurity>
  <Lines>48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Nokuthula Sibanda</dc:creator>
  <cp:lastModifiedBy>Brenner, Amanda R - ETA</cp:lastModifiedBy>
  <cp:revision>2</cp:revision>
  <cp:lastPrinted>2023-11-03T12:32:00Z</cp:lastPrinted>
  <dcterms:created xsi:type="dcterms:W3CDTF">2026-07-01T15:27:00Z</dcterms:created>
  <dcterms:modified xsi:type="dcterms:W3CDTF">2026-07-01T15:27:00Z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0x0101004DF8804E9BD7F64285B99CD2CB1C4B50</vt:lpwstr>
  </property>
</Properties>
</file>