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2AA88" w14:textId="77777777" w:rsidR="007B2D71" w:rsidRDefault="007B2D71" w:rsidP="007B2D71">
      <w:pPr>
        <w:jc w:val="center"/>
      </w:pPr>
    </w:p>
    <w:p w14:paraId="792F751A" w14:textId="77777777" w:rsidR="007B2D71" w:rsidRDefault="007B2D71" w:rsidP="007B2D71">
      <w:pPr>
        <w:jc w:val="center"/>
      </w:pPr>
      <w:r>
        <w:t>Section 188: Two Part Webinar Serving People with Disabilities</w:t>
      </w:r>
    </w:p>
    <w:p w14:paraId="2CAC5CE9" w14:textId="77777777" w:rsidR="007B2D71" w:rsidRDefault="007B2D71" w:rsidP="007B2D71"/>
    <w:p w14:paraId="6B7510DD" w14:textId="77777777" w:rsidR="007B2D71" w:rsidRDefault="007B2D71" w:rsidP="007B2D71"/>
    <w:p w14:paraId="0514CD4C" w14:textId="77777777" w:rsidR="007B2D71" w:rsidRDefault="007B2D71" w:rsidP="007B2D71">
      <w:r>
        <w:t>Services provided by:</w:t>
      </w:r>
    </w:p>
    <w:p w14:paraId="0A149C61" w14:textId="77777777" w:rsidR="007B2D71" w:rsidRDefault="007B2D71" w:rsidP="007B2D71">
      <w:r>
        <w:t>Caption First, Inc.</w:t>
      </w:r>
    </w:p>
    <w:p w14:paraId="53BFD874" w14:textId="77777777" w:rsidR="007B2D71" w:rsidRDefault="007B2D71" w:rsidP="007B2D71">
      <w:r>
        <w:t>P.O. Box 3066</w:t>
      </w:r>
    </w:p>
    <w:p w14:paraId="01DFC238" w14:textId="77777777" w:rsidR="007B2D71" w:rsidRDefault="007B2D71" w:rsidP="007B2D71">
      <w:r>
        <w:t>Monument, CO 80132</w:t>
      </w:r>
    </w:p>
    <w:p w14:paraId="002A9D4A" w14:textId="77777777" w:rsidR="007B2D71" w:rsidRDefault="007B2D71" w:rsidP="007B2D71">
      <w:r>
        <w:t>1-877-825-5234</w:t>
      </w:r>
    </w:p>
    <w:p w14:paraId="7DE0C32C" w14:textId="77777777" w:rsidR="007B2D71" w:rsidRDefault="007B2D71" w:rsidP="007B2D71">
      <w:r>
        <w:t>+001-719-481-9835</w:t>
      </w:r>
    </w:p>
    <w:p w14:paraId="32AC7507" w14:textId="77777777" w:rsidR="007B2D71" w:rsidRDefault="007B2D71" w:rsidP="007B2D71">
      <w:r>
        <w:t>www.captionfirst.com</w:t>
      </w:r>
    </w:p>
    <w:p w14:paraId="1D12558D" w14:textId="77777777" w:rsidR="007B2D71" w:rsidRDefault="007B2D71" w:rsidP="007B2D71"/>
    <w:p w14:paraId="6368CB0D" w14:textId="77777777" w:rsidR="007B2D71" w:rsidRDefault="007B2D71" w:rsidP="007B2D71">
      <w:pPr>
        <w:jc w:val="center"/>
      </w:pPr>
      <w:r>
        <w:t>***</w:t>
      </w:r>
    </w:p>
    <w:p w14:paraId="4642A0D7" w14:textId="17E408CC" w:rsidR="007B2D71" w:rsidRDefault="007B2D71" w:rsidP="007B2D71">
      <w:pPr>
        <w:jc w:val="center"/>
      </w:pPr>
      <w:r>
        <w:t>This text is being provided in a rough draft format</w:t>
      </w:r>
      <w:proofErr w:type="gramStart"/>
      <w:r>
        <w:t xml:space="preserve">.  </w:t>
      </w:r>
      <w:proofErr w:type="gramEnd"/>
      <w:r>
        <w:t xml:space="preserve">Communication Access Realtime Translation (CART) is provided </w:t>
      </w:r>
      <w:proofErr w:type="gramStart"/>
      <w:r>
        <w:t>in order to</w:t>
      </w:r>
      <w:proofErr w:type="gramEnd"/>
      <w:r>
        <w:t xml:space="preserve"> facilitate communication accessibility and may not be a totally verbatim record of the proceedings.  This text, document, or file is not to </w:t>
      </w:r>
      <w:proofErr w:type="gramStart"/>
      <w:r>
        <w:t>be distributed</w:t>
      </w:r>
      <w:proofErr w:type="gramEnd"/>
      <w:r>
        <w:t xml:space="preserve"> or used in any way that may violate copyright law.</w:t>
      </w:r>
    </w:p>
    <w:p w14:paraId="05214042" w14:textId="77777777" w:rsidR="007B2D71" w:rsidRDefault="007B2D71" w:rsidP="007B2D71">
      <w:pPr>
        <w:jc w:val="center"/>
      </w:pPr>
      <w:r>
        <w:t>***</w:t>
      </w:r>
    </w:p>
    <w:p w14:paraId="67AAE9E2" w14:textId="77777777" w:rsidR="007B2D71" w:rsidRDefault="007B2D71" w:rsidP="007B2D71"/>
    <w:p w14:paraId="22DB6F00" w14:textId="77777777" w:rsidR="007B2D71" w:rsidRDefault="007B2D71" w:rsidP="007B2D71">
      <w:r>
        <w:t xml:space="preserve"> </w:t>
      </w:r>
    </w:p>
    <w:p w14:paraId="573E1C0E" w14:textId="77777777" w:rsidR="007B2D71" w:rsidRDefault="007B2D71" w:rsidP="007B2D71">
      <w:r>
        <w:t xml:space="preserve">(The CART writer is standing by.) </w:t>
      </w:r>
    </w:p>
    <w:p w14:paraId="04C722C0" w14:textId="77777777" w:rsidR="007B2D71" w:rsidRDefault="007B2D71" w:rsidP="007B2D71"/>
    <w:p w14:paraId="668CD52C" w14:textId="75141E96" w:rsidR="007B2D71" w:rsidRDefault="007B2D71" w:rsidP="007B2D71">
      <w:r>
        <w:t xml:space="preserve">&gt;&gt; GUY SUETOPKA:  Good </w:t>
      </w:r>
      <w:r w:rsidR="005C7744">
        <w:t>morning,</w:t>
      </w:r>
      <w:r>
        <w:t xml:space="preserve"> everyone,</w:t>
      </w:r>
      <w:r w:rsidR="005C7744">
        <w:t xml:space="preserve"> this is Guy </w:t>
      </w:r>
      <w:proofErr w:type="spellStart"/>
      <w:r w:rsidR="005C7744">
        <w:t>Suetopka</w:t>
      </w:r>
      <w:proofErr w:type="spellEnd"/>
      <w:r w:rsidR="005C7744">
        <w:t xml:space="preserve">, Federal Project Officer with the Division of Indian and Native American Programs, U.S. Department of Labor. </w:t>
      </w:r>
      <w:r>
        <w:t xml:space="preserve">I would like to welcome you all to the second part of our </w:t>
      </w:r>
      <w:proofErr w:type="gramStart"/>
      <w:r>
        <w:t>webinar</w:t>
      </w:r>
      <w:proofErr w:type="gramEnd"/>
      <w:r w:rsidR="005C7744">
        <w:t>,</w:t>
      </w:r>
      <w:r>
        <w:t xml:space="preserve"> </w:t>
      </w:r>
      <w:r w:rsidR="005C7744">
        <w:t>“E</w:t>
      </w:r>
      <w:r>
        <w:t xml:space="preserve">ffectively </w:t>
      </w:r>
      <w:r w:rsidR="005C7744">
        <w:t>S</w:t>
      </w:r>
      <w:r>
        <w:t xml:space="preserve">erving </w:t>
      </w:r>
      <w:r w:rsidR="005C7744">
        <w:t>P</w:t>
      </w:r>
      <w:r>
        <w:t xml:space="preserve">eople with </w:t>
      </w:r>
      <w:r w:rsidR="005C7744">
        <w:t>D</w:t>
      </w:r>
      <w:r>
        <w:t>isabilities.</w:t>
      </w:r>
      <w:r w:rsidR="005C7744">
        <w:t>”</w:t>
      </w:r>
      <w:r>
        <w:t xml:space="preserve">  We will have presenters again today, grantees who are actively involved in serving people with disabilities and we hope that the resources they are able to provide to you had will help you in improving or </w:t>
      </w:r>
      <w:r>
        <w:lastRenderedPageBreak/>
        <w:t>expanding your own abilities to serve people with disabilities within the program</w:t>
      </w:r>
      <w:proofErr w:type="gramStart"/>
      <w:r>
        <w:t xml:space="preserve">.  </w:t>
      </w:r>
      <w:proofErr w:type="gramEnd"/>
      <w:r w:rsidR="005C7744">
        <w:t xml:space="preserve">So, </w:t>
      </w:r>
      <w:r>
        <w:t>Laura</w:t>
      </w:r>
      <w:r w:rsidR="005C7744">
        <w:t>, please</w:t>
      </w:r>
      <w:proofErr w:type="gramStart"/>
      <w:r>
        <w:t xml:space="preserve">?  </w:t>
      </w:r>
      <w:proofErr w:type="gramEnd"/>
    </w:p>
    <w:p w14:paraId="43DAE661" w14:textId="2DC6D837" w:rsidR="007B2D71" w:rsidRDefault="007B2D71" w:rsidP="007B2D71">
      <w:r>
        <w:t xml:space="preserve">&gt;&gt; LAURA ARON:  Thank you, good </w:t>
      </w:r>
      <w:r w:rsidR="005C7744">
        <w:t>morning,</w:t>
      </w:r>
      <w:r>
        <w:t xml:space="preserve"> and afternoon everyone.</w:t>
      </w:r>
      <w:r w:rsidR="005C7744">
        <w:t xml:space="preserve"> Next slide. Going to do a little housekeeping here</w:t>
      </w:r>
      <w:r w:rsidR="00FB152C">
        <w:t xml:space="preserve">. </w:t>
      </w:r>
      <w:r>
        <w:t xml:space="preserve">So that everyone can fully participate in today's </w:t>
      </w:r>
      <w:proofErr w:type="gramStart"/>
      <w:r>
        <w:t>webinar</w:t>
      </w:r>
      <w:proofErr w:type="gramEnd"/>
      <w:r>
        <w:t xml:space="preserve"> we would like to take a moment</w:t>
      </w:r>
      <w:r w:rsidR="005C7744">
        <w:t xml:space="preserve"> again</w:t>
      </w:r>
      <w:r>
        <w:t xml:space="preserve"> to share some captioning housekeeping tips just like we did on Wednesday.  </w:t>
      </w:r>
    </w:p>
    <w:p w14:paraId="3FC4F892" w14:textId="48EA6615" w:rsidR="007B2D71" w:rsidRDefault="007B2D71" w:rsidP="007B2D71">
      <w:r>
        <w:t>So today just like Wednesday we are live captioned</w:t>
      </w:r>
      <w:r w:rsidR="00FB152C">
        <w:t xml:space="preserve">. </w:t>
      </w:r>
      <w:r>
        <w:t>There is a captioner who is typing up everything we are saying for folks that need the captioning and if you would like to hide the captions just like the "live transcript" button to find the hide</w:t>
      </w:r>
      <w:r w:rsidR="00BF1DE0">
        <w:t xml:space="preserve"> captions</w:t>
      </w:r>
      <w:r>
        <w:t xml:space="preserve"> option</w:t>
      </w:r>
      <w:r w:rsidR="00FB152C">
        <w:t xml:space="preserve">. </w:t>
      </w:r>
      <w:r>
        <w:t>You can also adjust the caption size under the subtitle settings option</w:t>
      </w:r>
      <w:r w:rsidR="00FB152C">
        <w:t xml:space="preserve">. </w:t>
      </w:r>
      <w:r>
        <w:t xml:space="preserve">You </w:t>
      </w:r>
      <w:r w:rsidR="00BF1DE0">
        <w:t xml:space="preserve">also </w:t>
      </w:r>
      <w:r>
        <w:t xml:space="preserve">have the option to opening the captioning web page in a new browser and </w:t>
      </w:r>
      <w:r w:rsidR="00BF1DE0">
        <w:t>if you</w:t>
      </w:r>
      <w:r>
        <w:t xml:space="preserve"> look in the chat, if you can put the link to the stream, Lorraine is going to post the link in the chat where you can open a captioning web page in a new browser</w:t>
      </w:r>
      <w:r w:rsidR="00FB152C">
        <w:t xml:space="preserve">. </w:t>
      </w:r>
      <w:r>
        <w:t>You can adjust the background color, text color and font using the drop-down menus at the top</w:t>
      </w:r>
      <w:r w:rsidR="00BF1DE0">
        <w:t xml:space="preserve"> of the browse</w:t>
      </w:r>
      <w:r w:rsidR="00FB152C">
        <w:t xml:space="preserve">. </w:t>
      </w:r>
      <w:r>
        <w:t>Position the window to sit on top of the embedded captioning</w:t>
      </w:r>
      <w:r w:rsidR="00FB152C">
        <w:t xml:space="preserve">. </w:t>
      </w:r>
    </w:p>
    <w:p w14:paraId="0280D102" w14:textId="1AE8F6D1" w:rsidR="007B2D71" w:rsidRDefault="007B2D71" w:rsidP="007B2D71">
      <w:r>
        <w:t xml:space="preserve">If you have content questions for panelists </w:t>
      </w:r>
      <w:r w:rsidR="00BF1DE0">
        <w:t xml:space="preserve">during this presentation, </w:t>
      </w:r>
      <w:r>
        <w:t xml:space="preserve">and we do encourage you to ask them, </w:t>
      </w:r>
      <w:r w:rsidR="00BF1DE0">
        <w:t xml:space="preserve">please </w:t>
      </w:r>
      <w:r>
        <w:t>type them into the chat box</w:t>
      </w:r>
      <w:r w:rsidR="00FB152C">
        <w:t xml:space="preserve">. </w:t>
      </w:r>
      <w:r>
        <w:t xml:space="preserve">Other presenters might </w:t>
      </w:r>
      <w:r w:rsidR="00BF1DE0">
        <w:t>answer</w:t>
      </w:r>
      <w:r>
        <w:t xml:space="preserve"> your questions, you can answer each other's questions, go </w:t>
      </w:r>
      <w:r w:rsidR="00BF1DE0">
        <w:t>ahead,</w:t>
      </w:r>
      <w:r>
        <w:t xml:space="preserve"> and use that chat in the best way</w:t>
      </w:r>
      <w:r w:rsidR="00FB152C">
        <w:t xml:space="preserve">. </w:t>
      </w:r>
    </w:p>
    <w:p w14:paraId="22DEF6A5" w14:textId="0F7B14D8" w:rsidR="007B2D71" w:rsidRDefault="007B2D71" w:rsidP="007B2D71">
      <w:r>
        <w:t xml:space="preserve">If you need tech </w:t>
      </w:r>
      <w:r w:rsidR="00BF1DE0">
        <w:t>support,</w:t>
      </w:r>
      <w:r>
        <w:t xml:space="preserve"> you can send us a message in the chat </w:t>
      </w:r>
      <w:r w:rsidR="00BF1DE0">
        <w:t>box,</w:t>
      </w:r>
      <w:r>
        <w:t xml:space="preserve"> and we will </w:t>
      </w:r>
      <w:proofErr w:type="gramStart"/>
      <w:r>
        <w:t>private</w:t>
      </w:r>
      <w:proofErr w:type="gramEnd"/>
      <w:r>
        <w:t xml:space="preserve"> message to you</w:t>
      </w:r>
      <w:r w:rsidR="00FB152C">
        <w:t xml:space="preserve">. </w:t>
      </w:r>
      <w:proofErr w:type="gramStart"/>
      <w:r>
        <w:t>I'm</w:t>
      </w:r>
      <w:proofErr w:type="gramEnd"/>
      <w:r>
        <w:t xml:space="preserve"> going to turn it back to Guy to briefly introduce everyone again.</w:t>
      </w:r>
      <w:r w:rsidR="00BF1DE0">
        <w:t xml:space="preserve"> Next slide</w:t>
      </w:r>
      <w:r w:rsidR="00FB152C">
        <w:t xml:space="preserve">. </w:t>
      </w:r>
    </w:p>
    <w:p w14:paraId="5EA8E545" w14:textId="422DD181" w:rsidR="007B2D71" w:rsidRDefault="007B2D71" w:rsidP="007B2D71">
      <w:r>
        <w:t>&gt;&gt; GUY SUETOPKA:  Thank you, Laura</w:t>
      </w:r>
      <w:r w:rsidR="00FB152C">
        <w:t xml:space="preserve">. </w:t>
      </w:r>
      <w:r>
        <w:t xml:space="preserve">First </w:t>
      </w:r>
      <w:r w:rsidR="00BF1DE0">
        <w:t>off,</w:t>
      </w:r>
      <w:r>
        <w:t xml:space="preserve"> I want to apologize because I am having some work do</w:t>
      </w:r>
      <w:r w:rsidR="00BF1DE0">
        <w:t>ne</w:t>
      </w:r>
      <w:r>
        <w:t xml:space="preserve"> at my house so you may have noise </w:t>
      </w:r>
      <w:proofErr w:type="gramStart"/>
      <w:r w:rsidR="00BF1DE0">
        <w:t>I</w:t>
      </w:r>
      <w:r>
        <w:t>'ll</w:t>
      </w:r>
      <w:proofErr w:type="gramEnd"/>
      <w:r>
        <w:t xml:space="preserve"> mute and unmute when I'm required to present.  Today we have presenters as we did on Wednesday</w:t>
      </w:r>
      <w:r w:rsidR="00FB152C">
        <w:t xml:space="preserve">. </w:t>
      </w:r>
      <w:r>
        <w:t xml:space="preserve">Let me introduce them to you, first we have </w:t>
      </w:r>
      <w:r w:rsidR="00BF1DE0">
        <w:t xml:space="preserve">Ms. </w:t>
      </w:r>
      <w:r>
        <w:t>Delia Smith who is the director of economic supportive services</w:t>
      </w:r>
      <w:r w:rsidR="00BF1DE0">
        <w:t xml:space="preserve"> with the Oneida Nation</w:t>
      </w:r>
      <w:r>
        <w:t xml:space="preserve">, then we have </w:t>
      </w:r>
      <w:r w:rsidR="00BF1DE0">
        <w:t xml:space="preserve">Mr. </w:t>
      </w:r>
      <w:r>
        <w:t xml:space="preserve">Sean Powless who </w:t>
      </w:r>
      <w:r w:rsidR="00BF1DE0">
        <w:t xml:space="preserve">is a </w:t>
      </w:r>
      <w:r>
        <w:t xml:space="preserve">WIOA counselor with the </w:t>
      </w:r>
      <w:r w:rsidR="00BF1DE0">
        <w:t>Job Center with the Oneida Nation of</w:t>
      </w:r>
      <w:r>
        <w:t xml:space="preserve"> Wisconsin</w:t>
      </w:r>
      <w:r w:rsidR="00BF1DE0">
        <w:t>.</w:t>
      </w:r>
      <w:r>
        <w:t xml:space="preserve"> </w:t>
      </w:r>
      <w:r w:rsidR="00BF1DE0">
        <w:t>Next, we have Ms. Kathy Richards, who is a WIOA Program Coordinator</w:t>
      </w:r>
      <w:r>
        <w:t xml:space="preserve"> with the American Indian </w:t>
      </w:r>
      <w:r w:rsidR="00BF1DE0">
        <w:t>C</w:t>
      </w:r>
      <w:r>
        <w:t>enter, Spokane, Washington</w:t>
      </w:r>
      <w:r w:rsidR="00BF1DE0">
        <w:t>.</w:t>
      </w:r>
      <w:r>
        <w:t xml:space="preserve"> </w:t>
      </w:r>
      <w:r w:rsidR="00BF1DE0">
        <w:t>A</w:t>
      </w:r>
      <w:r>
        <w:t xml:space="preserve">lso joining her will be </w:t>
      </w:r>
      <w:r w:rsidR="00BF1DE0">
        <w:t xml:space="preserve">Ms. </w:t>
      </w:r>
      <w:r>
        <w:t>Lovin</w:t>
      </w:r>
      <w:r w:rsidR="00BF1DE0">
        <w:t>i</w:t>
      </w:r>
      <w:r>
        <w:t>a</w:t>
      </w:r>
      <w:r w:rsidR="00BF1DE0">
        <w:t xml:space="preserve"> “Beanie”</w:t>
      </w:r>
      <w:r>
        <w:t xml:space="preserve"> Alexander who is a counselor with the </w:t>
      </w:r>
      <w:r w:rsidR="00BF1DE0">
        <w:t>Tribal Vocational Rehabilitation Program</w:t>
      </w:r>
      <w:r>
        <w:t xml:space="preserve"> at the Coeur d'Alene tribe and Beanie and Kathy have been working </w:t>
      </w:r>
      <w:r>
        <w:lastRenderedPageBreak/>
        <w:t>closely together in serving the needs of their people</w:t>
      </w:r>
      <w:proofErr w:type="gramStart"/>
      <w:r>
        <w:t xml:space="preserve">.  </w:t>
      </w:r>
      <w:proofErr w:type="gramEnd"/>
      <w:r w:rsidR="00BF1DE0">
        <w:t>Next,</w:t>
      </w:r>
      <w:r>
        <w:t xml:space="preserve"> we have -- next we have </w:t>
      </w:r>
      <w:r w:rsidR="00BF1DE0">
        <w:t xml:space="preserve">Ms. </w:t>
      </w:r>
      <w:r>
        <w:t xml:space="preserve">Cindy Kemp who is the </w:t>
      </w:r>
      <w:r w:rsidR="00BF1DE0">
        <w:t>P</w:t>
      </w:r>
      <w:r>
        <w:t xml:space="preserve">rogram </w:t>
      </w:r>
      <w:r w:rsidR="00BF1DE0">
        <w:t>D</w:t>
      </w:r>
      <w:r>
        <w:t xml:space="preserve">irector with the North American Indian </w:t>
      </w:r>
      <w:r w:rsidR="00ED654D">
        <w:t>C</w:t>
      </w:r>
      <w:r>
        <w:t xml:space="preserve">ultural </w:t>
      </w:r>
      <w:r w:rsidR="00ED654D">
        <w:t>C</w:t>
      </w:r>
      <w:r>
        <w:t xml:space="preserve">enter in </w:t>
      </w:r>
      <w:r w:rsidR="00ED654D">
        <w:t xml:space="preserve">Tallmadge, </w:t>
      </w:r>
      <w:r>
        <w:t xml:space="preserve">Ohio and then </w:t>
      </w:r>
      <w:r w:rsidR="00ED654D">
        <w:t xml:space="preserve">Ms. </w:t>
      </w:r>
      <w:r>
        <w:t>Laura Aron</w:t>
      </w:r>
      <w:r w:rsidR="00ED654D">
        <w:t xml:space="preserve"> who is a Senior Associate with</w:t>
      </w:r>
      <w:r>
        <w:t xml:space="preserve"> the LEAD center and </w:t>
      </w:r>
      <w:r w:rsidR="00BF1DE0">
        <w:t>S</w:t>
      </w:r>
      <w:r>
        <w:t xml:space="preserve">ocial </w:t>
      </w:r>
      <w:r w:rsidR="00BF1DE0">
        <w:t>P</w:t>
      </w:r>
      <w:r>
        <w:t xml:space="preserve">olicy </w:t>
      </w:r>
      <w:r w:rsidR="00BF1DE0">
        <w:t>R</w:t>
      </w:r>
      <w:r>
        <w:t>esearch</w:t>
      </w:r>
      <w:r w:rsidR="00F1087A">
        <w:t>, with whom DINAP has been involved and working with for several years now,</w:t>
      </w:r>
      <w:r>
        <w:t xml:space="preserve"> and they were instrumental in getting us to set up this system on the </w:t>
      </w:r>
      <w:r w:rsidR="00F1087A">
        <w:t>W</w:t>
      </w:r>
      <w:r>
        <w:t>orkforce GPS</w:t>
      </w:r>
      <w:r w:rsidR="00F1087A">
        <w:t xml:space="preserve"> at first.</w:t>
      </w:r>
      <w:r>
        <w:t xml:space="preserve"> </w:t>
      </w:r>
      <w:r w:rsidR="00F1087A">
        <w:t>A</w:t>
      </w:r>
      <w:r>
        <w:t xml:space="preserve">nd then </w:t>
      </w:r>
      <w:r w:rsidR="00F1087A">
        <w:t xml:space="preserve">of course </w:t>
      </w:r>
      <w:r>
        <w:t xml:space="preserve">myself, Guy </w:t>
      </w:r>
      <w:proofErr w:type="spellStart"/>
      <w:r>
        <w:t>Suetopka</w:t>
      </w:r>
      <w:proofErr w:type="spellEnd"/>
      <w:r>
        <w:t xml:space="preserve">, </w:t>
      </w:r>
      <w:r w:rsidR="00F1087A">
        <w:t>F</w:t>
      </w:r>
      <w:r>
        <w:t xml:space="preserve">ederal </w:t>
      </w:r>
      <w:r w:rsidR="00F1087A">
        <w:t>P</w:t>
      </w:r>
      <w:r>
        <w:t xml:space="preserve">roject </w:t>
      </w:r>
      <w:r w:rsidR="00F1087A">
        <w:t>Officer</w:t>
      </w:r>
      <w:r>
        <w:t xml:space="preserve"> </w:t>
      </w:r>
      <w:r w:rsidR="00F1087A">
        <w:t xml:space="preserve">with </w:t>
      </w:r>
      <w:r>
        <w:t>the D</w:t>
      </w:r>
      <w:r w:rsidR="00F1087A">
        <w:t>epartment of Labor’s Division of Indian</w:t>
      </w:r>
      <w:r>
        <w:t xml:space="preserve"> Native American programs</w:t>
      </w:r>
      <w:r w:rsidR="00FB152C">
        <w:t xml:space="preserve">. </w:t>
      </w:r>
      <w:r>
        <w:t xml:space="preserve">We hope that you will gain so much from this </w:t>
      </w:r>
      <w:proofErr w:type="gramStart"/>
      <w:r w:rsidR="00F1087A">
        <w:t>webinar</w:t>
      </w:r>
      <w:proofErr w:type="gramEnd"/>
      <w:r w:rsidR="00FB152C">
        <w:t xml:space="preserve">. </w:t>
      </w:r>
    </w:p>
    <w:p w14:paraId="107063EF" w14:textId="16307D87" w:rsidR="007B2D71" w:rsidRDefault="007B2D71" w:rsidP="007B2D71">
      <w:r>
        <w:t xml:space="preserve">&gt;&gt; LAURA ARON:  </w:t>
      </w:r>
      <w:r w:rsidR="00F1087A">
        <w:t xml:space="preserve">Thanks so much, Guy. </w:t>
      </w:r>
      <w:r>
        <w:t>We are now going to turn to Kathy</w:t>
      </w:r>
      <w:r w:rsidR="00FB152C">
        <w:t xml:space="preserve">. </w:t>
      </w:r>
      <w:r>
        <w:t>As you recall</w:t>
      </w:r>
      <w:r w:rsidR="00F1087A">
        <w:t xml:space="preserve"> during our last </w:t>
      </w:r>
      <w:proofErr w:type="gramStart"/>
      <w:r w:rsidR="00F1087A">
        <w:t>webinar</w:t>
      </w:r>
      <w:proofErr w:type="gramEnd"/>
      <w:r w:rsidR="00F1087A">
        <w:t xml:space="preserve"> on Wednesday,</w:t>
      </w:r>
      <w:r>
        <w:t xml:space="preserve"> we </w:t>
      </w:r>
      <w:r w:rsidR="00F1087A">
        <w:t>really focused on welcoming and</w:t>
      </w:r>
      <w:r>
        <w:t xml:space="preserve"> inclusion</w:t>
      </w:r>
      <w:r w:rsidR="00F1087A">
        <w:t xml:space="preserve">. And </w:t>
      </w:r>
      <w:proofErr w:type="gramStart"/>
      <w:r w:rsidR="00F1087A">
        <w:t>we’re</w:t>
      </w:r>
      <w:proofErr w:type="gramEnd"/>
      <w:r w:rsidR="00F1087A">
        <w:t xml:space="preserve"> going to finish up that inclusion piece and then we’ll turn on to partnering. And to tell us more about inclusive practices, </w:t>
      </w:r>
      <w:r>
        <w:t>I turn it to Kathy</w:t>
      </w:r>
      <w:r w:rsidR="00F1087A">
        <w:t xml:space="preserve"> Richards</w:t>
      </w:r>
      <w:r>
        <w:t>.</w:t>
      </w:r>
      <w:r w:rsidR="00F1087A">
        <w:t xml:space="preserve"> Go ahead, Kathy</w:t>
      </w:r>
      <w:r w:rsidR="00FB152C">
        <w:t xml:space="preserve">. </w:t>
      </w:r>
    </w:p>
    <w:p w14:paraId="42B66F76" w14:textId="51B6C83A" w:rsidR="007B2D71" w:rsidRDefault="007B2D71" w:rsidP="007B2D71">
      <w:r>
        <w:t xml:space="preserve">&gt;&gt; KATHY RICHARDS:  Good </w:t>
      </w:r>
      <w:r w:rsidR="00F1087A">
        <w:t>morning,</w:t>
      </w:r>
      <w:r>
        <w:t xml:space="preserve"> everybody</w:t>
      </w:r>
      <w:r w:rsidR="00FB152C">
        <w:t xml:space="preserve">. </w:t>
      </w:r>
      <w:r>
        <w:t xml:space="preserve">Whenever I </w:t>
      </w:r>
      <w:r w:rsidR="00F1087A">
        <w:t xml:space="preserve">meet </w:t>
      </w:r>
      <w:r>
        <w:t xml:space="preserve">people at the Indian Center I </w:t>
      </w:r>
      <w:r w:rsidR="00F1087A">
        <w:t xml:space="preserve">see them, I </w:t>
      </w:r>
      <w:r>
        <w:t>welcome them</w:t>
      </w:r>
      <w:r w:rsidR="00FB152C">
        <w:t xml:space="preserve">. </w:t>
      </w:r>
      <w:proofErr w:type="gramStart"/>
      <w:r>
        <w:t>I'm</w:t>
      </w:r>
      <w:proofErr w:type="gramEnd"/>
      <w:r>
        <w:t xml:space="preserve"> freaking out.  I </w:t>
      </w:r>
      <w:proofErr w:type="gramStart"/>
      <w:r>
        <w:t>can't</w:t>
      </w:r>
      <w:proofErr w:type="gramEnd"/>
      <w:r>
        <w:t xml:space="preserve"> do it.  Sorry</w:t>
      </w:r>
      <w:r w:rsidR="00FB152C">
        <w:t xml:space="preserve">. </w:t>
      </w:r>
      <w:r w:rsidR="00F1087A">
        <w:t>The</w:t>
      </w:r>
      <w:r>
        <w:t xml:space="preserve"> one thing I always keep in mind is this might be our first chance we ever have with this client</w:t>
      </w:r>
      <w:r w:rsidR="00FB152C">
        <w:t>. So,</w:t>
      </w:r>
      <w:r>
        <w:t xml:space="preserve"> I make the most out of it</w:t>
      </w:r>
      <w:r w:rsidR="00FB152C">
        <w:t xml:space="preserve">. </w:t>
      </w:r>
      <w:r>
        <w:t xml:space="preserve">I welcome them by name and tell them that </w:t>
      </w:r>
      <w:proofErr w:type="gramStart"/>
      <w:r>
        <w:t>I'm</w:t>
      </w:r>
      <w:proofErr w:type="gramEnd"/>
      <w:r>
        <w:t xml:space="preserve"> happy they made it there.  I start by asking what tribe </w:t>
      </w:r>
      <w:proofErr w:type="gramStart"/>
      <w:r w:rsidR="00F1087A">
        <w:t>they’re</w:t>
      </w:r>
      <w:proofErr w:type="gramEnd"/>
      <w:r>
        <w:t xml:space="preserve"> from and what brought them to the American Indian Community Center</w:t>
      </w:r>
      <w:r w:rsidR="00F1087A">
        <w:t>.</w:t>
      </w:r>
      <w:r>
        <w:t xml:space="preserve"> I tell them</w:t>
      </w:r>
      <w:r w:rsidR="00F1087A">
        <w:t xml:space="preserve"> my name</w:t>
      </w:r>
      <w:r>
        <w:t xml:space="preserve"> </w:t>
      </w:r>
      <w:r w:rsidR="00F1087A">
        <w:t>and</w:t>
      </w:r>
      <w:r>
        <w:t xml:space="preserve"> my tribe</w:t>
      </w:r>
      <w:r w:rsidR="00FB152C">
        <w:t xml:space="preserve">. </w:t>
      </w:r>
      <w:r>
        <w:t>I start going over the intake and have the client prefill out the forms and then go over the entire application with them</w:t>
      </w:r>
      <w:r w:rsidR="00FB152C">
        <w:t xml:space="preserve">. </w:t>
      </w:r>
      <w:proofErr w:type="gramStart"/>
      <w:r>
        <w:t>In order to</w:t>
      </w:r>
      <w:proofErr w:type="gramEnd"/>
      <w:r>
        <w:t xml:space="preserve"> get accurate information for the GPMS while doing this we find out more information if they disclose a </w:t>
      </w:r>
      <w:r w:rsidR="005D3FE5">
        <w:t>disability,</w:t>
      </w:r>
      <w:r>
        <w:t xml:space="preserve"> I ask them if they would like a tribal </w:t>
      </w:r>
      <w:r w:rsidR="005D3FE5">
        <w:t xml:space="preserve">voc. </w:t>
      </w:r>
      <w:r>
        <w:t xml:space="preserve">rehab counselor to assist </w:t>
      </w:r>
      <w:r w:rsidR="005D3FE5">
        <w:t>them with that or not</w:t>
      </w:r>
      <w:r>
        <w:t xml:space="preserve">.  I also offer a professional clothing and hygiene bank in my office for </w:t>
      </w:r>
      <w:r w:rsidR="005D3FE5">
        <w:t>my WIOA clients</w:t>
      </w:r>
      <w:r>
        <w:t xml:space="preserve"> to take whatever they need</w:t>
      </w:r>
      <w:r w:rsidR="00FB152C">
        <w:t xml:space="preserve">. </w:t>
      </w:r>
      <w:r>
        <w:t>Donations come from the community</w:t>
      </w:r>
      <w:r w:rsidR="005D3FE5">
        <w:t xml:space="preserve"> and native businesses all donate to my program</w:t>
      </w:r>
      <w:r w:rsidR="00FB152C">
        <w:t xml:space="preserve">. </w:t>
      </w:r>
      <w:r>
        <w:t xml:space="preserve">I offer </w:t>
      </w:r>
      <w:r w:rsidR="005C7744">
        <w:t>smudge</w:t>
      </w:r>
      <w:r>
        <w:t xml:space="preserve"> kits if I have them and I tell them </w:t>
      </w:r>
      <w:r w:rsidR="00E0311E">
        <w:t xml:space="preserve">that this is up to them and </w:t>
      </w:r>
      <w:proofErr w:type="gramStart"/>
      <w:r>
        <w:t>in order for</w:t>
      </w:r>
      <w:proofErr w:type="gramEnd"/>
      <w:r>
        <w:t xml:space="preserve"> it to work I can offer applications and referrals all day </w:t>
      </w:r>
      <w:r w:rsidR="00E0311E">
        <w:t>long,</w:t>
      </w:r>
      <w:r>
        <w:t xml:space="preserve"> but they need to do the work.  I go </w:t>
      </w:r>
      <w:proofErr w:type="gramStart"/>
      <w:r>
        <w:t>above and beyond</w:t>
      </w:r>
      <w:proofErr w:type="gramEnd"/>
      <w:r>
        <w:t xml:space="preserve"> for my clients.  </w:t>
      </w:r>
      <w:r w:rsidR="00E0311E">
        <w:t>Not at</w:t>
      </w:r>
      <w:r>
        <w:t xml:space="preserve"> all people accept my help and that is fine too but I love my job and I love meeting </w:t>
      </w:r>
      <w:proofErr w:type="gramStart"/>
      <w:r>
        <w:t>Indians</w:t>
      </w:r>
      <w:proofErr w:type="gramEnd"/>
      <w:r w:rsidR="00FB152C">
        <w:t xml:space="preserve">. </w:t>
      </w:r>
      <w:proofErr w:type="gramStart"/>
      <w:r>
        <w:t>That's</w:t>
      </w:r>
      <w:proofErr w:type="gramEnd"/>
      <w:r>
        <w:t xml:space="preserve"> all.  </w:t>
      </w:r>
    </w:p>
    <w:p w14:paraId="6BDEDF13" w14:textId="760BCD6D" w:rsidR="007B2D71" w:rsidRDefault="007B2D71" w:rsidP="007B2D71">
      <w:r>
        <w:lastRenderedPageBreak/>
        <w:t>&gt;&gt; LAURA ARON:  Thank you so much, Kathy</w:t>
      </w:r>
      <w:proofErr w:type="gramStart"/>
      <w:r>
        <w:t xml:space="preserve">.  </w:t>
      </w:r>
      <w:proofErr w:type="gramEnd"/>
      <w:r>
        <w:t>Just wonderful practices</w:t>
      </w:r>
      <w:r w:rsidR="00FB152C">
        <w:t xml:space="preserve">. </w:t>
      </w:r>
      <w:r>
        <w:t xml:space="preserve">Guy, </w:t>
      </w:r>
      <w:proofErr w:type="gramStart"/>
      <w:r>
        <w:t>I'm</w:t>
      </w:r>
      <w:proofErr w:type="gramEnd"/>
      <w:r>
        <w:t xml:space="preserve"> going to turn to you now to talk a little bit about data.</w:t>
      </w:r>
      <w:r w:rsidR="00E0311E">
        <w:t xml:space="preserve"> Next slide. </w:t>
      </w:r>
      <w:r w:rsidR="00F30B4B">
        <w:t>Guy, if you can go ahead and unmute.</w:t>
      </w:r>
    </w:p>
    <w:p w14:paraId="6020DA9B" w14:textId="2B1763DA" w:rsidR="007B2D71" w:rsidRDefault="007B2D71" w:rsidP="007B2D71">
      <w:r>
        <w:t xml:space="preserve">&gt;&gt; GUY SUETOPKA:  First, the Department of Labor does capture data from all grant recipients who receive </w:t>
      </w:r>
      <w:r w:rsidR="00F30B4B">
        <w:t xml:space="preserve">WIOA </w:t>
      </w:r>
      <w:r>
        <w:t xml:space="preserve">funds but the disability data for Native American programs </w:t>
      </w:r>
      <w:r w:rsidR="00F30B4B">
        <w:t xml:space="preserve">is not </w:t>
      </w:r>
      <w:proofErr w:type="gramStart"/>
      <w:r w:rsidR="00F30B4B">
        <w:t>really</w:t>
      </w:r>
      <w:r>
        <w:t xml:space="preserve"> strong</w:t>
      </w:r>
      <w:proofErr w:type="gramEnd"/>
      <w:r>
        <w:t xml:space="preserve"> and it could be that there are a number of reasons why this occurs.  It could be that the information </w:t>
      </w:r>
      <w:proofErr w:type="gramStart"/>
      <w:r>
        <w:t>is not captured</w:t>
      </w:r>
      <w:proofErr w:type="gramEnd"/>
      <w:r>
        <w:t xml:space="preserve"> at the time of intake and </w:t>
      </w:r>
      <w:r w:rsidR="00F30B4B">
        <w:t>therefore is</w:t>
      </w:r>
      <w:r>
        <w:t xml:space="preserve"> not reported in the system</w:t>
      </w:r>
      <w:r w:rsidR="00FB152C">
        <w:t xml:space="preserve">. </w:t>
      </w:r>
      <w:r>
        <w:t>Then again, people may be hesitant to release information</w:t>
      </w:r>
      <w:r w:rsidR="00FB152C">
        <w:t xml:space="preserve">. </w:t>
      </w:r>
      <w:r>
        <w:t>So</w:t>
      </w:r>
      <w:r w:rsidR="00F30B4B">
        <w:t>,</w:t>
      </w:r>
      <w:r>
        <w:t xml:space="preserve"> it makes it difficult for a program recipient to get this information</w:t>
      </w:r>
      <w:r w:rsidR="00FB152C">
        <w:t xml:space="preserve">. </w:t>
      </w:r>
      <w:r>
        <w:t>As you can see from the chart</w:t>
      </w:r>
      <w:r w:rsidR="00F30B4B">
        <w:t>,</w:t>
      </w:r>
      <w:r>
        <w:t xml:space="preserve"> the U.S. census states that reported disabilities </w:t>
      </w:r>
      <w:r w:rsidR="00F30B4B">
        <w:t>for</w:t>
      </w:r>
      <w:r>
        <w:t xml:space="preserve"> </w:t>
      </w:r>
      <w:proofErr w:type="gramStart"/>
      <w:r>
        <w:t>American Indian</w:t>
      </w:r>
      <w:proofErr w:type="gramEnd"/>
      <w:r>
        <w:t xml:space="preserve">, Alaska native, 16.6% and males 17.5% and the next </w:t>
      </w:r>
      <w:r w:rsidR="00F30B4B">
        <w:t xml:space="preserve">group </w:t>
      </w:r>
      <w:r>
        <w:t xml:space="preserve">is </w:t>
      </w:r>
      <w:r w:rsidR="00F30B4B">
        <w:t>N</w:t>
      </w:r>
      <w:r>
        <w:t xml:space="preserve">ative Hawaiians and Pacific Islanders. </w:t>
      </w:r>
      <w:r w:rsidR="00F30B4B">
        <w:t xml:space="preserve">We only have on grant recipient who primarily serves Native Hawaiians. </w:t>
      </w:r>
      <w:proofErr w:type="gramStart"/>
      <w:r w:rsidR="00F30B4B">
        <w:t>That’s</w:t>
      </w:r>
      <w:proofErr w:type="gramEnd"/>
      <w:r w:rsidR="00F30B4B">
        <w:t xml:space="preserve"> in Honolulu. Oahu, rather.</w:t>
      </w:r>
      <w:r>
        <w:t xml:space="preserve"> And that group is seeing 9.5% females and 9.5% males but the overall number of percentage of people served by the </w:t>
      </w:r>
      <w:r w:rsidR="00F30B4B">
        <w:t xml:space="preserve">WIOA </w:t>
      </w:r>
      <w:r>
        <w:t>program is only 2.2%</w:t>
      </w:r>
      <w:r w:rsidR="00FB152C">
        <w:t xml:space="preserve">. </w:t>
      </w:r>
      <w:proofErr w:type="gramStart"/>
      <w:r>
        <w:t>We're</w:t>
      </w:r>
      <w:proofErr w:type="gramEnd"/>
      <w:r>
        <w:t xml:space="preserve"> hoping that as a result of this webinar you are able to gather more information, get more people to acknowledge the fact that they may have some sort of disability</w:t>
      </w:r>
      <w:r w:rsidR="00F30B4B">
        <w:t xml:space="preserve"> t</w:t>
      </w:r>
      <w:r>
        <w:t xml:space="preserve">hat may prevent them from successfully completing a program or achieving placement.  This information can </w:t>
      </w:r>
      <w:proofErr w:type="gramStart"/>
      <w:r>
        <w:t xml:space="preserve">be </w:t>
      </w:r>
      <w:r w:rsidR="00FB152C">
        <w:t>reported</w:t>
      </w:r>
      <w:proofErr w:type="gramEnd"/>
      <w:r w:rsidR="00FB152C">
        <w:t>,</w:t>
      </w:r>
      <w:r>
        <w:t xml:space="preserve"> and the number of persons being served can be improved and expanded</w:t>
      </w:r>
      <w:r w:rsidR="00FB152C">
        <w:t xml:space="preserve">. </w:t>
      </w:r>
      <w:r w:rsidR="00F30B4B">
        <w:t>Next slide.</w:t>
      </w:r>
    </w:p>
    <w:p w14:paraId="676F4C24" w14:textId="3067D25C" w:rsidR="007B2D71" w:rsidRDefault="007B2D71" w:rsidP="007B2D71">
      <w:r>
        <w:t xml:space="preserve">&gt;&gt; LAURA ARON:  Thank you, </w:t>
      </w:r>
      <w:r w:rsidR="00FB152C">
        <w:t xml:space="preserve">Guy. </w:t>
      </w:r>
      <w:proofErr w:type="gramStart"/>
      <w:r>
        <w:t>Let's</w:t>
      </w:r>
      <w:proofErr w:type="gramEnd"/>
      <w:r>
        <w:t xml:space="preserve"> make sure everyone knows where </w:t>
      </w:r>
      <w:r w:rsidR="00F30B4B">
        <w:t>you</w:t>
      </w:r>
      <w:r>
        <w:t xml:space="preserve"> enter that information.  We heard from Kathy that really quite a promising practice, she has everyone fill out the intake forms but then she goes through the answers one by one with her customers and when she gets to the disability question </w:t>
      </w:r>
      <w:r w:rsidR="00F30B4B">
        <w:t>she knows</w:t>
      </w:r>
      <w:r>
        <w:t xml:space="preserve"> that's voluntary whether someone has disclosed but all along she is really being so inclusive and welcoming that people might say yes I have a disability, or they might tell her later on when she has developed even more trust.  </w:t>
      </w:r>
    </w:p>
    <w:p w14:paraId="33C8E722" w14:textId="5959FD2C" w:rsidR="007B2D71" w:rsidRDefault="007B2D71" w:rsidP="007B2D71">
      <w:r>
        <w:t>Her</w:t>
      </w:r>
      <w:r w:rsidR="00F30B4B">
        <w:t>e</w:t>
      </w:r>
      <w:r>
        <w:t xml:space="preserve"> you see that barrier screen in </w:t>
      </w:r>
      <w:r w:rsidR="00FB152C">
        <w:t>GPMS,</w:t>
      </w:r>
      <w:r>
        <w:t xml:space="preserve"> and the disability question is on this screen</w:t>
      </w:r>
      <w:r w:rsidR="00FB152C">
        <w:t xml:space="preserve">. </w:t>
      </w:r>
      <w:r>
        <w:t xml:space="preserve">It comes right after the question regarding long-term unemployment status. </w:t>
      </w:r>
      <w:r w:rsidR="00F30B4B">
        <w:t>Next slide.</w:t>
      </w:r>
      <w:r>
        <w:t xml:space="preserve"> </w:t>
      </w:r>
      <w:r w:rsidR="00F30B4B">
        <w:t>So,</w:t>
      </w:r>
      <w:r>
        <w:t xml:space="preserve"> if you click on "show detailed instructions" in your GPMS screen it will further describe what each of the answers to the disability question means</w:t>
      </w:r>
      <w:r w:rsidR="00FB152C">
        <w:t xml:space="preserve">. </w:t>
      </w:r>
    </w:p>
    <w:p w14:paraId="3D57C5F7" w14:textId="33C1AAAF" w:rsidR="007B2D71" w:rsidRDefault="007B2D71" w:rsidP="007B2D71">
      <w:r>
        <w:t>Each participant has three options</w:t>
      </w:r>
      <w:r w:rsidR="00FB152C">
        <w:t xml:space="preserve">. </w:t>
      </w:r>
      <w:r>
        <w:t>They can say yes, no, or they choose not to identify</w:t>
      </w:r>
      <w:r w:rsidR="00FB152C">
        <w:t xml:space="preserve">. </w:t>
      </w:r>
      <w:proofErr w:type="gramStart"/>
      <w:r>
        <w:t>Yes</w:t>
      </w:r>
      <w:proofErr w:type="gramEnd"/>
      <w:r>
        <w:t xml:space="preserve"> indicates that a customer has a </w:t>
      </w:r>
      <w:r>
        <w:lastRenderedPageBreak/>
        <w:t>physical or mental impairment that substantially limits one or more of his or her major life activities.  If you remember the definition that we shared on Wednesday</w:t>
      </w:r>
      <w:r w:rsidR="00FB152C">
        <w:t xml:space="preserve">. </w:t>
      </w:r>
    </w:p>
    <w:p w14:paraId="6B525A90" w14:textId="30F0C3DF" w:rsidR="007B2D71" w:rsidRDefault="007B2D71" w:rsidP="007B2D71">
      <w:r>
        <w:t>No means that the customer has not reported that they have a disability</w:t>
      </w:r>
      <w:r w:rsidR="00FB152C">
        <w:t xml:space="preserve">. </w:t>
      </w:r>
      <w:r>
        <w:t xml:space="preserve">The third possible response is this "did not self-identify" while a response to the disability question is required in the GPMS, you </w:t>
      </w:r>
      <w:proofErr w:type="gramStart"/>
      <w:r>
        <w:t>have to</w:t>
      </w:r>
      <w:proofErr w:type="gramEnd"/>
      <w:r>
        <w:t xml:space="preserve"> do yes, no, or did not identify, individuals don't have to say yes or no.  They could say did not self-identify</w:t>
      </w:r>
      <w:r w:rsidR="00FB152C">
        <w:t xml:space="preserve">. </w:t>
      </w:r>
      <w:r w:rsidR="00F41681">
        <w:t>Of course,</w:t>
      </w:r>
      <w:r>
        <w:t xml:space="preserve"> if they choose this </w:t>
      </w:r>
      <w:r w:rsidR="00F41681">
        <w:t>option,</w:t>
      </w:r>
      <w:r>
        <w:t xml:space="preserve"> we do not know </w:t>
      </w:r>
      <w:proofErr w:type="gramStart"/>
      <w:r>
        <w:t>whether or not</w:t>
      </w:r>
      <w:proofErr w:type="gramEnd"/>
      <w:r>
        <w:t xml:space="preserve"> they have a disability.  Remember, though, that you can update this data field if a customer tells you </w:t>
      </w:r>
      <w:proofErr w:type="gramStart"/>
      <w:r>
        <w:t>later on</w:t>
      </w:r>
      <w:proofErr w:type="gramEnd"/>
      <w:r>
        <w:t xml:space="preserve"> that they have a disability.  Sometimes that </w:t>
      </w:r>
      <w:proofErr w:type="gramStart"/>
      <w:r>
        <w:t>definitely happens</w:t>
      </w:r>
      <w:proofErr w:type="gramEnd"/>
      <w:r>
        <w:t xml:space="preserve"> as I just mentioned as trust is built with a customer and they understand better that they could receive additional supports if they </w:t>
      </w:r>
      <w:r w:rsidR="00FB152C">
        <w:t>share,</w:t>
      </w:r>
      <w:r>
        <w:t xml:space="preserve"> they have a disability with you.  And those supports as we talked about on Wednesday could be during training</w:t>
      </w:r>
      <w:r w:rsidR="00F41681">
        <w:t xml:space="preserve"> or</w:t>
      </w:r>
      <w:r>
        <w:t xml:space="preserve"> orientation and on the job</w:t>
      </w:r>
      <w:r w:rsidR="00FB152C">
        <w:t xml:space="preserve">. </w:t>
      </w:r>
      <w:r>
        <w:t xml:space="preserve">Now </w:t>
      </w:r>
      <w:proofErr w:type="gramStart"/>
      <w:r>
        <w:t>I'm</w:t>
      </w:r>
      <w:proofErr w:type="gramEnd"/>
      <w:r>
        <w:t xml:space="preserve"> going to turn it over to Beanie Alexander to summarize all</w:t>
      </w:r>
      <w:r w:rsidR="00F41681">
        <w:t xml:space="preserve"> of the</w:t>
      </w:r>
      <w:r>
        <w:t xml:space="preserve"> inclusion practices that we talked about on Wednesday and this morning. </w:t>
      </w:r>
      <w:r w:rsidR="00F41681">
        <w:t>Next slide. Beanie?</w:t>
      </w:r>
      <w:r>
        <w:t xml:space="preserve"> Go ahead and unmute</w:t>
      </w:r>
      <w:r w:rsidR="00FB152C">
        <w:t xml:space="preserve">. </w:t>
      </w:r>
    </w:p>
    <w:p w14:paraId="51692B3D" w14:textId="05D60F05" w:rsidR="007B2D71" w:rsidRDefault="007B2D71" w:rsidP="007B2D71">
      <w:r>
        <w:t>&gt;&gt; LOVINA ALEXANDER:  How's that</w:t>
      </w:r>
      <w:r w:rsidR="00FB152C">
        <w:t xml:space="preserve">? </w:t>
      </w:r>
      <w:r>
        <w:t>Okay</w:t>
      </w:r>
      <w:r w:rsidR="00FB152C">
        <w:t xml:space="preserve">. </w:t>
      </w:r>
      <w:proofErr w:type="gramStart"/>
      <w:r>
        <w:t>I'm</w:t>
      </w:r>
      <w:proofErr w:type="gramEnd"/>
      <w:r>
        <w:t xml:space="preserve"> Beanie</w:t>
      </w:r>
      <w:r w:rsidR="004F1F5C">
        <w:t xml:space="preserve"> Alexander.</w:t>
      </w:r>
      <w:r>
        <w:t xml:space="preserve"> I work with the Coeur d'Alene tribe</w:t>
      </w:r>
      <w:r w:rsidR="004F1F5C">
        <w:t>’</w:t>
      </w:r>
      <w:r>
        <w:t xml:space="preserve">s vocational rehabilitation program we </w:t>
      </w:r>
      <w:proofErr w:type="gramStart"/>
      <w:r>
        <w:t>are called</w:t>
      </w:r>
      <w:proofErr w:type="gramEnd"/>
      <w:r>
        <w:t xml:space="preserve"> Career Renewal here in the community</w:t>
      </w:r>
      <w:r w:rsidR="00FB152C">
        <w:t xml:space="preserve">. </w:t>
      </w:r>
      <w:proofErr w:type="gramStart"/>
      <w:r>
        <w:t>I'm</w:t>
      </w:r>
      <w:proofErr w:type="gramEnd"/>
      <w:r>
        <w:t xml:space="preserve"> going to read from some notes.  Providing social and emotional and intellectual and spiritual inclusion practices for myself I would say that the knowledge of the different people that we </w:t>
      </w:r>
      <w:proofErr w:type="gramStart"/>
      <w:r>
        <w:t>come into contact with</w:t>
      </w:r>
      <w:proofErr w:type="gramEnd"/>
      <w:r>
        <w:t xml:space="preserve"> on a daily basis having knowledge of, like, reentry consumers and what is reentry, because that involves a lot of things for that crowd.  Then restrictions and rules and </w:t>
      </w:r>
      <w:proofErr w:type="gramStart"/>
      <w:r w:rsidR="004F1F5C">
        <w:t>they’re</w:t>
      </w:r>
      <w:proofErr w:type="gramEnd"/>
      <w:r>
        <w:t xml:space="preserve"> still, you know, they're still a part of the Department of Corrections so they're not</w:t>
      </w:r>
      <w:r w:rsidR="004F1F5C">
        <w:t xml:space="preserve"> actually</w:t>
      </w:r>
      <w:r>
        <w:t xml:space="preserve"> super free like they're out but they're not so free as we think they would be.  That is a large, large population</w:t>
      </w:r>
      <w:r w:rsidR="00FB152C">
        <w:t xml:space="preserve">. </w:t>
      </w:r>
      <w:r>
        <w:t>The reentry consumers that we deal with</w:t>
      </w:r>
      <w:r w:rsidR="00FB152C">
        <w:t xml:space="preserve">. </w:t>
      </w:r>
      <w:proofErr w:type="gramStart"/>
      <w:r>
        <w:t>It's</w:t>
      </w:r>
      <w:proofErr w:type="gramEnd"/>
      <w:r>
        <w:t xml:space="preserve"> good to understand their lifestyle and understand that they are under the supervision of the Department of Corrections and also working with other populations such as substance use dependence clients and for our </w:t>
      </w:r>
      <w:r w:rsidR="004F1F5C">
        <w:t xml:space="preserve">program, </w:t>
      </w:r>
      <w:r>
        <w:t xml:space="preserve">Career Renewal, on </w:t>
      </w:r>
      <w:r w:rsidR="004F1F5C">
        <w:t xml:space="preserve">the Coeur d'Alene reservation </w:t>
      </w:r>
      <w:r>
        <w:t xml:space="preserve">in our pie that is one of the largest people that we work with here.  </w:t>
      </w:r>
      <w:r w:rsidR="00FB152C">
        <w:t>Also,</w:t>
      </w:r>
      <w:r>
        <w:t xml:space="preserve"> when </w:t>
      </w:r>
      <w:proofErr w:type="gramStart"/>
      <w:r>
        <w:t>I'm</w:t>
      </w:r>
      <w:proofErr w:type="gramEnd"/>
      <w:r>
        <w:t xml:space="preserve"> in partnership with the Indian Center in Spokane.  </w:t>
      </w:r>
      <w:r w:rsidR="004D4A37">
        <w:t>So,</w:t>
      </w:r>
      <w:r>
        <w:t xml:space="preserve"> substance use-dependent clients are </w:t>
      </w:r>
      <w:r w:rsidR="004F1F5C">
        <w:t xml:space="preserve">also </w:t>
      </w:r>
      <w:r>
        <w:t>a large part of who we work with</w:t>
      </w:r>
      <w:r w:rsidR="00FB152C">
        <w:t xml:space="preserve">. </w:t>
      </w:r>
      <w:r>
        <w:t xml:space="preserve">There is also mental health that comes with both those </w:t>
      </w:r>
      <w:r>
        <w:lastRenderedPageBreak/>
        <w:t xml:space="preserve">populations and sometimes </w:t>
      </w:r>
      <w:proofErr w:type="gramStart"/>
      <w:r>
        <w:t>that's</w:t>
      </w:r>
      <w:proofErr w:type="gramEnd"/>
      <w:r>
        <w:t xml:space="preserve"> something you don't see.  The disability is what you </w:t>
      </w:r>
      <w:proofErr w:type="gramStart"/>
      <w:r>
        <w:t>don't</w:t>
      </w:r>
      <w:proofErr w:type="gramEnd"/>
      <w:r>
        <w:t xml:space="preserve"> see and that is their mental health or their medical issues.  One of the </w:t>
      </w:r>
      <w:r w:rsidR="004D4A37">
        <w:t>hugest</w:t>
      </w:r>
      <w:r>
        <w:t xml:space="preserve"> things is posttraumatic stress disorder</w:t>
      </w:r>
      <w:r w:rsidR="00FB152C">
        <w:t xml:space="preserve">. </w:t>
      </w:r>
      <w:r>
        <w:t xml:space="preserve">With that comes </w:t>
      </w:r>
      <w:proofErr w:type="gramStart"/>
      <w:r>
        <w:t>a lot of</w:t>
      </w:r>
      <w:proofErr w:type="gramEnd"/>
      <w:r>
        <w:t xml:space="preserve"> things</w:t>
      </w:r>
      <w:r w:rsidR="00FB152C">
        <w:t xml:space="preserve">. </w:t>
      </w:r>
      <w:r>
        <w:t xml:space="preserve">Anxiety, stress, </w:t>
      </w:r>
      <w:proofErr w:type="gramStart"/>
      <w:r>
        <w:t>there's</w:t>
      </w:r>
      <w:proofErr w:type="gramEnd"/>
      <w:r>
        <w:t xml:space="preserve"> so much that comes with PTSD and almost every client that is Native American would fall under that PTSD.  Only because of the historical trauma that </w:t>
      </w:r>
      <w:r w:rsidR="004D4A37">
        <w:t>us</w:t>
      </w:r>
      <w:r>
        <w:t xml:space="preserve"> as natives having </w:t>
      </w:r>
      <w:r w:rsidR="004D4A37">
        <w:t xml:space="preserve">gone </w:t>
      </w:r>
      <w:r>
        <w:t>through</w:t>
      </w:r>
      <w:r w:rsidR="00FB152C">
        <w:t xml:space="preserve">. </w:t>
      </w:r>
      <w:r>
        <w:t>Another large population is the homeless.</w:t>
      </w:r>
      <w:r w:rsidR="004D4A37">
        <w:t xml:space="preserve"> For me, homeless is a population </w:t>
      </w:r>
      <w:proofErr w:type="gramStart"/>
      <w:r w:rsidR="004D4A37">
        <w:t>that I can relate to</w:t>
      </w:r>
      <w:proofErr w:type="gramEnd"/>
      <w:r w:rsidR="00FB152C">
        <w:t xml:space="preserve">. </w:t>
      </w:r>
      <w:r>
        <w:t>I spent four years</w:t>
      </w:r>
      <w:r w:rsidR="007F1EF7">
        <w:t xml:space="preserve"> myself</w:t>
      </w:r>
      <w:r>
        <w:t xml:space="preserve"> back in the day as a homeless person so I can relate to </w:t>
      </w:r>
      <w:proofErr w:type="gramStart"/>
      <w:r>
        <w:t>a lot of</w:t>
      </w:r>
      <w:proofErr w:type="gramEnd"/>
      <w:r>
        <w:t xml:space="preserve"> what the homeless go through, what are their needs and things like that</w:t>
      </w:r>
      <w:r w:rsidR="00FB152C">
        <w:t xml:space="preserve">. </w:t>
      </w:r>
      <w:r>
        <w:t xml:space="preserve">Medical issues, of course, we have, like, we collaborate with </w:t>
      </w:r>
      <w:proofErr w:type="gramStart"/>
      <w:r>
        <w:t>a lot of</w:t>
      </w:r>
      <w:proofErr w:type="gramEnd"/>
      <w:r>
        <w:t xml:space="preserve"> different people when it comes to medical issues</w:t>
      </w:r>
      <w:r w:rsidR="00FB152C">
        <w:t xml:space="preserve">. </w:t>
      </w:r>
      <w:r>
        <w:t>Specialists and primary physicians and such</w:t>
      </w:r>
      <w:r w:rsidR="00FB152C">
        <w:t xml:space="preserve">. </w:t>
      </w:r>
      <w:r>
        <w:t>For me</w:t>
      </w:r>
      <w:r w:rsidR="007F1EF7">
        <w:t>,</w:t>
      </w:r>
      <w:r>
        <w:t xml:space="preserve"> I would say to understand the </w:t>
      </w:r>
      <w:proofErr w:type="gramStart"/>
      <w:r>
        <w:t>person as a whole, you</w:t>
      </w:r>
      <w:proofErr w:type="gramEnd"/>
      <w:r>
        <w:t xml:space="preserve"> know, not only to know -- like who are they?  Where did they come from</w:t>
      </w:r>
      <w:r w:rsidR="00FB152C">
        <w:t xml:space="preserve">? </w:t>
      </w:r>
      <w:r>
        <w:t xml:space="preserve">Like Kathy mentioned who she is and where she comes from, </w:t>
      </w:r>
      <w:proofErr w:type="gramStart"/>
      <w:r>
        <w:t>that's</w:t>
      </w:r>
      <w:proofErr w:type="gramEnd"/>
      <w:r>
        <w:t xml:space="preserve"> very important to the client, to let them know who you are, where you come from because we can relate.  </w:t>
      </w:r>
    </w:p>
    <w:p w14:paraId="4AACB6C6" w14:textId="77777777" w:rsidR="007B2D71" w:rsidRDefault="007B2D71" w:rsidP="007B2D71">
      <w:r>
        <w:t xml:space="preserve">Sometimes in that realm, what </w:t>
      </w:r>
      <w:proofErr w:type="gramStart"/>
      <w:r>
        <w:t>I'm</w:t>
      </w:r>
      <w:proofErr w:type="gramEnd"/>
      <w:r>
        <w:t xml:space="preserve"> talking about is you can be -- you can relate to them and bring them back home because a lot of clients don't live here.  </w:t>
      </w:r>
      <w:proofErr w:type="gramStart"/>
      <w:r>
        <w:t>They're</w:t>
      </w:r>
      <w:proofErr w:type="gramEnd"/>
      <w:r>
        <w:t xml:space="preserve"> from other states in the entire country.  </w:t>
      </w:r>
    </w:p>
    <w:p w14:paraId="5EECAE2F" w14:textId="7BF8713F" w:rsidR="007B2D71" w:rsidRDefault="007B2D71" w:rsidP="007B2D71">
      <w:r>
        <w:t xml:space="preserve">And, you know, to be able to introduce yourself as who you are and where </w:t>
      </w:r>
      <w:proofErr w:type="gramStart"/>
      <w:r>
        <w:t>you're</w:t>
      </w:r>
      <w:proofErr w:type="gramEnd"/>
      <w:r>
        <w:t xml:space="preserve"> from they recognize that, because that's normal among all of us.  That makes -- it makes them feel good and at home</w:t>
      </w:r>
      <w:r w:rsidR="00FB152C">
        <w:t xml:space="preserve">. </w:t>
      </w:r>
      <w:r>
        <w:t>I like that Kathy mentions that</w:t>
      </w:r>
      <w:r w:rsidR="00FB152C">
        <w:t xml:space="preserve">. </w:t>
      </w:r>
      <w:proofErr w:type="gramStart"/>
      <w:r>
        <w:t>That's</w:t>
      </w:r>
      <w:proofErr w:type="gramEnd"/>
      <w:r>
        <w:t xml:space="preserve"> important.  I use a checklist for disabilities which includes a care team</w:t>
      </w:r>
      <w:r w:rsidR="00FB152C">
        <w:t xml:space="preserve">. </w:t>
      </w:r>
      <w:r>
        <w:t>It has to do with -- it also depends on what the disability is</w:t>
      </w:r>
      <w:r w:rsidR="00FB152C">
        <w:t xml:space="preserve">. </w:t>
      </w:r>
      <w:r>
        <w:t>So</w:t>
      </w:r>
      <w:r w:rsidR="004E4391">
        <w:t>,</w:t>
      </w:r>
      <w:r>
        <w:t xml:space="preserve"> in this care team there would be primary providers, </w:t>
      </w:r>
      <w:proofErr w:type="gramStart"/>
      <w:r>
        <w:t>maybe a</w:t>
      </w:r>
      <w:proofErr w:type="gramEnd"/>
      <w:r>
        <w:t xml:space="preserve"> dietitian, maybe an eye doctor, foot doctor, heart specialist, exercise and fitness coordinator or dietitian, a person that's in treatment, outpatient treatment their counselors, sponsors, groups they're attending, coping skills, all of these things are treating the person as a whole.  </w:t>
      </w:r>
    </w:p>
    <w:p w14:paraId="38E31C43" w14:textId="03A814CE" w:rsidR="007B2D71" w:rsidRDefault="007B2D71" w:rsidP="007B2D71">
      <w:r>
        <w:t>Who is their community support</w:t>
      </w:r>
      <w:r w:rsidR="00FB152C">
        <w:t xml:space="preserve">? </w:t>
      </w:r>
      <w:r>
        <w:t>And employment services</w:t>
      </w:r>
      <w:r w:rsidR="00FB152C">
        <w:t xml:space="preserve">. </w:t>
      </w:r>
      <w:r>
        <w:t xml:space="preserve">For me working with Kathy at the Indian Center </w:t>
      </w:r>
      <w:r w:rsidR="004E4391">
        <w:t xml:space="preserve">WIOA is huge for </w:t>
      </w:r>
      <w:proofErr w:type="gramStart"/>
      <w:r w:rsidR="004E4391">
        <w:t>a lot of</w:t>
      </w:r>
      <w:proofErr w:type="gramEnd"/>
      <w:r>
        <w:t xml:space="preserve"> our clients in the outreach program in Spokane</w:t>
      </w:r>
      <w:r w:rsidR="00FB152C">
        <w:t xml:space="preserve">. </w:t>
      </w:r>
      <w:r>
        <w:t>So</w:t>
      </w:r>
      <w:r w:rsidR="004E4391">
        <w:t>,</w:t>
      </w:r>
      <w:r>
        <w:t xml:space="preserve"> in this care team there is a checklist for disabilities </w:t>
      </w:r>
      <w:proofErr w:type="gramStart"/>
      <w:r>
        <w:t>and also</w:t>
      </w:r>
      <w:proofErr w:type="gramEnd"/>
      <w:r>
        <w:t xml:space="preserve"> in it is the dates and times and the attendance of appointments.  So</w:t>
      </w:r>
      <w:r w:rsidR="004E4391">
        <w:t>, it</w:t>
      </w:r>
      <w:r>
        <w:t xml:space="preserve"> just helps me to remind them and for me to find out did you make that appointment or not so </w:t>
      </w:r>
      <w:proofErr w:type="gramStart"/>
      <w:r>
        <w:t>it's</w:t>
      </w:r>
      <w:proofErr w:type="gramEnd"/>
      <w:r>
        <w:t xml:space="preserve"> </w:t>
      </w:r>
      <w:r w:rsidR="004E4391">
        <w:t xml:space="preserve">very </w:t>
      </w:r>
      <w:r>
        <w:t xml:space="preserve">useful.  I come from a </w:t>
      </w:r>
      <w:r>
        <w:lastRenderedPageBreak/>
        <w:t>devoted</w:t>
      </w:r>
      <w:r w:rsidR="004E4391">
        <w:t>,</w:t>
      </w:r>
      <w:r>
        <w:t xml:space="preserve"> traditional family background</w:t>
      </w:r>
      <w:r w:rsidR="00FB152C">
        <w:t xml:space="preserve">. </w:t>
      </w:r>
      <w:r>
        <w:t xml:space="preserve">I like to think that this is a natural state of being, so I guess just being who I am and presenting myself as </w:t>
      </w:r>
      <w:proofErr w:type="gramStart"/>
      <w:r>
        <w:t>a Native American Indian</w:t>
      </w:r>
      <w:proofErr w:type="gramEnd"/>
      <w:r>
        <w:t xml:space="preserve"> woman and </w:t>
      </w:r>
      <w:r w:rsidR="004E4391">
        <w:t>elder and</w:t>
      </w:r>
      <w:r>
        <w:t xml:space="preserve"> being a professional I try not to let that, like, be to</w:t>
      </w:r>
      <w:r w:rsidR="004E4391">
        <w:t xml:space="preserve">o </w:t>
      </w:r>
      <w:r>
        <w:t xml:space="preserve">overbearing with the clients.  </w:t>
      </w:r>
    </w:p>
    <w:p w14:paraId="7BC01259" w14:textId="77777777" w:rsidR="007B2D71" w:rsidRDefault="007B2D71" w:rsidP="007B2D71">
      <w:proofErr w:type="gramStart"/>
      <w:r>
        <w:t>I feel that there</w:t>
      </w:r>
      <w:proofErr w:type="gramEnd"/>
      <w:r>
        <w:t xml:space="preserve"> is a lot of things that I don't understand and a lot of big words I don't understand.  </w:t>
      </w:r>
      <w:proofErr w:type="gramStart"/>
      <w:r>
        <w:t>I'm</w:t>
      </w:r>
      <w:proofErr w:type="gramEnd"/>
      <w:r>
        <w:t xml:space="preserve"> sure that they are probably in the same boots.  They </w:t>
      </w:r>
      <w:proofErr w:type="gramStart"/>
      <w:r>
        <w:t>don't</w:t>
      </w:r>
      <w:proofErr w:type="gramEnd"/>
      <w:r>
        <w:t xml:space="preserve"> -- there are things that they don't understand so I always like to work with them on a level that I think is understanding for both of us.  </w:t>
      </w:r>
    </w:p>
    <w:p w14:paraId="128CE2A3" w14:textId="37C828B2" w:rsidR="007B2D71" w:rsidRDefault="007B2D71" w:rsidP="007B2D71">
      <w:r>
        <w:t>I like to present myself with humbleness, good spirit, positiveness and one thing that I learned is that to leave all negativity out of the equation of inclusion</w:t>
      </w:r>
      <w:proofErr w:type="gramStart"/>
      <w:r>
        <w:t xml:space="preserve">.  </w:t>
      </w:r>
      <w:proofErr w:type="gramEnd"/>
      <w:r>
        <w:t xml:space="preserve">Always good to see a consumer and be prepared to </w:t>
      </w:r>
      <w:proofErr w:type="gramStart"/>
      <w:r>
        <w:t>work</w:t>
      </w:r>
      <w:proofErr w:type="gramEnd"/>
      <w:r>
        <w:t xml:space="preserve"> with them at whatever stage they're at in their planning process, whatever stage they're at in their mental, emotional, physical being.  </w:t>
      </w:r>
      <w:r w:rsidR="005502D3">
        <w:t>So,</w:t>
      </w:r>
      <w:r>
        <w:t xml:space="preserve"> </w:t>
      </w:r>
      <w:proofErr w:type="gramStart"/>
      <w:r>
        <w:t>working</w:t>
      </w:r>
      <w:proofErr w:type="gramEnd"/>
      <w:r>
        <w:t xml:space="preserve"> with them where they are at, the planning process, application eligibility, employment plan, follow-up and closure.  Those are just </w:t>
      </w:r>
      <w:proofErr w:type="gramStart"/>
      <w:r>
        <w:t>some of</w:t>
      </w:r>
      <w:proofErr w:type="gramEnd"/>
      <w:r>
        <w:t xml:space="preserve"> the stages</w:t>
      </w:r>
      <w:r w:rsidR="00C169BA">
        <w:t xml:space="preserve">. </w:t>
      </w:r>
      <w:proofErr w:type="gramStart"/>
      <w:r>
        <w:t>Also</w:t>
      </w:r>
      <w:proofErr w:type="gramEnd"/>
      <w:r>
        <w:t xml:space="preserve"> to be hopeful and gracious.  Be accepting and no matter what the situation is, you know, to lift spirits</w:t>
      </w:r>
      <w:proofErr w:type="gramStart"/>
      <w:r>
        <w:t xml:space="preserve">.  </w:t>
      </w:r>
      <w:proofErr w:type="gramEnd"/>
      <w:r>
        <w:t xml:space="preserve">We never know what type of day that person is having or what </w:t>
      </w:r>
      <w:proofErr w:type="gramStart"/>
      <w:r>
        <w:t>they're</w:t>
      </w:r>
      <w:proofErr w:type="gramEnd"/>
      <w:r>
        <w:t xml:space="preserve"> going through.  </w:t>
      </w:r>
    </w:p>
    <w:p w14:paraId="41DF35E5" w14:textId="206D022F" w:rsidR="007B2D71" w:rsidRDefault="007B2D71" w:rsidP="007B2D71">
      <w:r>
        <w:t>&gt;&gt; LAURA ARON:  Thank you, Beanie</w:t>
      </w:r>
      <w:r w:rsidR="00C169BA">
        <w:t xml:space="preserve">. </w:t>
      </w:r>
      <w:r>
        <w:t xml:space="preserve">That was </w:t>
      </w:r>
      <w:proofErr w:type="gramStart"/>
      <w:r>
        <w:t>really beautiful</w:t>
      </w:r>
      <w:proofErr w:type="gramEnd"/>
      <w:r>
        <w:t xml:space="preserve"> and really helped summarize not only your own comments but Kathy's and Cindy's and Delia's experiences as treating people as whole people, working from their strengths, coming to the work in your culture and in your cultural strengths, bringing your own strengths, right?  With your customers</w:t>
      </w:r>
      <w:r w:rsidR="00C169BA">
        <w:t xml:space="preserve">. </w:t>
      </w:r>
      <w:r>
        <w:t>I really appreciate you sharing that and helping us summarize our welcoming and inclusion practices</w:t>
      </w:r>
      <w:r w:rsidR="00C169BA">
        <w:t xml:space="preserve">. </w:t>
      </w:r>
    </w:p>
    <w:p w14:paraId="2B237240" w14:textId="1AAD8A23" w:rsidR="007B2D71" w:rsidRDefault="007B2D71" w:rsidP="007B2D71">
      <w:r>
        <w:t xml:space="preserve">We want to share with you some resources as we close out this portion of the </w:t>
      </w:r>
      <w:proofErr w:type="gramStart"/>
      <w:r>
        <w:t>webinar</w:t>
      </w:r>
      <w:proofErr w:type="gramEnd"/>
      <w:r w:rsidR="00C169BA">
        <w:t xml:space="preserve">. </w:t>
      </w:r>
      <w:r>
        <w:t>First off, all the slides from Wednesday and Friday you will see the slides and the recording and the transcript</w:t>
      </w:r>
      <w:r w:rsidR="00C169BA">
        <w:t xml:space="preserve">. </w:t>
      </w:r>
      <w:proofErr w:type="gramStart"/>
      <w:r>
        <w:t>We're</w:t>
      </w:r>
      <w:proofErr w:type="gramEnd"/>
      <w:r>
        <w:t xml:space="preserve"> going to post that on the community of </w:t>
      </w:r>
      <w:r w:rsidR="00FB152C">
        <w:t>practice,</w:t>
      </w:r>
      <w:r>
        <w:t xml:space="preserve"> and you will be able to click directly on these resources you see on the slides that you can't click on right now, but you will be able to do that to check them out.  The first resource is about the Job Accommodation Network, JAN, which </w:t>
      </w:r>
      <w:proofErr w:type="gramStart"/>
      <w:r>
        <w:t>was mentioned</w:t>
      </w:r>
      <w:proofErr w:type="gramEnd"/>
      <w:r>
        <w:t xml:space="preserve"> Wednesday</w:t>
      </w:r>
      <w:r w:rsidR="00C169BA">
        <w:t xml:space="preserve">. </w:t>
      </w:r>
      <w:r>
        <w:t>You can find information about reasonable job accommodations there</w:t>
      </w:r>
      <w:r w:rsidR="00C169BA">
        <w:t xml:space="preserve">. </w:t>
      </w:r>
    </w:p>
    <w:p w14:paraId="09E2D5D9" w14:textId="5EFE26A2" w:rsidR="007B2D71" w:rsidRDefault="007B2D71" w:rsidP="007B2D71">
      <w:r>
        <w:lastRenderedPageBreak/>
        <w:t xml:space="preserve">The next URL is the AIVRTTAC, stands for </w:t>
      </w:r>
      <w:r w:rsidR="00325B34" w:rsidRPr="00325B34">
        <w:t>American Indian Vocational Rehabilitation Training and Technical Assistance Center</w:t>
      </w:r>
      <w:r>
        <w:t>.</w:t>
      </w:r>
      <w:r w:rsidR="00325B34">
        <w:t xml:space="preserve"> If your tribe has a VR grant, this is where you can go to for technical assistance</w:t>
      </w:r>
      <w:r w:rsidR="00C169BA">
        <w:t xml:space="preserve">. </w:t>
      </w:r>
      <w:r>
        <w:t xml:space="preserve">The last two </w:t>
      </w:r>
      <w:r w:rsidR="00325B34">
        <w:t xml:space="preserve">links </w:t>
      </w:r>
      <w:r>
        <w:t>are resources you might find helpful</w:t>
      </w:r>
      <w:r w:rsidR="00C169BA">
        <w:t xml:space="preserve">. </w:t>
      </w:r>
      <w:r>
        <w:t>The first is a tool kit about understanding disabilities in the AI/AN communities as well as online training that cover people with disabilities in general</w:t>
      </w:r>
      <w:proofErr w:type="gramStart"/>
      <w:r>
        <w:t xml:space="preserve">.  </w:t>
      </w:r>
      <w:proofErr w:type="gramEnd"/>
      <w:r>
        <w:t xml:space="preserve">Now </w:t>
      </w:r>
      <w:proofErr w:type="gramStart"/>
      <w:r>
        <w:t>we're</w:t>
      </w:r>
      <w:proofErr w:type="gramEnd"/>
      <w:r>
        <w:t xml:space="preserve"> going to briefly kind of switch gears, it's all still about effectively serving people with disabilities</w:t>
      </w:r>
      <w:r w:rsidR="00325B34">
        <w:t xml:space="preserve"> in general</w:t>
      </w:r>
      <w:r>
        <w:t xml:space="preserve">. </w:t>
      </w:r>
      <w:r w:rsidR="00325B34">
        <w:t>Next slide.</w:t>
      </w:r>
      <w:r>
        <w:t xml:space="preserve"> We are going to turn to a slightly different overall topic</w:t>
      </w:r>
      <w:r w:rsidR="00C169BA">
        <w:t xml:space="preserve">. </w:t>
      </w:r>
      <w:r>
        <w:t>Guy</w:t>
      </w:r>
      <w:r w:rsidR="00C169BA">
        <w:t xml:space="preserve">? </w:t>
      </w:r>
      <w:r w:rsidR="00325B34">
        <w:t>Go ahead and unmute, Guy.</w:t>
      </w:r>
    </w:p>
    <w:p w14:paraId="5E329C14" w14:textId="0BD86FA8" w:rsidR="007B2D71" w:rsidRDefault="007B2D71" w:rsidP="007B2D71">
      <w:r>
        <w:t xml:space="preserve">&gt;&gt; GUY SUETOPKA:  What we are going to be discussing here are partnerships </w:t>
      </w:r>
      <w:r w:rsidR="00325B34">
        <w:t>with different grantees</w:t>
      </w:r>
      <w:r>
        <w:t>, covering different things, collaboration to increase services for people with disabilities, funding sources and dedicated resources for people with disabilities</w:t>
      </w:r>
      <w:r w:rsidR="00C169BA">
        <w:t xml:space="preserve">. </w:t>
      </w:r>
      <w:r>
        <w:t xml:space="preserve">And we want to expand your knowledge as well as </w:t>
      </w:r>
      <w:r w:rsidR="00325B34">
        <w:t xml:space="preserve">expand </w:t>
      </w:r>
      <w:r>
        <w:t xml:space="preserve">our knowledge because some of your grants -- some of our recipients have programs that </w:t>
      </w:r>
      <w:proofErr w:type="gramStart"/>
      <w:r>
        <w:t>maybe continue</w:t>
      </w:r>
      <w:proofErr w:type="gramEnd"/>
      <w:r>
        <w:t xml:space="preserve"> beyond what has been discussed so far and we want to hear from you as well.  </w:t>
      </w:r>
    </w:p>
    <w:p w14:paraId="569A9896" w14:textId="428B8516" w:rsidR="007B2D71" w:rsidRDefault="007B2D71" w:rsidP="007B2D71">
      <w:r>
        <w:t>&gt;&gt; LAURA ARON:  Definitely</w:t>
      </w:r>
      <w:r w:rsidR="00C169BA">
        <w:t xml:space="preserve">. </w:t>
      </w:r>
      <w:r w:rsidR="00325B34">
        <w:t xml:space="preserve">Next slide, please. </w:t>
      </w:r>
      <w:r>
        <w:t xml:space="preserve">And we </w:t>
      </w:r>
      <w:proofErr w:type="gramStart"/>
      <w:r>
        <w:t>actually turn</w:t>
      </w:r>
      <w:proofErr w:type="gramEnd"/>
      <w:r>
        <w:t xml:space="preserve"> this back to Beanie.  As you see here and as she and Kathy have mentioned </w:t>
      </w:r>
      <w:proofErr w:type="gramStart"/>
      <w:r>
        <w:t>they're</w:t>
      </w:r>
      <w:proofErr w:type="gramEnd"/>
      <w:r>
        <w:t xml:space="preserve"> both local in the Spokane area and Beanie is going to talk to you a little more about their </w:t>
      </w:r>
      <w:r w:rsidR="00847B3B">
        <w:t>partnership,</w:t>
      </w:r>
      <w:r>
        <w:t xml:space="preserve"> but she is </w:t>
      </w:r>
      <w:r w:rsidR="00325B34">
        <w:t>goin</w:t>
      </w:r>
      <w:r>
        <w:t>g to tell you a specific customer's story.  Beanie</w:t>
      </w:r>
      <w:r w:rsidR="00C169BA">
        <w:t xml:space="preserve">? </w:t>
      </w:r>
      <w:r w:rsidR="00847B3B">
        <w:t>Beanie, remember to unmute.</w:t>
      </w:r>
    </w:p>
    <w:p w14:paraId="03DC8CDC" w14:textId="6744CB8C" w:rsidR="007B2D71" w:rsidRDefault="007B2D71" w:rsidP="007B2D71">
      <w:r>
        <w:t>&gt;&gt; BEANIE ALEXANDER:  Thank you, Laura</w:t>
      </w:r>
      <w:r w:rsidR="00C169BA">
        <w:t xml:space="preserve">. </w:t>
      </w:r>
      <w:r>
        <w:t xml:space="preserve">Anytime that Kathy wants to chime in, because I know that she has -- she has </w:t>
      </w:r>
      <w:proofErr w:type="gramStart"/>
      <w:r>
        <w:t>some</w:t>
      </w:r>
      <w:proofErr w:type="gramEnd"/>
      <w:r>
        <w:t xml:space="preserve"> add-in information, too, that I may have missed</w:t>
      </w:r>
      <w:r w:rsidR="00C169BA">
        <w:t xml:space="preserve">. </w:t>
      </w:r>
      <w:r>
        <w:t>I wanted to let everybody know about a c</w:t>
      </w:r>
      <w:r w:rsidR="00847B3B">
        <w:t>onsumer, a client, a customer</w:t>
      </w:r>
      <w:r>
        <w:t xml:space="preserve"> that </w:t>
      </w:r>
      <w:r w:rsidR="00847B3B">
        <w:t xml:space="preserve">Coeur d’Alene Tribal Voc. Rehab. Career Renewal </w:t>
      </w:r>
      <w:r>
        <w:t>share</w:t>
      </w:r>
      <w:r w:rsidR="00847B3B">
        <w:t>s</w:t>
      </w:r>
      <w:r>
        <w:t xml:space="preserve"> with the American Indian Center</w:t>
      </w:r>
      <w:r w:rsidR="00847B3B">
        <w:t>, Kathy Richards</w:t>
      </w:r>
      <w:r w:rsidR="00C169BA">
        <w:t xml:space="preserve">. </w:t>
      </w:r>
      <w:r>
        <w:t xml:space="preserve">In July 2018 while doing my regular outreach at the American Indian Center in Spokane the consumer and I will call him "Smalls" he </w:t>
      </w:r>
      <w:proofErr w:type="gramStart"/>
      <w:r>
        <w:t>was referred</w:t>
      </w:r>
      <w:proofErr w:type="gramEnd"/>
      <w:r>
        <w:t xml:space="preserve"> to me by </w:t>
      </w:r>
      <w:r w:rsidR="00847B3B">
        <w:t xml:space="preserve">the WIOA Manager </w:t>
      </w:r>
      <w:r>
        <w:t>Kathy</w:t>
      </w:r>
      <w:r w:rsidR="00847B3B">
        <w:t xml:space="preserve"> Richards</w:t>
      </w:r>
      <w:r>
        <w:t xml:space="preserve"> and Smalls recently served ten years in prison and he was living in a halfway house</w:t>
      </w:r>
      <w:r w:rsidR="00C169BA">
        <w:t xml:space="preserve">. </w:t>
      </w:r>
      <w:r>
        <w:t>The halfway house is a transition to being out of prison, on probation and with a strict agenda</w:t>
      </w:r>
      <w:r w:rsidR="00C169BA">
        <w:t xml:space="preserve">. </w:t>
      </w:r>
      <w:r>
        <w:t xml:space="preserve">There is a process for Smalls to go through </w:t>
      </w:r>
      <w:proofErr w:type="gramStart"/>
      <w:r>
        <w:t>in order for</w:t>
      </w:r>
      <w:proofErr w:type="gramEnd"/>
      <w:r>
        <w:t xml:space="preserve"> him to come see Kathy and I at the Indian Center.  Smalls was working when he came to me</w:t>
      </w:r>
      <w:r w:rsidR="00847B3B">
        <w:t>, he was working as</w:t>
      </w:r>
      <w:r>
        <w:t xml:space="preserve"> as a production laborer and wanted to get his </w:t>
      </w:r>
      <w:r w:rsidR="00847B3B">
        <w:t>C.D.L.</w:t>
      </w:r>
      <w:r>
        <w:t xml:space="preserve"> to excel with the company</w:t>
      </w:r>
      <w:r w:rsidR="00C169BA">
        <w:t xml:space="preserve">. </w:t>
      </w:r>
      <w:r>
        <w:t xml:space="preserve">He </w:t>
      </w:r>
      <w:proofErr w:type="gramStart"/>
      <w:r>
        <w:t>was motivated</w:t>
      </w:r>
      <w:proofErr w:type="gramEnd"/>
      <w:r>
        <w:t xml:space="preserve"> and prepared</w:t>
      </w:r>
      <w:r w:rsidR="00C169BA">
        <w:t xml:space="preserve">. </w:t>
      </w:r>
      <w:r>
        <w:t xml:space="preserve">In our first visit assessment or intake he had disclosed how he </w:t>
      </w:r>
      <w:r>
        <w:lastRenderedPageBreak/>
        <w:t>needed a tattoo removed which was incriminating, gang related, as he put it interferes with his livelihood and he does not want to be associated with that lifestyle</w:t>
      </w:r>
      <w:r w:rsidR="00C169BA">
        <w:t xml:space="preserve">. </w:t>
      </w:r>
      <w:r>
        <w:t>We found a program called "Inked Out" free to the customer</w:t>
      </w:r>
      <w:r w:rsidR="00C169BA">
        <w:t xml:space="preserve">. </w:t>
      </w:r>
      <w:r>
        <w:t>An application</w:t>
      </w:r>
      <w:r w:rsidR="002819B1">
        <w:t xml:space="preserve"> process</w:t>
      </w:r>
      <w:r>
        <w:t xml:space="preserve"> and a wait list</w:t>
      </w:r>
      <w:r w:rsidR="00C169BA">
        <w:t xml:space="preserve">. </w:t>
      </w:r>
      <w:r>
        <w:t xml:space="preserve">The consumer </w:t>
      </w:r>
      <w:proofErr w:type="gramStart"/>
      <w:r>
        <w:t>was provided</w:t>
      </w:r>
      <w:proofErr w:type="gramEnd"/>
      <w:r>
        <w:t xml:space="preserve"> with gas cards</w:t>
      </w:r>
      <w:r w:rsidR="002819B1">
        <w:t xml:space="preserve"> through WIOA</w:t>
      </w:r>
      <w:r>
        <w:t xml:space="preserve">, he needed tools for the labor job he was </w:t>
      </w:r>
      <w:r w:rsidR="00FB152C">
        <w:t>working,</w:t>
      </w:r>
      <w:r>
        <w:t xml:space="preserve"> and those tools were also provided</w:t>
      </w:r>
      <w:r w:rsidR="00C169BA">
        <w:t xml:space="preserve">. </w:t>
      </w:r>
      <w:r>
        <w:t xml:space="preserve">He </w:t>
      </w:r>
      <w:proofErr w:type="gramStart"/>
      <w:r>
        <w:t>was provided</w:t>
      </w:r>
      <w:proofErr w:type="gramEnd"/>
      <w:r>
        <w:t xml:space="preserve"> services from the VR to join the YWCA </w:t>
      </w:r>
      <w:r w:rsidR="002819B1">
        <w:t>for fitness</w:t>
      </w:r>
      <w:r>
        <w:t>, for well-being purposes and provided needed exercise to accommodate one of his disabilities which was chronic pain and to eliminate stress</w:t>
      </w:r>
      <w:r w:rsidR="00C169BA">
        <w:t xml:space="preserve">. </w:t>
      </w:r>
    </w:p>
    <w:p w14:paraId="3F1489A5" w14:textId="33628B2F" w:rsidR="007B2D71" w:rsidRDefault="007B2D71" w:rsidP="007B2D71">
      <w:r>
        <w:t xml:space="preserve">In </w:t>
      </w:r>
      <w:r w:rsidR="00C169BA">
        <w:t>December 2018,</w:t>
      </w:r>
      <w:r>
        <w:t xml:space="preserve"> the consumer received his </w:t>
      </w:r>
      <w:proofErr w:type="gramStart"/>
      <w:r w:rsidR="00FB152C">
        <w:t>C.D.L.</w:t>
      </w:r>
      <w:r>
        <w:t xml:space="preserve">  </w:t>
      </w:r>
      <w:proofErr w:type="gramEnd"/>
      <w:r>
        <w:t>Which was paid for with comparable benefits, his tribe's T</w:t>
      </w:r>
      <w:r w:rsidR="00403CB3">
        <w:t>ERO</w:t>
      </w:r>
      <w:r>
        <w:t xml:space="preserve"> program and his job told him with the </w:t>
      </w:r>
      <w:r w:rsidR="00403CB3">
        <w:t>C.D.L.</w:t>
      </w:r>
      <w:r>
        <w:t xml:space="preserve"> he would now be working on the job as a truck driver/crane operator, working on his own with a raise increase</w:t>
      </w:r>
      <w:proofErr w:type="gramStart"/>
      <w:r>
        <w:t xml:space="preserve">.  </w:t>
      </w:r>
      <w:proofErr w:type="gramEnd"/>
      <w:r>
        <w:t xml:space="preserve">In </w:t>
      </w:r>
      <w:proofErr w:type="gramStart"/>
      <w:r>
        <w:t>February 2019</w:t>
      </w:r>
      <w:proofErr w:type="gramEnd"/>
      <w:r>
        <w:t xml:space="preserve"> the consumer was provided winter work clothing for truck driving on-the-job training and he said that the truck driving on-the-job training was working for him as it was preparing him to drive truck and operate a crane on his own.  </w:t>
      </w:r>
    </w:p>
    <w:p w14:paraId="11F161DA" w14:textId="1C68023E" w:rsidR="007B2D71" w:rsidRDefault="007B2D71" w:rsidP="007B2D71">
      <w:r>
        <w:t>A reminder -- I reminded him to check in with his primary care provider so he set up an appointment</w:t>
      </w:r>
      <w:r w:rsidR="00C169BA">
        <w:t xml:space="preserve">. </w:t>
      </w:r>
      <w:r>
        <w:t xml:space="preserve">In </w:t>
      </w:r>
      <w:r w:rsidR="00C169BA">
        <w:t>October 2019,</w:t>
      </w:r>
      <w:r>
        <w:t xml:space="preserve"> the consumer </w:t>
      </w:r>
      <w:proofErr w:type="gramStart"/>
      <w:r>
        <w:t xml:space="preserve">was </w:t>
      </w:r>
      <w:r w:rsidR="00D06242">
        <w:t>closed</w:t>
      </w:r>
      <w:proofErr w:type="gramEnd"/>
      <w:r w:rsidR="00D06242">
        <w:t xml:space="preserve"> </w:t>
      </w:r>
      <w:r>
        <w:t>successful and</w:t>
      </w:r>
      <w:r w:rsidR="00E5787D">
        <w:t xml:space="preserve"> is</w:t>
      </w:r>
      <w:r>
        <w:t xml:space="preserve"> eligible </w:t>
      </w:r>
      <w:r w:rsidR="00E5787D">
        <w:t xml:space="preserve">now </w:t>
      </w:r>
      <w:r>
        <w:t xml:space="preserve">for </w:t>
      </w:r>
      <w:r w:rsidR="00E5787D">
        <w:t>post-</w:t>
      </w:r>
      <w:r>
        <w:t xml:space="preserve">employment services through our program, </w:t>
      </w:r>
      <w:r w:rsidR="00E5787D">
        <w:t xml:space="preserve">Tribal </w:t>
      </w:r>
      <w:proofErr w:type="spellStart"/>
      <w:r w:rsidR="00E5787D">
        <w:t>Voc</w:t>
      </w:r>
      <w:proofErr w:type="spellEnd"/>
      <w:r w:rsidR="00E5787D">
        <w:t xml:space="preserve"> Rehab </w:t>
      </w:r>
      <w:r>
        <w:t>Career Renewal</w:t>
      </w:r>
      <w:r w:rsidR="00C169BA">
        <w:t xml:space="preserve">. </w:t>
      </w:r>
      <w:r>
        <w:t xml:space="preserve">In </w:t>
      </w:r>
      <w:r w:rsidR="00C169BA">
        <w:t>December 2020,</w:t>
      </w:r>
      <w:r>
        <w:t xml:space="preserve"> </w:t>
      </w:r>
      <w:r w:rsidR="00E5787D">
        <w:t>the consumer</w:t>
      </w:r>
      <w:r>
        <w:t xml:space="preserve"> </w:t>
      </w:r>
      <w:proofErr w:type="gramStart"/>
      <w:r>
        <w:t>was in need of</w:t>
      </w:r>
      <w:proofErr w:type="gramEnd"/>
      <w:r>
        <w:t xml:space="preserve"> support for union dues needed to be paid and he needed a Department of Transportation physical.  That needed to </w:t>
      </w:r>
      <w:proofErr w:type="gramStart"/>
      <w:r>
        <w:t>be paid</w:t>
      </w:r>
      <w:proofErr w:type="gramEnd"/>
      <w:r>
        <w:t xml:space="preserve"> for, to work for a different company which was his dream company and dream job making $29 per hour, once his dues were </w:t>
      </w:r>
      <w:r w:rsidR="00E5787D">
        <w:t>paid,</w:t>
      </w:r>
      <w:r>
        <w:t xml:space="preserve"> he could begin operating cranes at $45 an hour</w:t>
      </w:r>
      <w:r w:rsidR="00C169BA">
        <w:t xml:space="preserve">. </w:t>
      </w:r>
      <w:r>
        <w:t xml:space="preserve">He </w:t>
      </w:r>
      <w:proofErr w:type="gramStart"/>
      <w:r>
        <w:t>was provided</w:t>
      </w:r>
      <w:proofErr w:type="gramEnd"/>
      <w:r>
        <w:t xml:space="preserve"> the cost of the Department of Transportation physical through VR</w:t>
      </w:r>
      <w:r w:rsidR="00C169BA">
        <w:t xml:space="preserve">. </w:t>
      </w:r>
      <w:r>
        <w:t xml:space="preserve">The union dues </w:t>
      </w:r>
      <w:proofErr w:type="gramStart"/>
      <w:r>
        <w:t>were paid</w:t>
      </w:r>
      <w:proofErr w:type="gramEnd"/>
      <w:r>
        <w:t xml:space="preserve"> by the comparable benefits his tribe's T</w:t>
      </w:r>
      <w:r w:rsidR="00E5787D">
        <w:t>ERO</w:t>
      </w:r>
      <w:r>
        <w:t xml:space="preserve"> program</w:t>
      </w:r>
      <w:r w:rsidR="00C169BA">
        <w:t xml:space="preserve">. </w:t>
      </w:r>
      <w:r>
        <w:t xml:space="preserve">In March 2021 consumer reported he wanted to attend training to </w:t>
      </w:r>
      <w:proofErr w:type="gramStart"/>
      <w:r>
        <w:t>being certified</w:t>
      </w:r>
      <w:proofErr w:type="gramEnd"/>
      <w:r>
        <w:t xml:space="preserve"> to run all sizes of cranes and he stated that the cost was $12,000 for a </w:t>
      </w:r>
      <w:r w:rsidR="00E5787D">
        <w:t>four-week</w:t>
      </w:r>
      <w:r>
        <w:t xml:space="preserve"> course</w:t>
      </w:r>
      <w:r w:rsidR="00C169BA">
        <w:t xml:space="preserve">. </w:t>
      </w:r>
      <w:r>
        <w:t xml:space="preserve">He contacted his tribe's </w:t>
      </w:r>
      <w:r w:rsidR="00E5787D">
        <w:t xml:space="preserve">TERO </w:t>
      </w:r>
      <w:r>
        <w:t xml:space="preserve">program and AICC, the American Indian Community Center Kathy Richards and with the three assets </w:t>
      </w:r>
      <w:proofErr w:type="gramStart"/>
      <w:r>
        <w:t>collaborating together</w:t>
      </w:r>
      <w:proofErr w:type="gramEnd"/>
      <w:r>
        <w:t>,</w:t>
      </w:r>
      <w:r w:rsidR="00E5787D">
        <w:t xml:space="preserve"> the WIOA program with Kathy, the consumer’s tribe, and</w:t>
      </w:r>
      <w:r>
        <w:t xml:space="preserve"> </w:t>
      </w:r>
      <w:r w:rsidR="009E535D">
        <w:t>Coeur d’Alene Tri</w:t>
      </w:r>
      <w:r w:rsidR="009E535D">
        <w:t>be’s</w:t>
      </w:r>
      <w:r w:rsidR="009E535D">
        <w:t xml:space="preserve"> Voc. Rehab</w:t>
      </w:r>
      <w:r w:rsidR="009E535D">
        <w:t xml:space="preserve"> program </w:t>
      </w:r>
      <w:r>
        <w:t xml:space="preserve">the cost of the training was paid </w:t>
      </w:r>
      <w:r w:rsidR="00FB152C">
        <w:t>for,</w:t>
      </w:r>
      <w:r>
        <w:t xml:space="preserve"> but it was paid for by the WIO</w:t>
      </w:r>
      <w:r w:rsidR="009E535D">
        <w:t>A</w:t>
      </w:r>
      <w:r>
        <w:t xml:space="preserve"> program and his tribe, the T</w:t>
      </w:r>
      <w:r w:rsidR="009E535D">
        <w:t>ERO</w:t>
      </w:r>
      <w:r>
        <w:t xml:space="preserve"> program.  The consumer did not need to reapply for Coeur d'Alene tribe </w:t>
      </w:r>
      <w:proofErr w:type="spellStart"/>
      <w:r w:rsidR="009E535D">
        <w:t>V</w:t>
      </w:r>
      <w:r>
        <w:t>oc</w:t>
      </w:r>
      <w:proofErr w:type="spellEnd"/>
      <w:r>
        <w:t xml:space="preserve"> rehab or the Spokane </w:t>
      </w:r>
      <w:proofErr w:type="spellStart"/>
      <w:r w:rsidR="009E535D">
        <w:t>V</w:t>
      </w:r>
      <w:r>
        <w:t>oc</w:t>
      </w:r>
      <w:proofErr w:type="spellEnd"/>
      <w:r>
        <w:t xml:space="preserve"> rehab for which he </w:t>
      </w:r>
      <w:proofErr w:type="gramStart"/>
      <w:r>
        <w:t>was referred</w:t>
      </w:r>
      <w:proofErr w:type="gramEnd"/>
      <w:r w:rsidR="00C169BA">
        <w:t xml:space="preserve">. </w:t>
      </w:r>
      <w:r>
        <w:t xml:space="preserve">He was eligible for </w:t>
      </w:r>
      <w:r w:rsidR="009E535D">
        <w:t>post-employment</w:t>
      </w:r>
      <w:r>
        <w:t xml:space="preserve"> services as the Department of Transportation physical </w:t>
      </w:r>
      <w:proofErr w:type="gramStart"/>
      <w:r>
        <w:lastRenderedPageBreak/>
        <w:t>was paid</w:t>
      </w:r>
      <w:proofErr w:type="gramEnd"/>
      <w:r>
        <w:t xml:space="preserve"> for by other resources</w:t>
      </w:r>
      <w:r w:rsidR="00C169BA">
        <w:t xml:space="preserve">. </w:t>
      </w:r>
      <w:proofErr w:type="gramStart"/>
      <w:r>
        <w:t>So</w:t>
      </w:r>
      <w:proofErr w:type="gramEnd"/>
      <w:r>
        <w:t xml:space="preserve"> he had not used his </w:t>
      </w:r>
      <w:r w:rsidR="009E535D">
        <w:t>post-employment</w:t>
      </w:r>
      <w:r>
        <w:t xml:space="preserve"> services. </w:t>
      </w:r>
    </w:p>
    <w:p w14:paraId="744392AD" w14:textId="11BD9074" w:rsidR="007B2D71" w:rsidRDefault="007B2D71" w:rsidP="007B2D71">
      <w:r>
        <w:t xml:space="preserve">Come to find out Kathy of Richards with the WIOA program and the </w:t>
      </w:r>
      <w:r w:rsidR="009E535D">
        <w:t xml:space="preserve">Colville Confederated Tribes </w:t>
      </w:r>
      <w:r>
        <w:t>T</w:t>
      </w:r>
      <w:r w:rsidR="009E535D">
        <w:t>ERO</w:t>
      </w:r>
      <w:r>
        <w:t xml:space="preserve"> program combined resources to pay for his training</w:t>
      </w:r>
      <w:r w:rsidR="00C169BA">
        <w:t xml:space="preserve">. </w:t>
      </w:r>
      <w:r>
        <w:t>Turns out the training was not $12,000 it was $9,000</w:t>
      </w:r>
      <w:r w:rsidR="00C169BA">
        <w:t xml:space="preserve">. </w:t>
      </w:r>
    </w:p>
    <w:p w14:paraId="5F5EF6AC" w14:textId="78D31050" w:rsidR="007B2D71" w:rsidRDefault="007B2D71" w:rsidP="007B2D71">
      <w:r>
        <w:t xml:space="preserve">Smalls explained </w:t>
      </w:r>
      <w:r w:rsidR="009E535D">
        <w:t>how</w:t>
      </w:r>
      <w:r>
        <w:t xml:space="preserve"> he was </w:t>
      </w:r>
      <w:proofErr w:type="gramStart"/>
      <w:r>
        <w:t>working</w:t>
      </w:r>
      <w:proofErr w:type="gramEnd"/>
      <w:r>
        <w:t xml:space="preserve"> with a company that was not giving him enough hours and he left his dream company a while back.  He was now in a job receiving full-time hours</w:t>
      </w:r>
      <w:r w:rsidR="00C169BA">
        <w:t xml:space="preserve">. </w:t>
      </w:r>
      <w:r>
        <w:t>In June 2021</w:t>
      </w:r>
      <w:r w:rsidR="009E535D">
        <w:t>,</w:t>
      </w:r>
      <w:r>
        <w:t xml:space="preserve"> Smalls completed his training and </w:t>
      </w:r>
      <w:r w:rsidR="009E535D">
        <w:t>is</w:t>
      </w:r>
      <w:r>
        <w:t xml:space="preserve"> now working as a crane operator, can operate all cranes</w:t>
      </w:r>
      <w:r w:rsidR="00C169BA">
        <w:t xml:space="preserve">. </w:t>
      </w:r>
      <w:r>
        <w:t>His goal was to operate the largest crane</w:t>
      </w:r>
      <w:r w:rsidR="00C169BA">
        <w:t xml:space="preserve">. </w:t>
      </w:r>
      <w:r>
        <w:t xml:space="preserve">It </w:t>
      </w:r>
      <w:proofErr w:type="gramStart"/>
      <w:r>
        <w:t>is reported</w:t>
      </w:r>
      <w:proofErr w:type="gramEnd"/>
      <w:r>
        <w:t xml:space="preserve"> his last pay wage was $90 an hour</w:t>
      </w:r>
      <w:r w:rsidR="00C169BA">
        <w:t xml:space="preserve">. </w:t>
      </w:r>
      <w:r>
        <w:t>Kathy</w:t>
      </w:r>
      <w:r w:rsidR="00C169BA">
        <w:t xml:space="preserve">? </w:t>
      </w:r>
    </w:p>
    <w:p w14:paraId="592A2031" w14:textId="48A2627D" w:rsidR="007B2D71" w:rsidRDefault="007B2D71" w:rsidP="007B2D71">
      <w:r>
        <w:t xml:space="preserve">&gt;&gt; KATHY RICHARDS:  I just want everybody to know that our partnerships with our clients are so strong and tight that he remains in contact with us monthly and checks in with us for support, </w:t>
      </w:r>
      <w:proofErr w:type="gramStart"/>
      <w:r>
        <w:t>encouragement</w:t>
      </w:r>
      <w:proofErr w:type="gramEnd"/>
      <w:r>
        <w:t xml:space="preserve"> and hope and just to tell us that he's </w:t>
      </w:r>
      <w:proofErr w:type="spellStart"/>
      <w:r>
        <w:t>killin</w:t>
      </w:r>
      <w:proofErr w:type="spellEnd"/>
      <w:r>
        <w:t>' it!  Thank you, Beanie</w:t>
      </w:r>
      <w:r w:rsidR="00C169BA">
        <w:t xml:space="preserve">. </w:t>
      </w:r>
    </w:p>
    <w:p w14:paraId="4021CD5F" w14:textId="2CEE22C7" w:rsidR="007B2D71" w:rsidRDefault="007B2D71" w:rsidP="007B2D71">
      <w:r>
        <w:t xml:space="preserve">&gt;&gt; LAURA ARON:  </w:t>
      </w:r>
      <w:r w:rsidR="009E535D">
        <w:t xml:space="preserve">Thank you both Beanie and Kathy. </w:t>
      </w:r>
      <w:r>
        <w:t xml:space="preserve">I want everyone to notice how many partners </w:t>
      </w:r>
      <w:proofErr w:type="gramStart"/>
      <w:r>
        <w:t>were involved in</w:t>
      </w:r>
      <w:proofErr w:type="gramEnd"/>
      <w:r>
        <w:t xml:space="preserve"> that story beyond the tribe balance VR and the Spokane center and AICC.  Beanie brought up T</w:t>
      </w:r>
      <w:r w:rsidR="009E535D">
        <w:t>ERO</w:t>
      </w:r>
      <w:r>
        <w:t xml:space="preserve"> from the Coleville tribe </w:t>
      </w:r>
      <w:r w:rsidR="009E535D">
        <w:t xml:space="preserve">which is </w:t>
      </w:r>
      <w:r>
        <w:t xml:space="preserve">where Smalls is enrolled and </w:t>
      </w:r>
      <w:r w:rsidR="009E535D">
        <w:t>other</w:t>
      </w:r>
      <w:r>
        <w:t xml:space="preserve"> programs that were leveraged, all the programs have </w:t>
      </w:r>
      <w:proofErr w:type="gramStart"/>
      <w:r>
        <w:t>small amounts</w:t>
      </w:r>
      <w:proofErr w:type="gramEnd"/>
      <w:r>
        <w:t xml:space="preserve"> of money but if we </w:t>
      </w:r>
      <w:r w:rsidR="009E535D">
        <w:t xml:space="preserve">all </w:t>
      </w:r>
      <w:r>
        <w:t xml:space="preserve">come </w:t>
      </w:r>
      <w:r w:rsidR="009E535D">
        <w:t>together,</w:t>
      </w:r>
      <w:r>
        <w:t xml:space="preserve"> we are able to lift up our clients.  As an aside I think </w:t>
      </w:r>
      <w:proofErr w:type="gramStart"/>
      <w:r>
        <w:t>we're</w:t>
      </w:r>
      <w:proofErr w:type="gramEnd"/>
      <w:r>
        <w:t xml:space="preserve"> all going to become crane operators, right</w:t>
      </w:r>
      <w:r w:rsidR="009E535D">
        <w:t xml:space="preserve"> Kathy and Beanie</w:t>
      </w:r>
      <w:r>
        <w:t>?  Because they make $90 an hour</w:t>
      </w:r>
      <w:r w:rsidR="00C169BA">
        <w:t xml:space="preserve">. </w:t>
      </w:r>
    </w:p>
    <w:p w14:paraId="6BD0799F" w14:textId="41588D1B" w:rsidR="007B2D71" w:rsidRDefault="007B2D71" w:rsidP="007B2D71">
      <w:r>
        <w:t>&gt;&gt; BEANIE ALEXANDER:  Yes</w:t>
      </w:r>
      <w:r w:rsidR="00C169BA">
        <w:t xml:space="preserve">! </w:t>
      </w:r>
    </w:p>
    <w:p w14:paraId="37D6A6DF" w14:textId="5103D936" w:rsidR="007B2D71" w:rsidRDefault="007B2D71" w:rsidP="007B2D71">
      <w:r>
        <w:t xml:space="preserve">&gt;&gt; LAURA ARON:  So next slide </w:t>
      </w:r>
      <w:proofErr w:type="gramStart"/>
      <w:r>
        <w:t>we're</w:t>
      </w:r>
      <w:proofErr w:type="gramEnd"/>
      <w:r>
        <w:t xml:space="preserve"> going to talk with Kathy about the broader vocational rehabilitation partnership she has.  Kathy</w:t>
      </w:r>
      <w:r w:rsidR="00C169BA">
        <w:t xml:space="preserve">? </w:t>
      </w:r>
    </w:p>
    <w:p w14:paraId="40CC983F" w14:textId="62C9FEBB" w:rsidR="007B2D71" w:rsidRDefault="007B2D71" w:rsidP="007B2D71">
      <w:r>
        <w:t xml:space="preserve">&gt;&gt; KATHY RICHARDS:  Washington State is one of the premiere states that has committed to </w:t>
      </w:r>
      <w:proofErr w:type="gramStart"/>
      <w:r>
        <w:t>working</w:t>
      </w:r>
      <w:proofErr w:type="gramEnd"/>
      <w:r>
        <w:t xml:space="preserve"> with tribes and recognized American Indian Organizations on a government-to-government basis</w:t>
      </w:r>
      <w:r w:rsidR="00B43CA0">
        <w:t>. T</w:t>
      </w:r>
      <w:r>
        <w:t xml:space="preserve">here is a working and collaborative agreement between the department of </w:t>
      </w:r>
      <w:r w:rsidR="00B43CA0">
        <w:t xml:space="preserve">social and health </w:t>
      </w:r>
      <w:r w:rsidR="001E7AF2">
        <w:t>administrations, including Aging and Long-Term Care Service Administration,</w:t>
      </w:r>
      <w:r>
        <w:t xml:space="preserve"> </w:t>
      </w:r>
      <w:r w:rsidR="001E7AF2">
        <w:t xml:space="preserve">home and community </w:t>
      </w:r>
      <w:r>
        <w:t>services and adult protective services,</w:t>
      </w:r>
      <w:r w:rsidR="001E7AF2">
        <w:t xml:space="preserve"> Behavioral Health Administration, Western State Hospital, Eastern State Hospital</w:t>
      </w:r>
      <w:r>
        <w:t xml:space="preserve"> and child treatment center, developmental disability </w:t>
      </w:r>
      <w:r>
        <w:lastRenderedPageBreak/>
        <w:t>administration</w:t>
      </w:r>
      <w:r w:rsidR="001E7AF2">
        <w:t>, division of vocational rehabilitation,</w:t>
      </w:r>
      <w:r>
        <w:t xml:space="preserve"> economic service administration and community service division and division of child support.  With this agreement, </w:t>
      </w:r>
      <w:proofErr w:type="gramStart"/>
      <w:r>
        <w:t>it's</w:t>
      </w:r>
      <w:proofErr w:type="gramEnd"/>
      <w:r>
        <w:t xml:space="preserve"> called the 701 plan.  Through </w:t>
      </w:r>
      <w:proofErr w:type="gramStart"/>
      <w:r>
        <w:t xml:space="preserve">this </w:t>
      </w:r>
      <w:r w:rsidR="001E7AF2">
        <w:t xml:space="preserve">701 </w:t>
      </w:r>
      <w:r>
        <w:t>plan</w:t>
      </w:r>
      <w:proofErr w:type="gramEnd"/>
      <w:r>
        <w:t xml:space="preserve"> we are partnered with the five local tribes who serve clients and vocational rehabilitation in region </w:t>
      </w:r>
      <w:r w:rsidR="001E7AF2">
        <w:t>one</w:t>
      </w:r>
      <w:r>
        <w:t xml:space="preserve"> as part of the Washington State 701 plan</w:t>
      </w:r>
      <w:r w:rsidR="00C169BA">
        <w:t xml:space="preserve">. </w:t>
      </w:r>
      <w:r>
        <w:t>With this group we meet quarterly</w:t>
      </w:r>
      <w:r w:rsidR="00C169BA">
        <w:t xml:space="preserve">. </w:t>
      </w:r>
      <w:r>
        <w:t xml:space="preserve">We all </w:t>
      </w:r>
      <w:proofErr w:type="gramStart"/>
      <w:r>
        <w:t>have to</w:t>
      </w:r>
      <w:proofErr w:type="gramEnd"/>
      <w:r>
        <w:t xml:space="preserve"> host a meeting and the Coeur d'Alene tribe, all tribes listed on here are at those meetings every quarter and we discuss clients that we have traveling around or going to school or whatever.  We </w:t>
      </w:r>
      <w:r w:rsidR="001E7AF2">
        <w:t xml:space="preserve">just </w:t>
      </w:r>
      <w:r>
        <w:t>update that everything our programs are doing and ask for requests or assistance and we meet with the state also</w:t>
      </w:r>
      <w:r w:rsidR="00C169BA">
        <w:t xml:space="preserve">. </w:t>
      </w:r>
      <w:proofErr w:type="gramStart"/>
      <w:r>
        <w:t>So</w:t>
      </w:r>
      <w:proofErr w:type="gramEnd"/>
      <w:r>
        <w:t xml:space="preserve"> it's very, very helpful for us.  And it helps us co-enroll state </w:t>
      </w:r>
      <w:proofErr w:type="gramStart"/>
      <w:r w:rsidR="001E7AF2">
        <w:t>Indians</w:t>
      </w:r>
      <w:proofErr w:type="gramEnd"/>
      <w:r>
        <w:t xml:space="preserve"> that are on the state program that may not have met any of these tribal people yet.  </w:t>
      </w:r>
    </w:p>
    <w:p w14:paraId="03F97D8F" w14:textId="4018EDA0" w:rsidR="007B2D71" w:rsidRDefault="007B2D71" w:rsidP="007B2D71">
      <w:r>
        <w:t>&gt;&gt; LAURA ARON:  Terrific</w:t>
      </w:r>
      <w:r w:rsidR="00C169BA">
        <w:t xml:space="preserve">. </w:t>
      </w:r>
      <w:r w:rsidR="001E7AF2">
        <w:t>Next slide, please.</w:t>
      </w:r>
    </w:p>
    <w:p w14:paraId="1552942B" w14:textId="405F4ABB" w:rsidR="007B2D71" w:rsidRDefault="007B2D71" w:rsidP="007B2D71">
      <w:r>
        <w:t xml:space="preserve">&gt;&gt; KATHY RICHARDS:  I believe to be a good case manager it is a </w:t>
      </w:r>
      <w:proofErr w:type="gramStart"/>
      <w:r>
        <w:t>boots</w:t>
      </w:r>
      <w:proofErr w:type="gramEnd"/>
      <w:r>
        <w:t xml:space="preserve"> on the ground deal</w:t>
      </w:r>
      <w:r w:rsidR="00C169BA">
        <w:t xml:space="preserve">. </w:t>
      </w:r>
      <w:r>
        <w:t xml:space="preserve">You </w:t>
      </w:r>
      <w:proofErr w:type="gramStart"/>
      <w:r>
        <w:t>have to</w:t>
      </w:r>
      <w:proofErr w:type="gramEnd"/>
      <w:r>
        <w:t xml:space="preserve"> interact with your community as a whole not just WIO</w:t>
      </w:r>
      <w:r w:rsidR="001E7AF2">
        <w:t>A</w:t>
      </w:r>
      <w:r>
        <w:t xml:space="preserve"> clients.  I have been the f</w:t>
      </w:r>
      <w:r w:rsidR="001E7AF2">
        <w:t>uneral</w:t>
      </w:r>
      <w:r>
        <w:t xml:space="preserve"> cook for the American Indian Community Center for 15 years so when we have natives </w:t>
      </w:r>
      <w:r w:rsidR="001E7AF2">
        <w:t>that die in Spokane</w:t>
      </w:r>
      <w:r>
        <w:t xml:space="preserve"> that</w:t>
      </w:r>
      <w:r w:rsidR="001E7AF2">
        <w:t xml:space="preserve"> </w:t>
      </w:r>
      <w:r>
        <w:t xml:space="preserve">can't </w:t>
      </w:r>
      <w:r w:rsidR="001E7AF2">
        <w:t xml:space="preserve">afford to </w:t>
      </w:r>
      <w:r>
        <w:t xml:space="preserve">go home </w:t>
      </w:r>
      <w:r w:rsidR="001E7AF2">
        <w:t>or whatever, I host the funeral for them and stay with them for the two days,</w:t>
      </w:r>
      <w:r>
        <w:t xml:space="preserve"> and Beanie helps to cook, everything gets done </w:t>
      </w:r>
      <w:r w:rsidR="001E7AF2">
        <w:t xml:space="preserve">for </w:t>
      </w:r>
      <w:r>
        <w:t xml:space="preserve">free from the not community, we don't get paid for this.  </w:t>
      </w:r>
      <w:proofErr w:type="gramStart"/>
      <w:r>
        <w:t>I'm</w:t>
      </w:r>
      <w:proofErr w:type="gramEnd"/>
      <w:r>
        <w:t xml:space="preserve"> a community health worker, a census entrusted </w:t>
      </w:r>
      <w:r w:rsidR="001E7AF2">
        <w:t xml:space="preserve">messenger, I’m a </w:t>
      </w:r>
      <w:r w:rsidR="00FB152C">
        <w:t>S</w:t>
      </w:r>
      <w:r w:rsidR="001E7AF2">
        <w:t xml:space="preserve">trengthening </w:t>
      </w:r>
      <w:r w:rsidR="00FB152C">
        <w:t>F</w:t>
      </w:r>
      <w:r w:rsidR="001E7AF2">
        <w:t>amilies facilitator,</w:t>
      </w:r>
      <w:r>
        <w:t xml:space="preserve"> and I love what I do.  I </w:t>
      </w:r>
      <w:r w:rsidR="001E7AF2">
        <w:t xml:space="preserve">go and </w:t>
      </w:r>
      <w:r>
        <w:t>help people wherever they need</w:t>
      </w:r>
      <w:r w:rsidR="00C169BA">
        <w:t xml:space="preserve">. </w:t>
      </w:r>
      <w:r>
        <w:t xml:space="preserve">I </w:t>
      </w:r>
      <w:proofErr w:type="gramStart"/>
      <w:r w:rsidR="001E7AF2">
        <w:t>don’t</w:t>
      </w:r>
      <w:proofErr w:type="gramEnd"/>
      <w:r w:rsidR="001E7AF2">
        <w:t xml:space="preserve"> need a </w:t>
      </w:r>
      <w:r w:rsidR="00FB152C">
        <w:t>title;</w:t>
      </w:r>
      <w:r w:rsidR="001E7AF2">
        <w:t xml:space="preserve"> I </w:t>
      </w:r>
      <w:r>
        <w:t xml:space="preserve">prefer just being called a helper.  </w:t>
      </w:r>
    </w:p>
    <w:p w14:paraId="1C0AF876" w14:textId="7E7898AE" w:rsidR="007B2D71" w:rsidRDefault="007B2D71" w:rsidP="007B2D71">
      <w:r>
        <w:t>&gt;&gt; LAURA ARON:  Thank you, Kathy</w:t>
      </w:r>
      <w:r w:rsidR="00C169BA">
        <w:t xml:space="preserve">. </w:t>
      </w:r>
      <w:proofErr w:type="gramStart"/>
      <w:r>
        <w:t>So</w:t>
      </w:r>
      <w:proofErr w:type="gramEnd"/>
      <w:r>
        <w:t xml:space="preserve"> we heard some very important partnership stories and practices from Beanie and Kathy.  </w:t>
      </w:r>
      <w:proofErr w:type="gramStart"/>
      <w:r w:rsidR="007F349C">
        <w:t>We’re</w:t>
      </w:r>
      <w:proofErr w:type="gramEnd"/>
      <w:r w:rsidR="007F349C">
        <w:t xml:space="preserve"> going to do just a brief chat activity. </w:t>
      </w:r>
      <w:r>
        <w:t>I would like you to answer how could partnerships like these help your customers</w:t>
      </w:r>
      <w:r w:rsidR="00C169BA">
        <w:t xml:space="preserve">? </w:t>
      </w:r>
      <w:r>
        <w:t xml:space="preserve">You heard about so many different partnerships that Kathy </w:t>
      </w:r>
      <w:r w:rsidR="007F349C">
        <w:t>has, that Beanie has</w:t>
      </w:r>
      <w:r>
        <w:t xml:space="preserve"> in the community</w:t>
      </w:r>
      <w:r w:rsidR="00C169BA">
        <w:t xml:space="preserve">. </w:t>
      </w:r>
      <w:r>
        <w:t xml:space="preserve">If you can </w:t>
      </w:r>
      <w:r w:rsidR="007F349C">
        <w:t xml:space="preserve">briefly use </w:t>
      </w:r>
      <w:r>
        <w:t>the chat function to do this brief activity</w:t>
      </w:r>
      <w:r w:rsidR="00C169BA">
        <w:t xml:space="preserve">. </w:t>
      </w:r>
      <w:r>
        <w:t>How can partnerships like these help your customers</w:t>
      </w:r>
      <w:r w:rsidR="00C169BA">
        <w:t xml:space="preserve">? </w:t>
      </w:r>
      <w:r>
        <w:t xml:space="preserve">Go ahead and I see </w:t>
      </w:r>
      <w:proofErr w:type="gramStart"/>
      <w:r>
        <w:t>some</w:t>
      </w:r>
      <w:proofErr w:type="gramEnd"/>
      <w:r>
        <w:t xml:space="preserve"> people chatting </w:t>
      </w:r>
      <w:r w:rsidR="00C169BA">
        <w:t xml:space="preserve">in. </w:t>
      </w:r>
      <w:proofErr w:type="gramStart"/>
      <w:r>
        <w:t>Don't</w:t>
      </w:r>
      <w:proofErr w:type="gramEnd"/>
      <w:r>
        <w:t xml:space="preserve"> be shy.  Go ahead and put your responses in the chat</w:t>
      </w:r>
      <w:r w:rsidR="007F349C">
        <w:t>.</w:t>
      </w:r>
      <w:r>
        <w:t xml:space="preserve"> </w:t>
      </w:r>
      <w:r w:rsidR="007F349C">
        <w:t>H</w:t>
      </w:r>
      <w:r>
        <w:t xml:space="preserve">ow could partnerships help your customers as </w:t>
      </w:r>
      <w:proofErr w:type="gramStart"/>
      <w:r>
        <w:t>you're</w:t>
      </w:r>
      <w:proofErr w:type="gramEnd"/>
      <w:r>
        <w:t xml:space="preserve"> thinking about possibly expanding partnership</w:t>
      </w:r>
      <w:r w:rsidR="007F349C">
        <w:t>? J</w:t>
      </w:r>
      <w:r>
        <w:t>ust a c</w:t>
      </w:r>
      <w:r w:rsidR="007F349C">
        <w:t>ouple of</w:t>
      </w:r>
      <w:r>
        <w:t xml:space="preserve"> words in the chat</w:t>
      </w:r>
      <w:r w:rsidR="00C169BA">
        <w:t xml:space="preserve">. </w:t>
      </w:r>
    </w:p>
    <w:p w14:paraId="6BEA7B3D" w14:textId="02586FA3" w:rsidR="007B2D71" w:rsidRDefault="007B2D71" w:rsidP="007B2D71">
      <w:r>
        <w:t xml:space="preserve">&gt;&gt; GUY SUETOPKA:  Laura, another part of this question would be to have our guests think about who they might be able to contact </w:t>
      </w:r>
      <w:r>
        <w:lastRenderedPageBreak/>
        <w:t>within their area with respect to other resources or agencies with whom they might consider tying into</w:t>
      </w:r>
      <w:r w:rsidR="00C169BA">
        <w:t xml:space="preserve">. </w:t>
      </w:r>
      <w:r>
        <w:t xml:space="preserve">We realize that some grantees have partnerships established while </w:t>
      </w:r>
      <w:r w:rsidR="00FB152C">
        <w:t>others are</w:t>
      </w:r>
      <w:r>
        <w:t xml:space="preserve"> just starting out </w:t>
      </w:r>
      <w:r w:rsidR="007F349C">
        <w:t xml:space="preserve">and are new to managing a WIOA Program and </w:t>
      </w:r>
      <w:r>
        <w:t xml:space="preserve">are looking to expand their abilities to </w:t>
      </w:r>
      <w:proofErr w:type="gramStart"/>
      <w:r>
        <w:t>work</w:t>
      </w:r>
      <w:proofErr w:type="gramEnd"/>
      <w:r>
        <w:t xml:space="preserve"> with people with disabilities.  </w:t>
      </w:r>
      <w:proofErr w:type="gramStart"/>
      <w:r>
        <w:t>Hopefully</w:t>
      </w:r>
      <w:proofErr w:type="gramEnd"/>
      <w:r>
        <w:t xml:space="preserve"> this discussion will help you think about what agencies can I contact in my area with whom I might be able to establish a partnership.  </w:t>
      </w:r>
    </w:p>
    <w:p w14:paraId="1D86D217" w14:textId="64F6B52D" w:rsidR="007B2D71" w:rsidRDefault="007B2D71" w:rsidP="007B2D71">
      <w:r>
        <w:t>&gt;&gt; LAURA ARON:  Thank you, Guy and as you started talking the chat is lighting up</w:t>
      </w:r>
      <w:r w:rsidR="00C169BA">
        <w:t xml:space="preserve">. </w:t>
      </w:r>
      <w:r>
        <w:t xml:space="preserve">So many wonderful answers about how partnerships can help your customers, anything from providing more training </w:t>
      </w:r>
      <w:r w:rsidR="007F349C">
        <w:t>opportunities</w:t>
      </w:r>
      <w:r>
        <w:t xml:space="preserve">, wrap-around well-balanced support services also people talking about how well connected you are in the community and how </w:t>
      </w:r>
      <w:proofErr w:type="gramStart"/>
      <w:r>
        <w:t>much</w:t>
      </w:r>
      <w:proofErr w:type="gramEnd"/>
      <w:r>
        <w:t xml:space="preserve"> you can bring then to your clients</w:t>
      </w:r>
      <w:r w:rsidR="00C169BA">
        <w:t xml:space="preserve">. </w:t>
      </w:r>
      <w:proofErr w:type="gramStart"/>
      <w:r>
        <w:t>It's</w:t>
      </w:r>
      <w:proofErr w:type="gramEnd"/>
      <w:r>
        <w:t xml:space="preserve"> a really great segue to our next speaker.  Cindy Kemp from the North American Indian Cultural Center and we wanted her to be able to share another story with you</w:t>
      </w:r>
      <w:r w:rsidR="00C169BA">
        <w:t xml:space="preserve">. </w:t>
      </w:r>
      <w:r>
        <w:t>Cindy</w:t>
      </w:r>
      <w:r w:rsidR="00C169BA">
        <w:t xml:space="preserve">? </w:t>
      </w:r>
    </w:p>
    <w:p w14:paraId="58368ACE" w14:textId="11203192" w:rsidR="007B2D71" w:rsidRDefault="007B2D71" w:rsidP="007B2D71">
      <w:r>
        <w:t>&gt;&gt; CINDY KEMP:  Good afternoon</w:t>
      </w:r>
      <w:r w:rsidR="00C169BA">
        <w:t xml:space="preserve">. </w:t>
      </w:r>
      <w:r>
        <w:t xml:space="preserve">I find that </w:t>
      </w:r>
      <w:proofErr w:type="gramStart"/>
      <w:r>
        <w:t>working</w:t>
      </w:r>
      <w:proofErr w:type="gramEnd"/>
      <w:r>
        <w:t xml:space="preserve"> with individuals with disabilities can be extremely challenging.  While there are many great agencies, programs and organizations in Ohio that </w:t>
      </w:r>
      <w:proofErr w:type="gramStart"/>
      <w:r>
        <w:t>work</w:t>
      </w:r>
      <w:proofErr w:type="gramEnd"/>
      <w:r>
        <w:t xml:space="preserve"> with individuals with disabilities the one I prefer is Ohio's bureau of vocational rehab.  One of the greatest experiences of my life with working with the </w:t>
      </w:r>
      <w:proofErr w:type="gramStart"/>
      <w:r>
        <w:t>Indian</w:t>
      </w:r>
      <w:proofErr w:type="gramEnd"/>
      <w:r>
        <w:t xml:space="preserve"> community has been being able to work with someone I'll call Tess.  And the BVR </w:t>
      </w:r>
      <w:r w:rsidR="007F349C">
        <w:t>group</w:t>
      </w:r>
      <w:r w:rsidR="00C169BA">
        <w:t xml:space="preserve">. </w:t>
      </w:r>
      <w:r>
        <w:t xml:space="preserve">I got to </w:t>
      </w:r>
      <w:r w:rsidR="007F349C">
        <w:t xml:space="preserve">see </w:t>
      </w:r>
      <w:r w:rsidR="00FB152C">
        <w:t>firsthand</w:t>
      </w:r>
      <w:r>
        <w:t xml:space="preserve"> how the services offered through BVR can </w:t>
      </w:r>
      <w:proofErr w:type="gramStart"/>
      <w:r>
        <w:t>be accessed</w:t>
      </w:r>
      <w:proofErr w:type="gramEnd"/>
      <w:r>
        <w:t xml:space="preserve"> and to watch her dreams come true</w:t>
      </w:r>
      <w:r w:rsidR="00C169BA">
        <w:t xml:space="preserve">. </w:t>
      </w:r>
      <w:r>
        <w:t xml:space="preserve">Tess is a single mom who has had the wind knocked out of her sails </w:t>
      </w:r>
      <w:proofErr w:type="gramStart"/>
      <w:r>
        <w:t>many</w:t>
      </w:r>
      <w:proofErr w:type="gramEnd"/>
      <w:r>
        <w:t xml:space="preserve"> times</w:t>
      </w:r>
      <w:r w:rsidR="00C169BA">
        <w:t xml:space="preserve">. </w:t>
      </w:r>
      <w:proofErr w:type="gramStart"/>
      <w:r w:rsidR="007F349C">
        <w:t>Apparently,</w:t>
      </w:r>
      <w:r>
        <w:t xml:space="preserve"> years</w:t>
      </w:r>
      <w:proofErr w:type="gramEnd"/>
      <w:r>
        <w:t xml:space="preserve"> earlier she wanted to go to </w:t>
      </w:r>
      <w:r w:rsidR="00FB152C">
        <w:t>college,</w:t>
      </w:r>
      <w:r>
        <w:t xml:space="preserve"> but it didn't work out so well for her.  She was struggling with alcohol and experimenting with </w:t>
      </w:r>
      <w:r w:rsidR="00FB152C">
        <w:t>drugs,</w:t>
      </w:r>
      <w:r>
        <w:t xml:space="preserve"> and she lost focus</w:t>
      </w:r>
      <w:r w:rsidR="00C169BA">
        <w:t xml:space="preserve">. </w:t>
      </w:r>
      <w:r>
        <w:t xml:space="preserve">While all of this was going on her children </w:t>
      </w:r>
      <w:proofErr w:type="gramStart"/>
      <w:r>
        <w:t>were removed</w:t>
      </w:r>
      <w:proofErr w:type="gramEnd"/>
      <w:r>
        <w:t xml:space="preserve"> from her care and placed in Ohio's foster care system</w:t>
      </w:r>
      <w:r w:rsidR="00C169BA">
        <w:t xml:space="preserve">. </w:t>
      </w:r>
      <w:r>
        <w:t>She was finally able to get it all together and get her kids back</w:t>
      </w:r>
      <w:r w:rsidR="00C169BA">
        <w:t xml:space="preserve">. </w:t>
      </w:r>
      <w:r>
        <w:t>She contacted NAICC regarding assistance for school and it was determined that she was eligible for the WIOA program</w:t>
      </w:r>
      <w:r w:rsidR="00C169BA">
        <w:t xml:space="preserve">. </w:t>
      </w:r>
      <w:r>
        <w:t xml:space="preserve">During our initial interview she told me her story and how she </w:t>
      </w:r>
      <w:r w:rsidR="00C756EC">
        <w:t xml:space="preserve">had </w:t>
      </w:r>
      <w:r>
        <w:t xml:space="preserve">struggled </w:t>
      </w:r>
      <w:r w:rsidR="00C756EC">
        <w:t>but</w:t>
      </w:r>
      <w:r>
        <w:t xml:space="preserve"> was now determined to make this work</w:t>
      </w:r>
      <w:r w:rsidR="00C169BA">
        <w:t xml:space="preserve">. </w:t>
      </w:r>
      <w:r>
        <w:t>She had a plan</w:t>
      </w:r>
      <w:r w:rsidR="00C169BA">
        <w:t xml:space="preserve">. </w:t>
      </w:r>
      <w:r>
        <w:t>She was going to go to community college in her area and decided to become an alcohol drug counselor</w:t>
      </w:r>
      <w:r w:rsidR="00C169BA">
        <w:t xml:space="preserve">. </w:t>
      </w:r>
      <w:r>
        <w:t xml:space="preserve">I advised her to </w:t>
      </w:r>
      <w:proofErr w:type="gramStart"/>
      <w:r>
        <w:t>keep in touch</w:t>
      </w:r>
      <w:proofErr w:type="gramEnd"/>
      <w:r>
        <w:t xml:space="preserve">, letting NAICC know how she was doing and if there was anything else she needed or any other way we could help her and for a while she did that and we have all had clients that kind of fall off the face of the earth and we don't </w:t>
      </w:r>
      <w:r>
        <w:lastRenderedPageBreak/>
        <w:t xml:space="preserve">know where they are.  </w:t>
      </w:r>
      <w:proofErr w:type="gramStart"/>
      <w:r>
        <w:t>That's</w:t>
      </w:r>
      <w:proofErr w:type="gramEnd"/>
      <w:r>
        <w:t xml:space="preserve"> what happened with Tess.  She fell off the face of the earth</w:t>
      </w:r>
      <w:r w:rsidR="00C169BA">
        <w:t xml:space="preserve">. </w:t>
      </w:r>
      <w:r>
        <w:t>We tried to contact her</w:t>
      </w:r>
      <w:r w:rsidR="00C169BA">
        <w:t xml:space="preserve">. </w:t>
      </w:r>
      <w:proofErr w:type="gramStart"/>
      <w:r>
        <w:t>Couldn't</w:t>
      </w:r>
      <w:proofErr w:type="gramEnd"/>
      <w:r>
        <w:t xml:space="preserve"> get any response.  Then one day they told me that Tess was calling in</w:t>
      </w:r>
      <w:r w:rsidR="00C756EC">
        <w:t>,</w:t>
      </w:r>
      <w:r>
        <w:t xml:space="preserve"> that I had a call from her</w:t>
      </w:r>
      <w:r w:rsidR="00C169BA">
        <w:t xml:space="preserve">. </w:t>
      </w:r>
      <w:r>
        <w:t>So</w:t>
      </w:r>
      <w:r w:rsidR="00C756EC">
        <w:t>,</w:t>
      </w:r>
      <w:r>
        <w:t xml:space="preserve"> I got on the phone with </w:t>
      </w:r>
      <w:r w:rsidR="00FB152C">
        <w:t>her,</w:t>
      </w:r>
      <w:r>
        <w:t xml:space="preserve"> and I expected that she was going to tell me that she had messed up and she wanted to come back but what she told me was that she had been in a car </w:t>
      </w:r>
      <w:r w:rsidR="00FB152C">
        <w:t>accident,</w:t>
      </w:r>
      <w:r>
        <w:t xml:space="preserve"> and it was a bad one</w:t>
      </w:r>
      <w:r w:rsidR="00C169BA">
        <w:t xml:space="preserve">. </w:t>
      </w:r>
      <w:r>
        <w:t xml:space="preserve">It was hours before they found </w:t>
      </w:r>
      <w:r w:rsidR="00FB152C">
        <w:t>her,</w:t>
      </w:r>
      <w:r>
        <w:t xml:space="preserve"> </w:t>
      </w:r>
      <w:r w:rsidR="00C756EC">
        <w:t xml:space="preserve">and she </w:t>
      </w:r>
      <w:proofErr w:type="gramStart"/>
      <w:r w:rsidR="00C756EC">
        <w:t xml:space="preserve">was </w:t>
      </w:r>
      <w:r>
        <w:t>trapped</w:t>
      </w:r>
      <w:proofErr w:type="gramEnd"/>
      <w:r>
        <w:t xml:space="preserve"> in the car</w:t>
      </w:r>
      <w:r w:rsidR="00C169BA">
        <w:t xml:space="preserve">. </w:t>
      </w:r>
      <w:r>
        <w:t xml:space="preserve">When they got her </w:t>
      </w:r>
      <w:r w:rsidR="00FB152C">
        <w:t>out,</w:t>
      </w:r>
      <w:r>
        <w:t xml:space="preserve"> they found out that her arm had </w:t>
      </w:r>
      <w:proofErr w:type="gramStart"/>
      <w:r>
        <w:t>almost been</w:t>
      </w:r>
      <w:proofErr w:type="gramEnd"/>
      <w:r>
        <w:t xml:space="preserve"> </w:t>
      </w:r>
      <w:r w:rsidR="00C756EC">
        <w:t>completely</w:t>
      </w:r>
      <w:r>
        <w:t xml:space="preserve"> </w:t>
      </w:r>
      <w:r w:rsidR="00FB152C">
        <w:t>off,</w:t>
      </w:r>
      <w:r>
        <w:t xml:space="preserve"> but they were able to reattach it.  I figured she was calling to tell me she was dropping out of the </w:t>
      </w:r>
      <w:r w:rsidR="00FB152C">
        <w:t>program,</w:t>
      </w:r>
      <w:r>
        <w:t xml:space="preserve"> but she said no actually she said "hell no." She asked </w:t>
      </w:r>
      <w:r w:rsidR="00C756EC">
        <w:t>me if there was any place where she could get</w:t>
      </w:r>
      <w:r>
        <w:t xml:space="preserve"> more assistance</w:t>
      </w:r>
      <w:r w:rsidR="00C756EC">
        <w:t>,</w:t>
      </w:r>
      <w:r>
        <w:t xml:space="preserve"> so I called </w:t>
      </w:r>
      <w:r w:rsidR="00C756EC">
        <w:t xml:space="preserve">my friend </w:t>
      </w:r>
      <w:r>
        <w:t>Larry that I had met through our local one-stop planning meetings</w:t>
      </w:r>
      <w:r w:rsidR="00C169BA">
        <w:t xml:space="preserve">. </w:t>
      </w:r>
      <w:r>
        <w:t xml:space="preserve">He worked at BVR in our </w:t>
      </w:r>
      <w:r w:rsidR="00FB152C">
        <w:t>county,</w:t>
      </w:r>
      <w:r>
        <w:t xml:space="preserve"> and he connected me with people in </w:t>
      </w:r>
      <w:proofErr w:type="spellStart"/>
      <w:r>
        <w:t>Tess'</w:t>
      </w:r>
      <w:proofErr w:type="spellEnd"/>
      <w:r>
        <w:t xml:space="preserve"> county and we worked back and forth, he helped me navigate </w:t>
      </w:r>
      <w:r w:rsidR="00C756EC">
        <w:t xml:space="preserve">the </w:t>
      </w:r>
      <w:r>
        <w:t xml:space="preserve">red tape and he </w:t>
      </w:r>
      <w:r w:rsidR="00C756EC">
        <w:t xml:space="preserve">even </w:t>
      </w:r>
      <w:r>
        <w:t xml:space="preserve">found services for </w:t>
      </w:r>
      <w:proofErr w:type="spellStart"/>
      <w:r>
        <w:t>Tess'</w:t>
      </w:r>
      <w:proofErr w:type="spellEnd"/>
      <w:r>
        <w:t xml:space="preserve"> children, her sons, because </w:t>
      </w:r>
      <w:r w:rsidR="00C756EC">
        <w:t>Tess</w:t>
      </w:r>
      <w:r>
        <w:t xml:space="preserve"> was going to need emotional and physical therapy</w:t>
      </w:r>
      <w:r w:rsidR="00C169BA">
        <w:t xml:space="preserve">. </w:t>
      </w:r>
      <w:r>
        <w:t>She was also suffering from PTSD</w:t>
      </w:r>
      <w:r w:rsidR="00C169BA">
        <w:t xml:space="preserve">. </w:t>
      </w:r>
      <w:r>
        <w:t>Tess has completed her program</w:t>
      </w:r>
      <w:r w:rsidR="00C169BA">
        <w:t xml:space="preserve">. </w:t>
      </w:r>
      <w:r>
        <w:t>She is now working for the Court system in her area</w:t>
      </w:r>
      <w:r w:rsidR="00C169BA">
        <w:t xml:space="preserve">. </w:t>
      </w:r>
      <w:r>
        <w:t xml:space="preserve">She is helping -- </w:t>
      </w:r>
      <w:proofErr w:type="gramStart"/>
      <w:r>
        <w:t>working</w:t>
      </w:r>
      <w:proofErr w:type="gramEnd"/>
      <w:r>
        <w:t xml:space="preserve"> with mothers, single </w:t>
      </w:r>
      <w:r w:rsidR="00C756EC">
        <w:t>moms</w:t>
      </w:r>
      <w:r>
        <w:t xml:space="preserve"> that are coming out of the prison system and working in reentry.  She helps them with alcohol and drug situations, domestic violence, navigating the foster care system, finding employment and housing</w:t>
      </w:r>
      <w:r w:rsidR="00C169BA">
        <w:t xml:space="preserve">. </w:t>
      </w:r>
      <w:r>
        <w:t>She is paying it forward</w:t>
      </w:r>
      <w:r w:rsidR="00C169BA">
        <w:t xml:space="preserve">. </w:t>
      </w:r>
      <w:r>
        <w:t>By me being able to work cooperatively with BVR was extremely helpful for Tess</w:t>
      </w:r>
      <w:r w:rsidR="00C169BA">
        <w:t xml:space="preserve">. </w:t>
      </w:r>
      <w:r>
        <w:t xml:space="preserve">The BVR system </w:t>
      </w:r>
      <w:proofErr w:type="gramStart"/>
      <w:r>
        <w:t>is designed</w:t>
      </w:r>
      <w:proofErr w:type="gramEnd"/>
      <w:r>
        <w:t xml:space="preserve"> to provide individuals with disabilities </w:t>
      </w:r>
      <w:r w:rsidR="008A51AD">
        <w:t xml:space="preserve">the </w:t>
      </w:r>
      <w:r>
        <w:t>services and supports necessary to obtain and maintain employment while at the same time allowing the participant the opportunity to keep their independence</w:t>
      </w:r>
      <w:r w:rsidR="00C169BA">
        <w:t xml:space="preserve">. </w:t>
      </w:r>
    </w:p>
    <w:p w14:paraId="3F77E17E" w14:textId="61E781EA" w:rsidR="007B2D71" w:rsidRDefault="007B2D71" w:rsidP="007B2D71">
      <w:r>
        <w:t>Thank you</w:t>
      </w:r>
      <w:r w:rsidR="00C169BA">
        <w:t xml:space="preserve">. </w:t>
      </w:r>
    </w:p>
    <w:p w14:paraId="751284BF" w14:textId="7ED4A864" w:rsidR="007B2D71" w:rsidRDefault="007B2D71" w:rsidP="007B2D71">
      <w:r>
        <w:t>&gt;&gt; LAURA ARON:  Thank you, Cindy</w:t>
      </w:r>
      <w:proofErr w:type="gramStart"/>
      <w:r>
        <w:t xml:space="preserve">.  </w:t>
      </w:r>
      <w:proofErr w:type="gramEnd"/>
      <w:r w:rsidR="008A51AD">
        <w:t xml:space="preserve">Next slide. </w:t>
      </w:r>
      <w:proofErr w:type="gramStart"/>
      <w:r>
        <w:t>That's</w:t>
      </w:r>
      <w:proofErr w:type="gramEnd"/>
      <w:r>
        <w:t xml:space="preserve"> a powerful story.  We have heard </w:t>
      </w:r>
      <w:proofErr w:type="gramStart"/>
      <w:r>
        <w:t>a lot of</w:t>
      </w:r>
      <w:proofErr w:type="gramEnd"/>
      <w:r>
        <w:t xml:space="preserve"> powerful stories both Wednesday and today</w:t>
      </w:r>
      <w:r w:rsidR="00C169BA">
        <w:t xml:space="preserve">. </w:t>
      </w:r>
      <w:r>
        <w:t>As you can tell, Cindy</w:t>
      </w:r>
      <w:r w:rsidR="008A51AD">
        <w:t>,</w:t>
      </w:r>
      <w:r>
        <w:t xml:space="preserve"> as you know</w:t>
      </w:r>
      <w:r w:rsidR="008A51AD">
        <w:t>,</w:t>
      </w:r>
      <w:r>
        <w:t xml:space="preserve"> was extremely welcoming and is extremely welcoming to all her clients</w:t>
      </w:r>
      <w:r w:rsidR="00C169BA">
        <w:t xml:space="preserve">. </w:t>
      </w:r>
      <w:proofErr w:type="gramStart"/>
      <w:r>
        <w:t>So</w:t>
      </w:r>
      <w:proofErr w:type="gramEnd"/>
      <w:r>
        <w:t xml:space="preserve"> welcoming that Tess kept coming back, no matter what was happening she knew Cindy was going to be able to support her and find resources and partners to support her.  As you </w:t>
      </w:r>
      <w:r w:rsidR="008A51AD">
        <w:t xml:space="preserve">really </w:t>
      </w:r>
      <w:r>
        <w:t xml:space="preserve">heard, Cindy keeps those </w:t>
      </w:r>
      <w:r w:rsidR="008A51AD">
        <w:t xml:space="preserve">community </w:t>
      </w:r>
      <w:r>
        <w:t>partnerships going for example with the one-stop meetings</w:t>
      </w:r>
      <w:r w:rsidR="00C169BA">
        <w:t xml:space="preserve">. </w:t>
      </w:r>
      <w:proofErr w:type="gramStart"/>
      <w:r>
        <w:t>I'm</w:t>
      </w:r>
      <w:proofErr w:type="gramEnd"/>
      <w:r>
        <w:t xml:space="preserve"> going to turn it back to Cindy to talk about other community </w:t>
      </w:r>
      <w:r w:rsidR="00C169BA">
        <w:t>connections</w:t>
      </w:r>
      <w:r>
        <w:t xml:space="preserve"> she has.  </w:t>
      </w:r>
    </w:p>
    <w:p w14:paraId="627B9BC1" w14:textId="78CBA4C2" w:rsidR="007B2D71" w:rsidRDefault="007B2D71" w:rsidP="007B2D71">
      <w:r>
        <w:lastRenderedPageBreak/>
        <w:t xml:space="preserve">&gt;&gt; CINDY KEMP:  I am currently -- I like to </w:t>
      </w:r>
      <w:proofErr w:type="gramStart"/>
      <w:r>
        <w:t>be connected with</w:t>
      </w:r>
      <w:proofErr w:type="gramEnd"/>
      <w:r>
        <w:t xml:space="preserve"> the community and different organizations so I can find help for our participants.  I </w:t>
      </w:r>
      <w:proofErr w:type="gramStart"/>
      <w:r>
        <w:t>actually have</w:t>
      </w:r>
      <w:proofErr w:type="gramEnd"/>
      <w:r>
        <w:t xml:space="preserve"> a book that people at work call my "Bible" which is a notebook that has a note on the front of it that says "if you take </w:t>
      </w:r>
      <w:r w:rsidR="003C71E0">
        <w:t>this,</w:t>
      </w:r>
      <w:r>
        <w:t xml:space="preserve"> I'll break your fingers" but it's got every resource that I can think of.  We were working with the </w:t>
      </w:r>
      <w:r w:rsidR="00D351D1">
        <w:t>S</w:t>
      </w:r>
      <w:r>
        <w:t xml:space="preserve">ummit </w:t>
      </w:r>
      <w:r w:rsidR="00D351D1">
        <w:t>C</w:t>
      </w:r>
      <w:r>
        <w:t>ounty health department</w:t>
      </w:r>
      <w:r w:rsidR="00C169BA">
        <w:t xml:space="preserve">. </w:t>
      </w:r>
      <w:r>
        <w:t xml:space="preserve">We had a nurse that came into our office two days a month and her and I both realized that we were trying to do the same thing with getting information and other referrals and other resources </w:t>
      </w:r>
      <w:r w:rsidR="00FB152C">
        <w:t>together,</w:t>
      </w:r>
      <w:r>
        <w:t xml:space="preserve"> so we compiled this book which is really like a huge Rolodex</w:t>
      </w:r>
      <w:r w:rsidR="00C169BA">
        <w:t xml:space="preserve">. </w:t>
      </w:r>
      <w:r>
        <w:t>It has everything that we can offer</w:t>
      </w:r>
      <w:r w:rsidR="00C169BA">
        <w:t xml:space="preserve">. </w:t>
      </w:r>
      <w:r>
        <w:t xml:space="preserve">I work with Haven </w:t>
      </w:r>
      <w:r w:rsidR="00D351D1">
        <w:t>of R</w:t>
      </w:r>
      <w:r>
        <w:t>est which is one of the best reentry programs in the United States</w:t>
      </w:r>
      <w:r w:rsidR="00C169BA">
        <w:t xml:space="preserve">. </w:t>
      </w:r>
      <w:r>
        <w:t xml:space="preserve">AA was started here in </w:t>
      </w:r>
      <w:r w:rsidR="00FB152C">
        <w:t>Akron,</w:t>
      </w:r>
      <w:r>
        <w:t xml:space="preserve"> so we work with drug and disabilities, </w:t>
      </w:r>
      <w:r w:rsidR="00D351D1">
        <w:t xml:space="preserve">we work with BVR, </w:t>
      </w:r>
      <w:proofErr w:type="gramStart"/>
      <w:r>
        <w:t>I'm</w:t>
      </w:r>
      <w:proofErr w:type="gramEnd"/>
      <w:r>
        <w:t xml:space="preserve"> on the FEMA board, I work with a veterans</w:t>
      </w:r>
      <w:r w:rsidR="00FB152C">
        <w:t>’</w:t>
      </w:r>
      <w:r>
        <w:t xml:space="preserve"> group that helps with homelessness and veterans with PTSD.  We cook dinner three times a week for people in our area</w:t>
      </w:r>
      <w:r w:rsidR="00C169BA">
        <w:t xml:space="preserve">. </w:t>
      </w:r>
      <w:r>
        <w:t xml:space="preserve">I like to </w:t>
      </w:r>
      <w:proofErr w:type="gramStart"/>
      <w:r>
        <w:t>be connected</w:t>
      </w:r>
      <w:proofErr w:type="gramEnd"/>
      <w:r>
        <w:t xml:space="preserve"> to that</w:t>
      </w:r>
      <w:r w:rsidR="00C169BA">
        <w:t xml:space="preserve">. </w:t>
      </w:r>
      <w:r>
        <w:t>I have had people call me to get information about where they can send people</w:t>
      </w:r>
      <w:r w:rsidR="00C169BA">
        <w:t xml:space="preserve">. </w:t>
      </w:r>
      <w:r>
        <w:t xml:space="preserve">I have the grantee list in </w:t>
      </w:r>
      <w:r w:rsidR="00FB152C">
        <w:t>it,</w:t>
      </w:r>
      <w:r>
        <w:t xml:space="preserve"> and I also have </w:t>
      </w:r>
      <w:proofErr w:type="gramStart"/>
      <w:r>
        <w:t>all of</w:t>
      </w:r>
      <w:proofErr w:type="gramEnd"/>
      <w:r>
        <w:t xml:space="preserve"> the one-stops in the state of Ohio listed.  </w:t>
      </w:r>
      <w:r w:rsidR="00FB152C">
        <w:t>So,</w:t>
      </w:r>
      <w:r>
        <w:t xml:space="preserve"> </w:t>
      </w:r>
      <w:proofErr w:type="gramStart"/>
      <w:r>
        <w:t>it's</w:t>
      </w:r>
      <w:proofErr w:type="gramEnd"/>
      <w:r>
        <w:t xml:space="preserve"> an easy resource to have and it doesn't take that much time to do it and to stay connected.  </w:t>
      </w:r>
    </w:p>
    <w:p w14:paraId="3B132B6E" w14:textId="0818C546" w:rsidR="007B2D71" w:rsidRDefault="007B2D71" w:rsidP="007B2D71">
      <w:r>
        <w:t>&gt;&gt; LAURA ARON:  Thank you, Cindy, that's</w:t>
      </w:r>
      <w:r w:rsidR="00D351D1">
        <w:t xml:space="preserve"> kind of</w:t>
      </w:r>
      <w:r>
        <w:t xml:space="preserve"> a call to action, as you heard from Cindy, </w:t>
      </w:r>
      <w:r w:rsidR="00D351D1">
        <w:t xml:space="preserve">is </w:t>
      </w:r>
      <w:r>
        <w:t xml:space="preserve">for everyone else to start their own digital or physical Rolodex for themselves and </w:t>
      </w:r>
      <w:r w:rsidR="00D351D1">
        <w:t xml:space="preserve">for </w:t>
      </w:r>
      <w:r>
        <w:t>their staffs</w:t>
      </w:r>
      <w:r w:rsidR="00C169BA">
        <w:t xml:space="preserve">. </w:t>
      </w:r>
      <w:r>
        <w:t xml:space="preserve">I </w:t>
      </w:r>
      <w:proofErr w:type="gramStart"/>
      <w:r>
        <w:t>don't</w:t>
      </w:r>
      <w:proofErr w:type="gramEnd"/>
      <w:r>
        <w:t xml:space="preserve"> think Cindy said this but what she has shared with us is she -- as you can see, she proactively tries to decide what is any agency, any and every agency before she needs it and before her customers need it.  </w:t>
      </w:r>
      <w:proofErr w:type="gramStart"/>
      <w:r>
        <w:t>We're</w:t>
      </w:r>
      <w:proofErr w:type="gramEnd"/>
      <w:r>
        <w:t xml:space="preserve"> going to do another brief chat activity.  I just really appreciate how much </w:t>
      </w:r>
      <w:proofErr w:type="gramStart"/>
      <w:r>
        <w:t>you guys</w:t>
      </w:r>
      <w:proofErr w:type="gramEnd"/>
      <w:r>
        <w:t xml:space="preserve"> share with each other.  This is as you have heard how people have community connections, talk about the programs in their own community</w:t>
      </w:r>
      <w:r w:rsidR="00C169BA">
        <w:t xml:space="preserve">. </w:t>
      </w:r>
      <w:r>
        <w:t>I was wondering what you were thinking about as to what types of programs serving people with disabilities have you heard about in your area</w:t>
      </w:r>
      <w:r w:rsidR="00C169BA">
        <w:t xml:space="preserve">? </w:t>
      </w:r>
      <w:r w:rsidR="00427093">
        <w:t>Just t</w:t>
      </w:r>
      <w:r>
        <w:t>ake, again, another 10 seconds, 30 seconds to type in the chat what types of programs serving people with disabilities have you heard about in your area</w:t>
      </w:r>
      <w:r w:rsidR="00C169BA">
        <w:t xml:space="preserve">? </w:t>
      </w:r>
      <w:r>
        <w:t>Give other</w:t>
      </w:r>
      <w:r w:rsidR="00427093">
        <w:t xml:space="preserve"> people some</w:t>
      </w:r>
      <w:r>
        <w:t xml:space="preserve"> ideas</w:t>
      </w:r>
      <w:r w:rsidR="00427093">
        <w:t xml:space="preserve"> in</w:t>
      </w:r>
      <w:r>
        <w:t xml:space="preserve"> addition to the ones that Cindy, Kathy and Beanie have shared</w:t>
      </w:r>
      <w:proofErr w:type="gramStart"/>
      <w:r>
        <w:t xml:space="preserve">.  </w:t>
      </w:r>
      <w:proofErr w:type="gramEnd"/>
      <w:r>
        <w:t>Just take a moment to type in the chat</w:t>
      </w:r>
      <w:r w:rsidR="00C169BA">
        <w:t xml:space="preserve">. </w:t>
      </w:r>
    </w:p>
    <w:p w14:paraId="6975FF83" w14:textId="305C7B7D" w:rsidR="007B2D71" w:rsidRDefault="007B2D71" w:rsidP="007B2D71">
      <w:r>
        <w:t xml:space="preserve">&gt;&gt; LAURA ARON:  Colleen shares that she interacts with </w:t>
      </w:r>
      <w:r w:rsidR="00751766">
        <w:t>vocational rehabilitation</w:t>
      </w:r>
      <w:r>
        <w:t xml:space="preserve">, Easter Seals and </w:t>
      </w:r>
      <w:proofErr w:type="gramStart"/>
      <w:r>
        <w:t>several</w:t>
      </w:r>
      <w:proofErr w:type="gramEnd"/>
      <w:r>
        <w:t xml:space="preserve"> organizations related to autism</w:t>
      </w:r>
      <w:r w:rsidR="00C169BA">
        <w:t xml:space="preserve">. </w:t>
      </w:r>
      <w:r w:rsidR="00751766">
        <w:t xml:space="preserve">Thank you. </w:t>
      </w:r>
      <w:r>
        <w:t xml:space="preserve">So many of you have </w:t>
      </w:r>
      <w:r>
        <w:lastRenderedPageBreak/>
        <w:t xml:space="preserve">shared you know in your area there is a </w:t>
      </w:r>
      <w:r w:rsidR="00751766">
        <w:t>vocational rehabilitation</w:t>
      </w:r>
      <w:r>
        <w:t xml:space="preserve"> program</w:t>
      </w:r>
      <w:r w:rsidR="00C169BA">
        <w:t xml:space="preserve">. </w:t>
      </w:r>
      <w:r>
        <w:t xml:space="preserve">Debbie </w:t>
      </w:r>
      <w:r w:rsidR="00751766">
        <w:t xml:space="preserve">specifically </w:t>
      </w:r>
      <w:r>
        <w:t>shares that there is a mental health cooperative in her area</w:t>
      </w:r>
      <w:r w:rsidR="00C169BA">
        <w:t xml:space="preserve">. </w:t>
      </w:r>
      <w:r>
        <w:t>Thank you</w:t>
      </w:r>
      <w:r w:rsidR="00C169BA">
        <w:t xml:space="preserve">. </w:t>
      </w:r>
      <w:r>
        <w:t>If other</w:t>
      </w:r>
      <w:r w:rsidR="00751766">
        <w:t xml:space="preserve"> people</w:t>
      </w:r>
      <w:r>
        <w:t xml:space="preserve"> want to share</w:t>
      </w:r>
      <w:r w:rsidR="00751766">
        <w:t xml:space="preserve">, go </w:t>
      </w:r>
      <w:proofErr w:type="gramStart"/>
      <w:r w:rsidR="00751766">
        <w:t>ahead</w:t>
      </w:r>
      <w:proofErr w:type="gramEnd"/>
      <w:r w:rsidR="00751766">
        <w:t xml:space="preserve"> and take that time</w:t>
      </w:r>
      <w:r>
        <w:t>.  Senior community service program, Goodwill industries</w:t>
      </w:r>
      <w:r w:rsidR="00C169BA">
        <w:t xml:space="preserve">. </w:t>
      </w:r>
      <w:r>
        <w:t>Terrific</w:t>
      </w:r>
      <w:r w:rsidR="00C169BA">
        <w:t xml:space="preserve">. </w:t>
      </w:r>
    </w:p>
    <w:p w14:paraId="6ED83BA6" w14:textId="7A3DCBAB" w:rsidR="007B2D71" w:rsidRDefault="00751766" w:rsidP="007B2D71">
      <w:r>
        <w:t>Next slide, please. So, a</w:t>
      </w:r>
      <w:r w:rsidR="007B2D71">
        <w:t xml:space="preserve">s you all heard from Delia on </w:t>
      </w:r>
      <w:r w:rsidR="00427093">
        <w:t>Wednesday,</w:t>
      </w:r>
      <w:r w:rsidR="007B2D71">
        <w:t xml:space="preserve"> she was going to be here to talk with </w:t>
      </w:r>
      <w:r>
        <w:t>you,</w:t>
      </w:r>
      <w:r w:rsidR="007B2D71">
        <w:t xml:space="preserve"> but she felt </w:t>
      </w:r>
      <w:r w:rsidR="00FB152C">
        <w:t>ill,</w:t>
      </w:r>
      <w:r w:rsidR="007B2D71">
        <w:t xml:space="preserve"> and she is feeling </w:t>
      </w:r>
      <w:proofErr w:type="gramStart"/>
      <w:r w:rsidR="007B2D71">
        <w:t>very sick</w:t>
      </w:r>
      <w:proofErr w:type="gramEnd"/>
      <w:r w:rsidR="007B2D71">
        <w:t xml:space="preserve"> and greatly apologizes for not being here today so I'm going to do my best to </w:t>
      </w:r>
      <w:r w:rsidR="004C134A">
        <w:t xml:space="preserve">just </w:t>
      </w:r>
      <w:r w:rsidR="007B2D71">
        <w:t>briefly let you know what she wanted to share here.  She wanted to talk about formalizing partnerships</w:t>
      </w:r>
      <w:r w:rsidR="00C169BA">
        <w:t xml:space="preserve">. </w:t>
      </w:r>
      <w:r w:rsidR="007B2D71">
        <w:t>As you remember, Delia is with the Oneida Nation in Wisconsin</w:t>
      </w:r>
      <w:r w:rsidR="00C169BA">
        <w:t xml:space="preserve">. </w:t>
      </w:r>
      <w:r w:rsidR="007B2D71">
        <w:t>Delia let</w:t>
      </w:r>
      <w:r w:rsidR="004C134A">
        <w:t xml:space="preserve"> us know that the</w:t>
      </w:r>
      <w:r w:rsidR="007B2D71">
        <w:t xml:space="preserve"> Oneida Nation </w:t>
      </w:r>
      <w:r w:rsidR="004C134A">
        <w:t xml:space="preserve">is no different than </w:t>
      </w:r>
      <w:proofErr w:type="gramStart"/>
      <w:r w:rsidR="004C134A">
        <w:t>many</w:t>
      </w:r>
      <w:proofErr w:type="gramEnd"/>
      <w:r w:rsidR="004C134A">
        <w:t xml:space="preserve"> other nations in that sometimes, their departments work in siloes. I </w:t>
      </w:r>
      <w:proofErr w:type="gramStart"/>
      <w:r w:rsidR="004C134A">
        <w:t>don’t</w:t>
      </w:r>
      <w:proofErr w:type="gramEnd"/>
      <w:r w:rsidR="004C134A">
        <w:t xml:space="preserve"> think this is a surprise, I probably see some nodding heads, right? And with that, it can be difficult to keep up referral processes when managers and staff leave their jobs, or in their nation’s case, when programs </w:t>
      </w:r>
      <w:proofErr w:type="gramStart"/>
      <w:r w:rsidR="004C134A">
        <w:t>get moved</w:t>
      </w:r>
      <w:proofErr w:type="gramEnd"/>
      <w:r w:rsidR="004C134A">
        <w:t xml:space="preserve"> under different umbrellas and </w:t>
      </w:r>
      <w:r w:rsidR="007B2D71">
        <w:t>partnerships sometimes change</w:t>
      </w:r>
      <w:r w:rsidR="004C134A">
        <w:t>. So, for</w:t>
      </w:r>
      <w:r w:rsidR="007B2D71">
        <w:t xml:space="preserve"> the Oneida Nation</w:t>
      </w:r>
      <w:r w:rsidR="004C134A">
        <w:t xml:space="preserve">, their WIOA job training program used to be under the education department, but now </w:t>
      </w:r>
      <w:proofErr w:type="gramStart"/>
      <w:r w:rsidR="004C134A">
        <w:t>it’s</w:t>
      </w:r>
      <w:proofErr w:type="gramEnd"/>
      <w:r w:rsidR="007B2D71">
        <w:t xml:space="preserve"> under economic support services and that's the department that Delia leads.  </w:t>
      </w:r>
      <w:r w:rsidR="00FB152C">
        <w:t>But</w:t>
      </w:r>
      <w:r w:rsidR="004C134A">
        <w:t xml:space="preserve"> t</w:t>
      </w:r>
      <w:r w:rsidR="007B2D71">
        <w:t xml:space="preserve">heir tribal vocational rehabilitation program is still under education so </w:t>
      </w:r>
      <w:proofErr w:type="gramStart"/>
      <w:r w:rsidR="007B2D71">
        <w:t>they're</w:t>
      </w:r>
      <w:proofErr w:type="gramEnd"/>
      <w:r w:rsidR="007B2D71">
        <w:t xml:space="preserve"> currently trying to figure out how to formalize their partnership.  </w:t>
      </w:r>
      <w:r w:rsidR="004C134A">
        <w:t>So, D</w:t>
      </w:r>
      <w:r w:rsidR="007B2D71">
        <w:t xml:space="preserve">elia found an old MOU, </w:t>
      </w:r>
      <w:r w:rsidR="004C134A">
        <w:t xml:space="preserve">a memorandum of understanding, </w:t>
      </w:r>
      <w:r w:rsidR="007B2D71">
        <w:t>with dust on it,</w:t>
      </w:r>
      <w:r w:rsidR="004C134A">
        <w:t xml:space="preserve"> she admitted to us,</w:t>
      </w:r>
      <w:r w:rsidR="007B2D71">
        <w:t xml:space="preserve"> and she wanted to dust that </w:t>
      </w:r>
      <w:r w:rsidR="004C134A">
        <w:t>thing</w:t>
      </w:r>
      <w:r w:rsidR="007B2D71">
        <w:t xml:space="preserve"> off and it was between the WIOWA program and the tribal VR </w:t>
      </w:r>
      <w:r w:rsidR="00FB152C">
        <w:t>program,</w:t>
      </w:r>
      <w:r w:rsidR="007B2D71">
        <w:t xml:space="preserve"> so she wants to </w:t>
      </w:r>
      <w:proofErr w:type="gramStart"/>
      <w:r w:rsidR="007B2D71">
        <w:t>kind of revitalize</w:t>
      </w:r>
      <w:proofErr w:type="gramEnd"/>
      <w:r w:rsidR="007B2D71">
        <w:t xml:space="preserve"> this.  Have her economic support services department formally work with the education </w:t>
      </w:r>
      <w:r w:rsidR="004C134A">
        <w:t>department</w:t>
      </w:r>
      <w:r w:rsidR="00C169BA">
        <w:t xml:space="preserve">. </w:t>
      </w:r>
      <w:r w:rsidR="007B2D71">
        <w:t xml:space="preserve">As you remember, they used to be under the same </w:t>
      </w:r>
      <w:r w:rsidR="00FB152C">
        <w:t>umbrella,</w:t>
      </w:r>
      <w:r w:rsidR="007B2D71">
        <w:t xml:space="preserve"> so it worked smoothly</w:t>
      </w:r>
      <w:r w:rsidR="00C169BA">
        <w:t xml:space="preserve">. </w:t>
      </w:r>
      <w:r w:rsidR="007B2D71">
        <w:t>Recently they split</w:t>
      </w:r>
      <w:r w:rsidR="00C169BA">
        <w:t xml:space="preserve">. </w:t>
      </w:r>
      <w:r w:rsidR="007B2D71">
        <w:t>So</w:t>
      </w:r>
      <w:r w:rsidR="004C134A">
        <w:t>,</w:t>
      </w:r>
      <w:r w:rsidR="007B2D71">
        <w:t xml:space="preserve"> she wants to make sure </w:t>
      </w:r>
      <w:r w:rsidR="004C134A">
        <w:t>that the relationship and the</w:t>
      </w:r>
      <w:r w:rsidR="007B2D71">
        <w:t xml:space="preserve"> processes </w:t>
      </w:r>
      <w:r w:rsidR="004C134A">
        <w:t>are</w:t>
      </w:r>
      <w:r w:rsidR="007B2D71">
        <w:t xml:space="preserve"> there no matter who is leading the departments and no matter where those programs are</w:t>
      </w:r>
      <w:r w:rsidR="00C169BA">
        <w:t xml:space="preserve">. </w:t>
      </w:r>
      <w:r w:rsidR="007B2D71">
        <w:t xml:space="preserve">She wanted to share with you what her next goal is, is to focus on partnership sustainability. </w:t>
      </w:r>
      <w:r w:rsidR="004C134A">
        <w:t>Next slide.</w:t>
      </w:r>
      <w:r w:rsidR="007B2D71">
        <w:t xml:space="preserve"> I know I certainly </w:t>
      </w:r>
      <w:proofErr w:type="gramStart"/>
      <w:r w:rsidR="007B2D71">
        <w:t>didn't</w:t>
      </w:r>
      <w:proofErr w:type="gramEnd"/>
      <w:r w:rsidR="007B2D71">
        <w:t xml:space="preserve"> do it as much justice as Delia would have but I appreciate your patience there and, again, Delia says hello and apologizes.  </w:t>
      </w:r>
      <w:r w:rsidR="00FB152C">
        <w:t>So,</w:t>
      </w:r>
      <w:r w:rsidR="007B2D71">
        <w:t xml:space="preserve"> I want to </w:t>
      </w:r>
      <w:proofErr w:type="gramStart"/>
      <w:r w:rsidR="007B2D71">
        <w:t>kind of summarize</w:t>
      </w:r>
      <w:proofErr w:type="gramEnd"/>
      <w:r w:rsidR="007B2D71">
        <w:t xml:space="preserve"> the promising partnership practices.  One thing is as we talked about is to leverage other programs' resources</w:t>
      </w:r>
      <w:r w:rsidR="00C169BA">
        <w:t xml:space="preserve">. </w:t>
      </w:r>
      <w:r w:rsidR="007B2D71">
        <w:t xml:space="preserve">Guy </w:t>
      </w:r>
      <w:proofErr w:type="spellStart"/>
      <w:r w:rsidR="007B2D71">
        <w:t>Suetopka</w:t>
      </w:r>
      <w:proofErr w:type="spellEnd"/>
      <w:r w:rsidR="007B2D71">
        <w:t xml:space="preserve"> and his colleagues </w:t>
      </w:r>
      <w:r w:rsidR="00666E36">
        <w:t xml:space="preserve">always </w:t>
      </w:r>
      <w:r w:rsidR="007B2D71">
        <w:t>share with you about the</w:t>
      </w:r>
      <w:r w:rsidR="00666E36">
        <w:t xml:space="preserve"> WIOA Section</w:t>
      </w:r>
      <w:r w:rsidR="007B2D71">
        <w:t xml:space="preserve"> 166 program being a program of last resort</w:t>
      </w:r>
      <w:r w:rsidR="00C169BA">
        <w:t xml:space="preserve">. </w:t>
      </w:r>
      <w:r w:rsidR="007B2D71">
        <w:t xml:space="preserve">You can nod your head, </w:t>
      </w:r>
      <w:r w:rsidR="007B2D71">
        <w:lastRenderedPageBreak/>
        <w:t>Guy</w:t>
      </w:r>
      <w:r w:rsidR="00666E36">
        <w:t>,</w:t>
      </w:r>
      <w:r w:rsidR="007B2D71">
        <w:t xml:space="preserve"> or put your thumb up, right</w:t>
      </w:r>
      <w:r w:rsidR="00C169BA">
        <w:t xml:space="preserve">? </w:t>
      </w:r>
      <w:r w:rsidR="007B2D71">
        <w:t xml:space="preserve">But </w:t>
      </w:r>
      <w:r w:rsidR="00FB152C">
        <w:t>anyway,</w:t>
      </w:r>
      <w:r w:rsidR="007B2D71">
        <w:t xml:space="preserve"> we talk about that when programs are not -- </w:t>
      </w:r>
      <w:proofErr w:type="gramStart"/>
      <w:r w:rsidR="007B2D71">
        <w:t>don't</w:t>
      </w:r>
      <w:proofErr w:type="gramEnd"/>
      <w:r w:rsidR="007B2D71">
        <w:t xml:space="preserve"> get a lot of resources, this really then propels us to search out for other programs and so proactively seeking other services as you guys have heard from your speakers today.  The other thing is to co-enroll customers in other programs when it makes sense</w:t>
      </w:r>
      <w:r w:rsidR="00C169BA">
        <w:t xml:space="preserve">. </w:t>
      </w:r>
      <w:proofErr w:type="gramStart"/>
      <w:r w:rsidR="00666E36">
        <w:t>What’s</w:t>
      </w:r>
      <w:proofErr w:type="gramEnd"/>
      <w:r w:rsidR="007B2D71">
        <w:t xml:space="preserve"> wonderful is remember that all the programs that a customer is co-enrolled with they're going to share in the positive performance outcomes.  </w:t>
      </w:r>
      <w:r w:rsidR="00666E36">
        <w:t>So,</w:t>
      </w:r>
      <w:r w:rsidR="007B2D71">
        <w:t xml:space="preserve"> </w:t>
      </w:r>
      <w:proofErr w:type="gramStart"/>
      <w:r w:rsidR="007B2D71">
        <w:t>you're</w:t>
      </w:r>
      <w:proofErr w:type="gramEnd"/>
      <w:r w:rsidR="007B2D71">
        <w:t xml:space="preserve"> not losing anything there.  As Cindy shared</w:t>
      </w:r>
      <w:r w:rsidR="00807646">
        <w:t>,</w:t>
      </w:r>
      <w:r w:rsidR="007B2D71">
        <w:t xml:space="preserve"> stay connected to the local and or state workforce board</w:t>
      </w:r>
      <w:r w:rsidR="00C169BA">
        <w:t xml:space="preserve">. </w:t>
      </w:r>
      <w:r w:rsidR="007B2D71">
        <w:t>You never know when you are going to need those partners</w:t>
      </w:r>
      <w:r w:rsidR="00083B36">
        <w:t xml:space="preserve">. </w:t>
      </w:r>
      <w:r w:rsidR="007B2D71">
        <w:t xml:space="preserve">And as Delia meant to share but I shared today is really create formal MOUs, formal agreements with partners so that you </w:t>
      </w:r>
      <w:proofErr w:type="gramStart"/>
      <w:r w:rsidR="007B2D71">
        <w:t>don't</w:t>
      </w:r>
      <w:proofErr w:type="gramEnd"/>
      <w:r w:rsidR="007B2D71">
        <w:t xml:space="preserve"> just depend on be current wonderful relationships.  If you put that on paper, right, it will more likely be sustainable</w:t>
      </w:r>
      <w:r w:rsidR="00083B36">
        <w:t xml:space="preserve">. </w:t>
      </w:r>
      <w:r w:rsidR="007B2D71">
        <w:t xml:space="preserve">And document your referral processes so </w:t>
      </w:r>
      <w:proofErr w:type="gramStart"/>
      <w:r w:rsidR="007B2D71">
        <w:t>it's</w:t>
      </w:r>
      <w:proofErr w:type="gramEnd"/>
      <w:r w:rsidR="007B2D71">
        <w:t xml:space="preserve"> completely known for all your staff.  Use customer release of information forms between systems and programs</w:t>
      </w:r>
      <w:r w:rsidR="00083B36">
        <w:t xml:space="preserve">. </w:t>
      </w:r>
      <w:r w:rsidR="007B2D71">
        <w:t>I put her</w:t>
      </w:r>
      <w:r w:rsidR="00807646">
        <w:t>e</w:t>
      </w:r>
      <w:r w:rsidR="007B2D71">
        <w:t xml:space="preserve"> navigate personalities because </w:t>
      </w:r>
      <w:proofErr w:type="gramStart"/>
      <w:r w:rsidR="007B2D71">
        <w:t>that's</w:t>
      </w:r>
      <w:proofErr w:type="gramEnd"/>
      <w:r w:rsidR="007B2D71">
        <w:t xml:space="preserve"> something all of us as the presenters, we talked about as we were p</w:t>
      </w:r>
      <w:r w:rsidR="00807646">
        <w:t>reparing</w:t>
      </w:r>
      <w:r w:rsidR="007B2D71">
        <w:t xml:space="preserve"> for this.  Just to acknowledge it</w:t>
      </w:r>
      <w:r w:rsidR="00083B36">
        <w:t xml:space="preserve">. </w:t>
      </w:r>
      <w:r w:rsidR="007B2D71">
        <w:t>Right</w:t>
      </w:r>
      <w:r w:rsidR="00083B36">
        <w:t xml:space="preserve">? </w:t>
      </w:r>
      <w:r w:rsidR="007B2D71">
        <w:t xml:space="preserve">Sometimes there are personalities and </w:t>
      </w:r>
      <w:proofErr w:type="gramStart"/>
      <w:r w:rsidR="007B2D71">
        <w:t>that's</w:t>
      </w:r>
      <w:proofErr w:type="gramEnd"/>
      <w:r w:rsidR="007B2D71">
        <w:t xml:space="preserve"> another skill that we want to bring to this.  And always, center the best interests of the client</w:t>
      </w:r>
      <w:r w:rsidR="00083B36">
        <w:t xml:space="preserve">. </w:t>
      </w:r>
    </w:p>
    <w:p w14:paraId="78754131" w14:textId="0D3CC792" w:rsidR="007B2D71" w:rsidRDefault="007B2D71" w:rsidP="007B2D71">
      <w:proofErr w:type="gramStart"/>
      <w:r>
        <w:t>We're</w:t>
      </w:r>
      <w:proofErr w:type="gramEnd"/>
      <w:r>
        <w:t xml:space="preserve"> going to do an activity here, just going to take a minute.  </w:t>
      </w:r>
      <w:proofErr w:type="gramStart"/>
      <w:r>
        <w:t>I'm</w:t>
      </w:r>
      <w:proofErr w:type="gramEnd"/>
      <w:r>
        <w:t xml:space="preserve"> going to put a link in the chat.  </w:t>
      </w:r>
      <w:proofErr w:type="gramStart"/>
      <w:r w:rsidR="005D3542">
        <w:t>Let’s</w:t>
      </w:r>
      <w:proofErr w:type="gramEnd"/>
      <w:r w:rsidR="005D3542">
        <w:t xml:space="preserve"> see here. </w:t>
      </w:r>
      <w:r>
        <w:t>There you see it</w:t>
      </w:r>
      <w:r w:rsidR="00083B36">
        <w:t xml:space="preserve">. </w:t>
      </w:r>
      <w:r>
        <w:t xml:space="preserve">I would like you to click on that link and </w:t>
      </w:r>
      <w:proofErr w:type="gramStart"/>
      <w:r>
        <w:t>it's</w:t>
      </w:r>
      <w:proofErr w:type="gramEnd"/>
      <w:r>
        <w:t xml:space="preserve"> going to open in your browser, hopefully in a new tab or something.  During Wednesday and today's webinars </w:t>
      </w:r>
      <w:proofErr w:type="gramStart"/>
      <w:r>
        <w:t>you</w:t>
      </w:r>
      <w:r w:rsidR="005D3542">
        <w:t>’ve</w:t>
      </w:r>
      <w:proofErr w:type="gramEnd"/>
      <w:r>
        <w:t xml:space="preserve"> heard about grantee inclusion and partnership practices.  From presenters and from each other in the chat, in breakout groups</w:t>
      </w:r>
      <w:r w:rsidR="00083B36">
        <w:t xml:space="preserve">. </w:t>
      </w:r>
      <w:r>
        <w:t>This link, as you see, asks you to just fill in your name, your grantee name, and we would like you to share what inclusion and or partnering practices you would like to try</w:t>
      </w:r>
      <w:r w:rsidR="00083B36">
        <w:t xml:space="preserve">. </w:t>
      </w:r>
      <w:r>
        <w:t xml:space="preserve">This </w:t>
      </w:r>
      <w:proofErr w:type="gramStart"/>
      <w:r>
        <w:t>is not written</w:t>
      </w:r>
      <w:proofErr w:type="gramEnd"/>
      <w:r>
        <w:t xml:space="preserve"> in stone</w:t>
      </w:r>
      <w:r w:rsidR="00083B36">
        <w:t xml:space="preserve">. </w:t>
      </w:r>
      <w:proofErr w:type="gramStart"/>
      <w:r>
        <w:t>It's</w:t>
      </w:r>
      <w:proofErr w:type="gramEnd"/>
      <w:r>
        <w:t xml:space="preserve"> just to say, boy, I've heard a lot of things, maybe I've heard some new things.  </w:t>
      </w:r>
      <w:r w:rsidR="005D3542">
        <w:t xml:space="preserve">And </w:t>
      </w:r>
      <w:proofErr w:type="gramStart"/>
      <w:r w:rsidR="005D3542">
        <w:t>we’d</w:t>
      </w:r>
      <w:proofErr w:type="gramEnd"/>
      <w:r w:rsidR="005D3542">
        <w:t xml:space="preserve"> like you to fill out the sheet. </w:t>
      </w:r>
      <w:r>
        <w:t xml:space="preserve">Your name, grantee name and what inclusion and or partnering practices you would like to try to </w:t>
      </w:r>
      <w:proofErr w:type="gramStart"/>
      <w:r>
        <w:t>more effectively serve people</w:t>
      </w:r>
      <w:proofErr w:type="gramEnd"/>
      <w:r>
        <w:t xml:space="preserve"> with disabilities. </w:t>
      </w:r>
      <w:r w:rsidR="005D3542">
        <w:t xml:space="preserve">Okay, you </w:t>
      </w:r>
      <w:proofErr w:type="gramStart"/>
      <w:r w:rsidR="005D3542">
        <w:t>can’t</w:t>
      </w:r>
      <w:proofErr w:type="gramEnd"/>
      <w:r w:rsidR="005D3542">
        <w:t xml:space="preserve"> type it.</w:t>
      </w:r>
      <w:r>
        <w:t xml:space="preserve"> </w:t>
      </w:r>
      <w:proofErr w:type="gramStart"/>
      <w:r>
        <w:t>It's</w:t>
      </w:r>
      <w:proofErr w:type="gramEnd"/>
      <w:r>
        <w:t xml:space="preserve"> in view only.  Okay </w:t>
      </w:r>
      <w:proofErr w:type="gramStart"/>
      <w:r>
        <w:t>I'm</w:t>
      </w:r>
      <w:proofErr w:type="gramEnd"/>
      <w:r>
        <w:t xml:space="preserve"> going to change that right now. </w:t>
      </w:r>
      <w:r w:rsidR="005D3542">
        <w:t>Sorry about that</w:t>
      </w:r>
      <w:r w:rsidR="00083B36">
        <w:t xml:space="preserve">. </w:t>
      </w:r>
    </w:p>
    <w:p w14:paraId="4552F89A" w14:textId="539324A4" w:rsidR="007B2D71" w:rsidRDefault="007B2D71" w:rsidP="007B2D71">
      <w:r>
        <w:t xml:space="preserve">&gt;&gt; GUY SUETOPKA:  Laura, I want to make a point that there is always a first step in terms of establishing </w:t>
      </w:r>
      <w:r w:rsidR="005D3542">
        <w:t>resource</w:t>
      </w:r>
      <w:r>
        <w:t>s and creating inclusion with your clients</w:t>
      </w:r>
      <w:r w:rsidR="00083B36">
        <w:t xml:space="preserve">. </w:t>
      </w:r>
      <w:r>
        <w:t xml:space="preserve">So </w:t>
      </w:r>
      <w:proofErr w:type="gramStart"/>
      <w:r>
        <w:t>don't</w:t>
      </w:r>
      <w:proofErr w:type="gramEnd"/>
      <w:r>
        <w:t xml:space="preserve"> think that you have to start at a certain point.  Start with the very first </w:t>
      </w:r>
      <w:r>
        <w:lastRenderedPageBreak/>
        <w:t>step in terms of taking a look at how your program currently operates, what you know, what you don't know, what you feel you need more information on and reach out to local resources, other programs that have some sort of program that serves pe</w:t>
      </w:r>
      <w:r w:rsidR="005D3542">
        <w:t>rsons</w:t>
      </w:r>
      <w:r>
        <w:t xml:space="preserve"> with disabilities and begin developing processes and methods for how you are going to serve </w:t>
      </w:r>
      <w:r w:rsidR="005D3542">
        <w:t xml:space="preserve">these </w:t>
      </w:r>
      <w:r>
        <w:t xml:space="preserve">people. </w:t>
      </w:r>
      <w:r w:rsidR="005D3542">
        <w:t xml:space="preserve">Like I said, </w:t>
      </w:r>
      <w:proofErr w:type="gramStart"/>
      <w:r w:rsidR="005D3542">
        <w:t>i</w:t>
      </w:r>
      <w:r>
        <w:t>t's</w:t>
      </w:r>
      <w:proofErr w:type="gramEnd"/>
      <w:r>
        <w:t xml:space="preserve"> the first step.  </w:t>
      </w:r>
      <w:proofErr w:type="gramStart"/>
      <w:r>
        <w:t>Some of</w:t>
      </w:r>
      <w:proofErr w:type="gramEnd"/>
      <w:r>
        <w:t xml:space="preserve"> you have made it, some of you have not</w:t>
      </w:r>
      <w:r w:rsidR="00083B36">
        <w:t xml:space="preserve">. </w:t>
      </w:r>
      <w:r>
        <w:t>Keep this in mind what you are thinking about what you can do for yourself</w:t>
      </w:r>
      <w:proofErr w:type="gramStart"/>
      <w:r>
        <w:t xml:space="preserve">.  </w:t>
      </w:r>
      <w:proofErr w:type="gramEnd"/>
    </w:p>
    <w:p w14:paraId="1B17F2E8" w14:textId="256E4FF9" w:rsidR="007B2D71" w:rsidRDefault="007B2D71" w:rsidP="007B2D71">
      <w:r>
        <w:t xml:space="preserve">&gt;&gt; LAURA ARON:  Thank you, Guy and Dallas </w:t>
      </w:r>
      <w:proofErr w:type="gramStart"/>
      <w:r>
        <w:t>I'm</w:t>
      </w:r>
      <w:proofErr w:type="gramEnd"/>
      <w:r>
        <w:t xml:space="preserve"> going to ask you to help me here.  </w:t>
      </w:r>
      <w:proofErr w:type="gramStart"/>
      <w:r>
        <w:t>I'm</w:t>
      </w:r>
      <w:proofErr w:type="gramEnd"/>
      <w:r>
        <w:t xml:space="preserve"> logged into the </w:t>
      </w:r>
      <w:r w:rsidR="00FB152C">
        <w:t>form;</w:t>
      </w:r>
      <w:r>
        <w:t xml:space="preserve"> I see that it is shared with everyone.  If you can help me</w:t>
      </w:r>
      <w:r w:rsidR="00083B36">
        <w:t xml:space="preserve">. </w:t>
      </w:r>
      <w:r w:rsidR="005D3542">
        <w:t xml:space="preserve">I see </w:t>
      </w:r>
      <w:proofErr w:type="gramStart"/>
      <w:r w:rsidR="005D3542">
        <w:t>several</w:t>
      </w:r>
      <w:proofErr w:type="gramEnd"/>
      <w:r w:rsidR="005D3542">
        <w:t xml:space="preserve"> people in the form.</w:t>
      </w:r>
    </w:p>
    <w:p w14:paraId="00CE6249" w14:textId="2E6938BD" w:rsidR="007B2D71" w:rsidRDefault="007B2D71" w:rsidP="007B2D71">
      <w:r>
        <w:t xml:space="preserve">&gt;&gt; </w:t>
      </w:r>
      <w:r w:rsidR="005D3542">
        <w:t xml:space="preserve">DALLAS OBERLEE: </w:t>
      </w:r>
      <w:r w:rsidR="00FB152C">
        <w:t>Typically,</w:t>
      </w:r>
      <w:r>
        <w:t xml:space="preserve"> when you share </w:t>
      </w:r>
      <w:r w:rsidR="00FB152C">
        <w:t>it,</w:t>
      </w:r>
      <w:r>
        <w:t xml:space="preserve"> you can pick if you want it to do view only or edit</w:t>
      </w:r>
      <w:r w:rsidR="005D3542">
        <w:t>, when</w:t>
      </w:r>
      <w:r>
        <w:t xml:space="preserve"> you are hitting share</w:t>
      </w:r>
      <w:r w:rsidR="00083B36">
        <w:t xml:space="preserve">. </w:t>
      </w:r>
    </w:p>
    <w:p w14:paraId="089D403F" w14:textId="02D308F1" w:rsidR="007B2D71" w:rsidRDefault="007B2D71" w:rsidP="007B2D71">
      <w:r>
        <w:t xml:space="preserve">&gt;&gt; LAURA ARON:  Let me change this and see. </w:t>
      </w:r>
      <w:r w:rsidR="005D3542">
        <w:t xml:space="preserve">Anyone with the link can be an editor. Someone try that out and see if you now can—yep, </w:t>
      </w:r>
      <w:proofErr w:type="gramStart"/>
      <w:r w:rsidR="005D3542">
        <w:t>it’s</w:t>
      </w:r>
      <w:proofErr w:type="gramEnd"/>
      <w:r w:rsidR="005D3542">
        <w:t xml:space="preserve"> working. Thanks for your patience.</w:t>
      </w:r>
      <w:r>
        <w:t xml:space="preserve"> Okay, as people are filling that </w:t>
      </w:r>
      <w:r w:rsidR="00FB152C">
        <w:t>out,</w:t>
      </w:r>
      <w:r>
        <w:t xml:space="preserve"> </w:t>
      </w:r>
      <w:proofErr w:type="gramStart"/>
      <w:r>
        <w:t>we're</w:t>
      </w:r>
      <w:proofErr w:type="gramEnd"/>
      <w:r>
        <w:t xml:space="preserve"> coming to the end of our webinar. </w:t>
      </w:r>
      <w:r w:rsidR="005D3542">
        <w:t>Next slide.</w:t>
      </w:r>
      <w:r>
        <w:t xml:space="preserve"> As </w:t>
      </w:r>
      <w:proofErr w:type="gramStart"/>
      <w:r>
        <w:t>you're</w:t>
      </w:r>
      <w:proofErr w:type="gramEnd"/>
      <w:r>
        <w:t xml:space="preserve"> filling it </w:t>
      </w:r>
      <w:r w:rsidR="00FB152C">
        <w:t>out,</w:t>
      </w:r>
      <w:r>
        <w:t xml:space="preserve"> I'm going to share with you other resources and then we will have an official closing.  He</w:t>
      </w:r>
      <w:r w:rsidR="005D3542">
        <w:t>re</w:t>
      </w:r>
      <w:r>
        <w:t xml:space="preserve"> you see two resources</w:t>
      </w:r>
      <w:r w:rsidR="00083B36">
        <w:t xml:space="preserve">. </w:t>
      </w:r>
      <w:r>
        <w:t xml:space="preserve">We have talked </w:t>
      </w:r>
      <w:r w:rsidR="005D3542">
        <w:t xml:space="preserve">a lot </w:t>
      </w:r>
      <w:r>
        <w:t xml:space="preserve">about vocational </w:t>
      </w:r>
      <w:r w:rsidR="00FB152C">
        <w:t>rehabilitation,</w:t>
      </w:r>
      <w:r>
        <w:t xml:space="preserve"> and I want everyone to know that tribal VR can be found in </w:t>
      </w:r>
      <w:proofErr w:type="gramStart"/>
      <w:r>
        <w:t>86</w:t>
      </w:r>
      <w:proofErr w:type="gramEnd"/>
      <w:r>
        <w:t xml:space="preserve"> tribes</w:t>
      </w:r>
      <w:r w:rsidR="005D3542">
        <w:t xml:space="preserve"> n</w:t>
      </w:r>
      <w:r>
        <w:t xml:space="preserve">ationwide.  When you get these </w:t>
      </w:r>
      <w:r w:rsidR="00FB152C">
        <w:t>slides,</w:t>
      </w:r>
      <w:r>
        <w:t xml:space="preserve"> you will be able to click on there and see if your tribe has tribal VR</w:t>
      </w:r>
      <w:r w:rsidR="00083B36">
        <w:t xml:space="preserve">. </w:t>
      </w:r>
      <w:r>
        <w:t xml:space="preserve">VR, </w:t>
      </w:r>
      <w:r w:rsidR="005D3542">
        <w:t xml:space="preserve">just </w:t>
      </w:r>
      <w:r>
        <w:t xml:space="preserve">vocational rehabilitation, the state program in </w:t>
      </w:r>
      <w:proofErr w:type="gramStart"/>
      <w:r>
        <w:t>almost every</w:t>
      </w:r>
      <w:proofErr w:type="gramEnd"/>
      <w:r>
        <w:t xml:space="preserve"> country is in all states nationwide.  </w:t>
      </w:r>
      <w:r w:rsidR="00FB152C">
        <w:t>So,</w:t>
      </w:r>
      <w:r>
        <w:t xml:space="preserve"> you will be able to click on that and find VR in your area</w:t>
      </w:r>
      <w:r w:rsidR="00083B36">
        <w:t xml:space="preserve">. </w:t>
      </w:r>
      <w:r>
        <w:t>The other thing is I wanted to mention centers For Independent Living</w:t>
      </w:r>
      <w:r w:rsidR="00083B36">
        <w:t xml:space="preserve">. </w:t>
      </w:r>
      <w:r>
        <w:t>They support empowerment and self-d</w:t>
      </w:r>
      <w:r w:rsidR="005D3542">
        <w:t>etermination</w:t>
      </w:r>
      <w:r>
        <w:t xml:space="preserve"> for people with disabilities</w:t>
      </w:r>
      <w:r w:rsidR="00083B36">
        <w:t xml:space="preserve">. </w:t>
      </w:r>
      <w:r>
        <w:t xml:space="preserve">They can </w:t>
      </w:r>
      <w:proofErr w:type="gramStart"/>
      <w:r>
        <w:t>be found</w:t>
      </w:r>
      <w:proofErr w:type="gramEnd"/>
      <w:r>
        <w:t xml:space="preserve"> in many areas around the </w:t>
      </w:r>
      <w:r w:rsidR="00FB152C">
        <w:t>U.S.,</w:t>
      </w:r>
      <w:r>
        <w:t xml:space="preserve"> and they would be an incredible partner for you if they are in your </w:t>
      </w:r>
      <w:r w:rsidR="00FB152C">
        <w:t>area,</w:t>
      </w:r>
      <w:r>
        <w:t xml:space="preserve"> so we encourage you</w:t>
      </w:r>
      <w:r w:rsidR="005D3542">
        <w:t>,</w:t>
      </w:r>
      <w:r>
        <w:t xml:space="preserve"> once you get the slides</w:t>
      </w:r>
      <w:r w:rsidR="005D3542">
        <w:t>,</w:t>
      </w:r>
      <w:r>
        <w:t xml:space="preserve"> to click here and see if there is a center near you</w:t>
      </w:r>
      <w:r w:rsidR="00083B36">
        <w:t xml:space="preserve">. </w:t>
      </w:r>
      <w:r w:rsidR="005D3542">
        <w:t xml:space="preserve">Next slide. </w:t>
      </w:r>
      <w:r w:rsidR="00FB152C">
        <w:t>Also,</w:t>
      </w:r>
      <w:r>
        <w:t xml:space="preserve"> </w:t>
      </w:r>
      <w:proofErr w:type="gramStart"/>
      <w:r>
        <w:t>many</w:t>
      </w:r>
      <w:proofErr w:type="gramEnd"/>
      <w:r>
        <w:t xml:space="preserve"> other resources are available</w:t>
      </w:r>
      <w:r w:rsidR="00083B36">
        <w:t xml:space="preserve">. </w:t>
      </w:r>
      <w:r w:rsidR="005D3542">
        <w:t xml:space="preserve">Next slide. </w:t>
      </w:r>
      <w:proofErr w:type="gramStart"/>
      <w:r w:rsidR="005D3542">
        <w:t>Many</w:t>
      </w:r>
      <w:proofErr w:type="gramEnd"/>
      <w:r w:rsidR="005D3542">
        <w:t xml:space="preserve"> other resources are available on the LEAD website. Leah, if you could put in the chat the LEAD Center website URL. We have</w:t>
      </w:r>
      <w:r>
        <w:t xml:space="preserve"> </w:t>
      </w:r>
      <w:proofErr w:type="gramStart"/>
      <w:r>
        <w:t>many</w:t>
      </w:r>
      <w:proofErr w:type="gramEnd"/>
      <w:r>
        <w:t xml:space="preserve"> resources about empowering people with disabilities</w:t>
      </w:r>
      <w:r w:rsidR="00083B36">
        <w:t xml:space="preserve">. </w:t>
      </w:r>
      <w:r>
        <w:t xml:space="preserve">And this slide, these are additional ways that you can connect with us. </w:t>
      </w:r>
      <w:r w:rsidR="005D3542">
        <w:t>Next slide.</w:t>
      </w:r>
      <w:r>
        <w:t xml:space="preserve"> For our closing I would like to introduce Chris Button</w:t>
      </w:r>
      <w:r w:rsidR="00B05C48">
        <w:t>,</w:t>
      </w:r>
      <w:r>
        <w:t xml:space="preserve"> a supervisory policy advisor with the </w:t>
      </w:r>
      <w:r w:rsidR="00B05C48">
        <w:t>O</w:t>
      </w:r>
      <w:r>
        <w:t xml:space="preserve">ffice of </w:t>
      </w:r>
      <w:r w:rsidR="00B05C48">
        <w:t>D</w:t>
      </w:r>
      <w:r>
        <w:t xml:space="preserve">isability </w:t>
      </w:r>
      <w:r w:rsidR="00B05C48">
        <w:t>E</w:t>
      </w:r>
      <w:r>
        <w:t xml:space="preserve">mployment </w:t>
      </w:r>
      <w:r w:rsidR="00B05C48">
        <w:t>P</w:t>
      </w:r>
      <w:r>
        <w:t>olicy</w:t>
      </w:r>
      <w:r w:rsidR="00083B36">
        <w:t xml:space="preserve">. </w:t>
      </w:r>
      <w:r>
        <w:t>Chris</w:t>
      </w:r>
      <w:r w:rsidR="00083B36">
        <w:t xml:space="preserve">? </w:t>
      </w:r>
    </w:p>
    <w:p w14:paraId="13B66D6F" w14:textId="0F9BC472" w:rsidR="007B2D71" w:rsidRDefault="007B2D71" w:rsidP="007B2D71">
      <w:r>
        <w:lastRenderedPageBreak/>
        <w:t xml:space="preserve">&gt;&gt; CHRIS BUTTON:  Thank you, Laura and thank you to everyone who has been participating in this magnificent </w:t>
      </w:r>
      <w:proofErr w:type="gramStart"/>
      <w:r>
        <w:t>webinar</w:t>
      </w:r>
      <w:proofErr w:type="gramEnd"/>
      <w:r>
        <w:t xml:space="preserve"> today.  I personally have learned so much</w:t>
      </w:r>
      <w:r w:rsidR="00083B36">
        <w:t xml:space="preserve">. </w:t>
      </w:r>
      <w:r>
        <w:t xml:space="preserve">One of the things that we talked about today was partnerships, the wonderful partnerships that you all have and are developing and </w:t>
      </w:r>
      <w:r w:rsidR="00B05C48">
        <w:t xml:space="preserve">of course, </w:t>
      </w:r>
      <w:r>
        <w:t>from our perspective</w:t>
      </w:r>
      <w:r w:rsidR="00B05C48">
        <w:t>,</w:t>
      </w:r>
      <w:r>
        <w:t xml:space="preserve"> the partnership that we have been able to develop with </w:t>
      </w:r>
      <w:r w:rsidR="00B05C48">
        <w:t xml:space="preserve">our DOL </w:t>
      </w:r>
      <w:r>
        <w:t xml:space="preserve">DINAP colleagues is wonderful and we hope to be able to continue that partnership and </w:t>
      </w:r>
      <w:r w:rsidR="00B05C48">
        <w:t xml:space="preserve">to </w:t>
      </w:r>
      <w:r>
        <w:t>find ways we can help each other</w:t>
      </w:r>
      <w:r w:rsidR="00083B36">
        <w:t xml:space="preserve">. </w:t>
      </w:r>
      <w:proofErr w:type="gramStart"/>
      <w:r>
        <w:t>I think I</w:t>
      </w:r>
      <w:proofErr w:type="gramEnd"/>
      <w:r>
        <w:t xml:space="preserve"> learned so much listening today to your stories and your creativity and the things that you are doing across the nation in all your tribes working with all of the customers that you have and welcoming them and accepting them where they are and trying to find things that are going to work best for them.  </w:t>
      </w:r>
      <w:proofErr w:type="gramStart"/>
      <w:r>
        <w:t>I'm</w:t>
      </w:r>
      <w:proofErr w:type="gramEnd"/>
      <w:r>
        <w:t xml:space="preserve"> impressed with your work and really appreciate that you took the time to be here today.  We know there is no cookie cutter approach, everyone is an individual and everyone is </w:t>
      </w:r>
      <w:r w:rsidR="00FB152C">
        <w:t>different,</w:t>
      </w:r>
      <w:r>
        <w:t xml:space="preserve"> and </w:t>
      </w:r>
      <w:proofErr w:type="gramStart"/>
      <w:r>
        <w:t>I think we</w:t>
      </w:r>
      <w:proofErr w:type="gramEnd"/>
      <w:r>
        <w:t xml:space="preserve"> have a lot to learn from what you are </w:t>
      </w:r>
      <w:r w:rsidR="00FB152C">
        <w:t>doing,</w:t>
      </w:r>
      <w:r>
        <w:t xml:space="preserve"> and I hope you found the things we brought today also helpful to you</w:t>
      </w:r>
      <w:r w:rsidR="00B05C48">
        <w:t>. A</w:t>
      </w:r>
      <w:r>
        <w:t xml:space="preserve">nd Laura, I thank you again for it facilitating the </w:t>
      </w:r>
      <w:proofErr w:type="gramStart"/>
      <w:r>
        <w:t>webinar</w:t>
      </w:r>
      <w:proofErr w:type="gramEnd"/>
      <w:r>
        <w:t xml:space="preserve"> and Guy and everyone who offered comments today I'm feeling very emotional because I thought this was such a good conversation so thank you everyone for being here.  </w:t>
      </w:r>
    </w:p>
    <w:p w14:paraId="5890F14F" w14:textId="6CA9D1DF" w:rsidR="007B2D71" w:rsidRDefault="007B2D71" w:rsidP="007B2D71">
      <w:r>
        <w:t>&gt;&gt; LAURA ARON:  Thank you, Chris and thank you everyone from speaking from the heart</w:t>
      </w:r>
      <w:r w:rsidR="00083B36">
        <w:t xml:space="preserve">. </w:t>
      </w:r>
      <w:r>
        <w:t>Of thank you for coming to our work with this heart</w:t>
      </w:r>
      <w:r w:rsidR="00083B36">
        <w:t xml:space="preserve">. </w:t>
      </w:r>
      <w:r>
        <w:t xml:space="preserve">I do want to mention -- I know </w:t>
      </w:r>
      <w:proofErr w:type="gramStart"/>
      <w:r>
        <w:t>many</w:t>
      </w:r>
      <w:proofErr w:type="gramEnd"/>
      <w:r>
        <w:t xml:space="preserve"> of you know that Guy </w:t>
      </w:r>
      <w:proofErr w:type="spellStart"/>
      <w:r>
        <w:t>Suetopka</w:t>
      </w:r>
      <w:proofErr w:type="spellEnd"/>
      <w:r>
        <w:t xml:space="preserve"> is retiring this month</w:t>
      </w:r>
      <w:r w:rsidR="00083B36">
        <w:t xml:space="preserve">. </w:t>
      </w:r>
      <w:r>
        <w:t xml:space="preserve">And </w:t>
      </w:r>
      <w:r w:rsidR="00FB152C">
        <w:t>so,</w:t>
      </w:r>
      <w:r>
        <w:t xml:space="preserve"> if you can just share as our last thing in the chat, thanks to Mr. </w:t>
      </w:r>
      <w:proofErr w:type="spellStart"/>
      <w:r>
        <w:t>Suetopka</w:t>
      </w:r>
      <w:proofErr w:type="spellEnd"/>
      <w:r>
        <w:t xml:space="preserve"> for all his work not only at the federal level with DINAP but </w:t>
      </w:r>
      <w:proofErr w:type="gramStart"/>
      <w:r>
        <w:t>many</w:t>
      </w:r>
      <w:proofErr w:type="gramEnd"/>
      <w:r>
        <w:t xml:space="preserve"> of you know he was the WIOA director for Hop</w:t>
      </w:r>
      <w:r w:rsidR="00B05C48">
        <w:t>i</w:t>
      </w:r>
      <w:r w:rsidR="00083B36">
        <w:t xml:space="preserve">. </w:t>
      </w:r>
      <w:r>
        <w:t>As we go out if everyone can send best wishes to Guy in the chat and thank you all</w:t>
      </w:r>
      <w:r w:rsidR="00083B36">
        <w:t xml:space="preserve">. </w:t>
      </w:r>
    </w:p>
    <w:p w14:paraId="4B864BD0" w14:textId="084B2924" w:rsidR="007B2D71" w:rsidRDefault="007B2D71" w:rsidP="007B2D71">
      <w:r>
        <w:t xml:space="preserve">&gt;&gt; GUY SUETOPKA:  My blessings to everybody and I will be thinking about you when </w:t>
      </w:r>
      <w:proofErr w:type="gramStart"/>
      <w:r>
        <w:t>I'm</w:t>
      </w:r>
      <w:proofErr w:type="gramEnd"/>
      <w:r>
        <w:t xml:space="preserve"> sitting on the beach drinking a cold </w:t>
      </w:r>
      <w:r w:rsidR="00B05C48">
        <w:t>margarita</w:t>
      </w:r>
      <w:r>
        <w:t xml:space="preserve">, </w:t>
      </w:r>
      <w:r w:rsidR="00B05C48">
        <w:t>so</w:t>
      </w:r>
      <w:r>
        <w:t xml:space="preserve"> take care, love you all, it's been a pleasure serving you.  </w:t>
      </w:r>
    </w:p>
    <w:p w14:paraId="4490E273" w14:textId="7D646CEF" w:rsidR="000B05AC" w:rsidRDefault="007B2D71" w:rsidP="00B05C48">
      <w:r>
        <w:t>(End of presentation.)</w:t>
      </w:r>
    </w:p>
    <w:sectPr w:rsidR="000B05AC" w:rsidSect="00803AA5">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rawingGridVerticalSpacing w:val="299"/>
  <w:displayHorizont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D71"/>
    <w:rsid w:val="00083B36"/>
    <w:rsid w:val="000B05AC"/>
    <w:rsid w:val="001E7AF2"/>
    <w:rsid w:val="002819B1"/>
    <w:rsid w:val="00325B34"/>
    <w:rsid w:val="003C71E0"/>
    <w:rsid w:val="00403CB3"/>
    <w:rsid w:val="00427093"/>
    <w:rsid w:val="004C134A"/>
    <w:rsid w:val="004D4A37"/>
    <w:rsid w:val="004E4391"/>
    <w:rsid w:val="004F1F5C"/>
    <w:rsid w:val="005502D3"/>
    <w:rsid w:val="005C7744"/>
    <w:rsid w:val="005D3542"/>
    <w:rsid w:val="005D3FE5"/>
    <w:rsid w:val="00656080"/>
    <w:rsid w:val="00666E36"/>
    <w:rsid w:val="00751766"/>
    <w:rsid w:val="00760EFF"/>
    <w:rsid w:val="007B2D71"/>
    <w:rsid w:val="007F1EF7"/>
    <w:rsid w:val="007F349C"/>
    <w:rsid w:val="00803AA5"/>
    <w:rsid w:val="00807646"/>
    <w:rsid w:val="00847B3B"/>
    <w:rsid w:val="008A51AD"/>
    <w:rsid w:val="009E535D"/>
    <w:rsid w:val="00B05C48"/>
    <w:rsid w:val="00B43CA0"/>
    <w:rsid w:val="00BF1DE0"/>
    <w:rsid w:val="00C169BA"/>
    <w:rsid w:val="00C756EC"/>
    <w:rsid w:val="00D06242"/>
    <w:rsid w:val="00D351D1"/>
    <w:rsid w:val="00E020A4"/>
    <w:rsid w:val="00E0311E"/>
    <w:rsid w:val="00E5787D"/>
    <w:rsid w:val="00ED654D"/>
    <w:rsid w:val="00EF7B61"/>
    <w:rsid w:val="00F1087A"/>
    <w:rsid w:val="00F30B4B"/>
    <w:rsid w:val="00F41681"/>
    <w:rsid w:val="00FB1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6CB16"/>
  <w15:chartTrackingRefBased/>
  <w15:docId w15:val="{9D5CF4C4-4DF1-4325-88B5-9C170FAAE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EFF"/>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656080"/>
  </w:style>
  <w:style w:type="character" w:customStyle="1" w:styleId="Style1Char">
    <w:name w:val="Style1 Char"/>
    <w:basedOn w:val="DefaultParagraphFont"/>
    <w:link w:val="Style1"/>
    <w:rsid w:val="00656080"/>
    <w:rPr>
      <w:rFonts w:ascii="Courier New" w:hAnsi="Courier New"/>
      <w:sz w:val="24"/>
    </w:rPr>
  </w:style>
  <w:style w:type="character" w:styleId="CommentReference">
    <w:name w:val="annotation reference"/>
    <w:basedOn w:val="DefaultParagraphFont"/>
    <w:uiPriority w:val="99"/>
    <w:semiHidden/>
    <w:unhideWhenUsed/>
    <w:rsid w:val="004F1F5C"/>
    <w:rPr>
      <w:sz w:val="16"/>
      <w:szCs w:val="16"/>
    </w:rPr>
  </w:style>
  <w:style w:type="paragraph" w:styleId="CommentText">
    <w:name w:val="annotation text"/>
    <w:basedOn w:val="Normal"/>
    <w:link w:val="CommentTextChar"/>
    <w:uiPriority w:val="99"/>
    <w:unhideWhenUsed/>
    <w:rsid w:val="004F1F5C"/>
    <w:pPr>
      <w:spacing w:line="240" w:lineRule="auto"/>
    </w:pPr>
    <w:rPr>
      <w:sz w:val="20"/>
      <w:szCs w:val="20"/>
    </w:rPr>
  </w:style>
  <w:style w:type="character" w:customStyle="1" w:styleId="CommentTextChar">
    <w:name w:val="Comment Text Char"/>
    <w:basedOn w:val="DefaultParagraphFont"/>
    <w:link w:val="CommentText"/>
    <w:uiPriority w:val="99"/>
    <w:rsid w:val="004F1F5C"/>
    <w:rPr>
      <w:rFonts w:ascii="Courier New" w:hAnsi="Courier New"/>
      <w:sz w:val="20"/>
      <w:szCs w:val="20"/>
    </w:rPr>
  </w:style>
  <w:style w:type="paragraph" w:styleId="CommentSubject">
    <w:name w:val="annotation subject"/>
    <w:basedOn w:val="CommentText"/>
    <w:next w:val="CommentText"/>
    <w:link w:val="CommentSubjectChar"/>
    <w:uiPriority w:val="99"/>
    <w:semiHidden/>
    <w:unhideWhenUsed/>
    <w:rsid w:val="004F1F5C"/>
    <w:rPr>
      <w:b/>
      <w:bCs/>
    </w:rPr>
  </w:style>
  <w:style w:type="character" w:customStyle="1" w:styleId="CommentSubjectChar">
    <w:name w:val="Comment Subject Char"/>
    <w:basedOn w:val="CommentTextChar"/>
    <w:link w:val="CommentSubject"/>
    <w:uiPriority w:val="99"/>
    <w:semiHidden/>
    <w:rsid w:val="004F1F5C"/>
    <w:rPr>
      <w:rFonts w:ascii="Courier New" w:hAnsi="Courier New"/>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18</Pages>
  <Words>6484</Words>
  <Characters>36961</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asap toni</dc:creator>
  <cp:keywords/>
  <dc:description/>
  <cp:lastModifiedBy>Leah Igdalsky</cp:lastModifiedBy>
  <cp:revision>20</cp:revision>
  <dcterms:created xsi:type="dcterms:W3CDTF">2021-12-14T21:28:00Z</dcterms:created>
  <dcterms:modified xsi:type="dcterms:W3CDTF">2021-12-16T00:45:00Z</dcterms:modified>
</cp:coreProperties>
</file>