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E141C" w14:textId="0E546AC0" w:rsidR="000522A7" w:rsidRDefault="00142AF0" w:rsidP="00142AF0">
      <w:pPr>
        <w:jc w:val="center"/>
      </w:pPr>
      <w:r>
        <w:t>Transcript: DINAP Webinar 12/8/21</w:t>
      </w:r>
    </w:p>
    <w:p w14:paraId="24FE7030" w14:textId="670D6393" w:rsidR="000522A7" w:rsidRDefault="000522A7" w:rsidP="000522A7">
      <w:pPr>
        <w:jc w:val="both"/>
      </w:pPr>
      <w:r>
        <w:t xml:space="preserve">&gt;&gt; GUY SUETOPKA: Good </w:t>
      </w:r>
      <w:r w:rsidR="003B0E76">
        <w:t>morning,</w:t>
      </w:r>
      <w:r w:rsidR="00485D6B">
        <w:t xml:space="preserve"> everyone</w:t>
      </w:r>
      <w:r>
        <w:t xml:space="preserve">, this is Guy </w:t>
      </w:r>
      <w:proofErr w:type="spellStart"/>
      <w:r>
        <w:t>Suetopka</w:t>
      </w:r>
      <w:proofErr w:type="spellEnd"/>
      <w:r>
        <w:t xml:space="preserve"> with the U.S. Department of Labor</w:t>
      </w:r>
      <w:r w:rsidR="00485D6B">
        <w:t>,</w:t>
      </w:r>
      <w:r>
        <w:t xml:space="preserve"> Division of Indian and Native American Programs. </w:t>
      </w:r>
      <w:r w:rsidR="00485D6B">
        <w:t>I’m a Federal – Officer and t</w:t>
      </w:r>
      <w:r>
        <w:t xml:space="preserve">his webinar is intended to -- effectively serving people with disabilities. A two-part webinar today for about an hour, and Friday for about an hour. </w:t>
      </w:r>
      <w:r w:rsidR="00485D6B">
        <w:t>And the idea f</w:t>
      </w:r>
      <w:r>
        <w:t>or this first session</w:t>
      </w:r>
      <w:r w:rsidR="00485D6B">
        <w:t xml:space="preserve"> is</w:t>
      </w:r>
      <w:r>
        <w:t xml:space="preserve"> </w:t>
      </w:r>
      <w:r w:rsidR="00485D6B">
        <w:t>to talk</w:t>
      </w:r>
      <w:r>
        <w:t xml:space="preserve"> about inclusion. You're able to benefit from the information provided by our presenters, and that any questions you're </w:t>
      </w:r>
      <w:r w:rsidR="00485D6B">
        <w:t>invited to</w:t>
      </w:r>
      <w:r>
        <w:t xml:space="preserve"> </w:t>
      </w:r>
      <w:proofErr w:type="gramStart"/>
      <w:r>
        <w:t>ask</w:t>
      </w:r>
      <w:proofErr w:type="gramEnd"/>
      <w:r>
        <w:t xml:space="preserve"> and we'll get an answer back to you. Thank you.</w:t>
      </w:r>
    </w:p>
    <w:p w14:paraId="3E92B7D0" w14:textId="2CBEA01A" w:rsidR="000522A7" w:rsidRDefault="000522A7" w:rsidP="000522A7">
      <w:r>
        <w:t xml:space="preserve">&gt;&gt; LAURA ARON: Thank you, Guy. </w:t>
      </w:r>
      <w:r w:rsidR="00485D6B">
        <w:t>And w</w:t>
      </w:r>
      <w:r>
        <w:t>elcome, everyone, to this webinar. We're so glad you've joined us. The Department of Labor's Division of Indian and Native American Programs and Office of</w:t>
      </w:r>
      <w:r w:rsidR="003C0BCA">
        <w:t xml:space="preserve"> </w:t>
      </w:r>
      <w:r>
        <w:t>Disability Employment Policy</w:t>
      </w:r>
      <w:r w:rsidR="003C0BCA">
        <w:t xml:space="preserve"> </w:t>
      </w:r>
      <w:r>
        <w:t>have partnered to share with</w:t>
      </w:r>
      <w:r w:rsidR="003C0BCA">
        <w:t xml:space="preserve"> </w:t>
      </w:r>
      <w:r>
        <w:t>Section 166 grantees effective</w:t>
      </w:r>
      <w:r w:rsidR="003C0BCA">
        <w:t xml:space="preserve"> </w:t>
      </w:r>
      <w:r>
        <w:t>practices and program</w:t>
      </w:r>
      <w:r w:rsidR="003C0BCA">
        <w:t xml:space="preserve"> </w:t>
      </w:r>
      <w:r>
        <w:t>partnerships to better provide</w:t>
      </w:r>
      <w:r w:rsidR="003C0BCA">
        <w:t xml:space="preserve"> </w:t>
      </w:r>
      <w:r>
        <w:t>employment services to Native</w:t>
      </w:r>
      <w:r w:rsidR="003C0BCA">
        <w:t xml:space="preserve"> </w:t>
      </w:r>
      <w:r>
        <w:t>Americans with disabilities.</w:t>
      </w:r>
      <w:r w:rsidR="003C0BCA">
        <w:t xml:space="preserve"> </w:t>
      </w:r>
      <w:r>
        <w:t>They've done this through the</w:t>
      </w:r>
      <w:r w:rsidR="003C0BCA">
        <w:t xml:space="preserve"> </w:t>
      </w:r>
      <w:r>
        <w:t>office of disability employment</w:t>
      </w:r>
      <w:r w:rsidR="003C0BCA">
        <w:t xml:space="preserve"> </w:t>
      </w:r>
      <w:r>
        <w:t xml:space="preserve">policy's LEAD </w:t>
      </w:r>
      <w:r w:rsidR="00485D6B">
        <w:t>Center</w:t>
      </w:r>
      <w:r>
        <w:t>, a WIOA</w:t>
      </w:r>
      <w:r w:rsidR="003C0BCA">
        <w:t xml:space="preserve"> </w:t>
      </w:r>
      <w:r>
        <w:t>policy development center.</w:t>
      </w:r>
      <w:r w:rsidR="003C0BCA">
        <w:t xml:space="preserve"> </w:t>
      </w:r>
      <w:r>
        <w:t xml:space="preserve">The LEAD </w:t>
      </w:r>
      <w:r w:rsidR="00B621AD">
        <w:t>C</w:t>
      </w:r>
      <w:r>
        <w:t>enter is led by Social</w:t>
      </w:r>
      <w:r w:rsidR="003C0BCA">
        <w:t xml:space="preserve"> </w:t>
      </w:r>
      <w:r>
        <w:t>Policy Research Associates and</w:t>
      </w:r>
      <w:r w:rsidR="003C0BCA">
        <w:t xml:space="preserve"> </w:t>
      </w:r>
      <w:r>
        <w:t>National Disability Institute.</w:t>
      </w:r>
      <w:r w:rsidR="003C0BCA">
        <w:t xml:space="preserve"> </w:t>
      </w:r>
      <w:r>
        <w:t>My name is Laura Aron, I'm so</w:t>
      </w:r>
      <w:r w:rsidR="003C0BCA">
        <w:t xml:space="preserve"> </w:t>
      </w:r>
      <w:r>
        <w:t xml:space="preserve">glad to see </w:t>
      </w:r>
      <w:r w:rsidR="00485D6B">
        <w:t xml:space="preserve">all of </w:t>
      </w:r>
      <w:r>
        <w:t>you virtually this</w:t>
      </w:r>
      <w:r w:rsidR="003C0BCA">
        <w:t xml:space="preserve"> </w:t>
      </w:r>
      <w:r>
        <w:t>morning and this afternoon, and</w:t>
      </w:r>
      <w:r w:rsidR="003C0BCA">
        <w:t xml:space="preserve"> </w:t>
      </w:r>
      <w:r>
        <w:t xml:space="preserve">today </w:t>
      </w:r>
      <w:r w:rsidR="00485D6B">
        <w:t xml:space="preserve">will </w:t>
      </w:r>
      <w:r>
        <w:t>be serving as your</w:t>
      </w:r>
      <w:r w:rsidR="003C0BCA">
        <w:t xml:space="preserve"> </w:t>
      </w:r>
      <w:r>
        <w:t>moderator.</w:t>
      </w:r>
      <w:r w:rsidR="003C0BCA">
        <w:t xml:space="preserve"> </w:t>
      </w:r>
      <w:r>
        <w:t>Next slide.</w:t>
      </w:r>
    </w:p>
    <w:p w14:paraId="430B5A5E" w14:textId="58520276" w:rsidR="000522A7" w:rsidRDefault="000522A7" w:rsidP="000522A7">
      <w:r>
        <w:t>So that everyone can fully</w:t>
      </w:r>
      <w:r w:rsidR="003C0BCA">
        <w:t xml:space="preserve"> </w:t>
      </w:r>
      <w:r>
        <w:t>participate in today's webinar,</w:t>
      </w:r>
      <w:r w:rsidR="003C0BCA">
        <w:t xml:space="preserve"> </w:t>
      </w:r>
      <w:r>
        <w:t>we'd like to take a moment to</w:t>
      </w:r>
      <w:r w:rsidR="003C0BCA">
        <w:t xml:space="preserve"> </w:t>
      </w:r>
      <w:r>
        <w:t>share some captioning and</w:t>
      </w:r>
      <w:r w:rsidR="003C0BCA">
        <w:t xml:space="preserve"> </w:t>
      </w:r>
      <w:r>
        <w:t>housekeeping tips.</w:t>
      </w:r>
      <w:r w:rsidR="003C0BCA">
        <w:t xml:space="preserve"> </w:t>
      </w:r>
      <w:r>
        <w:t>Today's webinar is live</w:t>
      </w:r>
      <w:r w:rsidR="003C0BCA">
        <w:t xml:space="preserve"> </w:t>
      </w:r>
      <w:r>
        <w:t>captioned.</w:t>
      </w:r>
      <w:r w:rsidR="003C0BCA">
        <w:t xml:space="preserve"> </w:t>
      </w:r>
      <w:r>
        <w:t>If you would like to hide</w:t>
      </w:r>
      <w:r w:rsidR="003C0BCA">
        <w:t xml:space="preserve"> </w:t>
      </w:r>
      <w:r>
        <w:t>captions, click the live</w:t>
      </w:r>
      <w:r w:rsidR="003C0BCA">
        <w:t xml:space="preserve"> </w:t>
      </w:r>
      <w:r>
        <w:t>transcript button to find the</w:t>
      </w:r>
      <w:r w:rsidR="003C0BCA">
        <w:t xml:space="preserve"> </w:t>
      </w:r>
      <w:r>
        <w:t>hide captions option.</w:t>
      </w:r>
      <w:r w:rsidR="003C0BCA">
        <w:t xml:space="preserve"> </w:t>
      </w:r>
      <w:r>
        <w:t>You can also adjust the caption</w:t>
      </w:r>
      <w:r w:rsidR="003C0BCA">
        <w:t xml:space="preserve"> </w:t>
      </w:r>
      <w:r>
        <w:t>size under the subtitle settings</w:t>
      </w:r>
      <w:r w:rsidR="003C0BCA">
        <w:t xml:space="preserve"> </w:t>
      </w:r>
      <w:r>
        <w:t>option.</w:t>
      </w:r>
      <w:r w:rsidR="003C0BCA">
        <w:t xml:space="preserve"> </w:t>
      </w:r>
      <w:r>
        <w:t>You also have the option to open</w:t>
      </w:r>
      <w:r w:rsidR="003C0BCA">
        <w:t xml:space="preserve"> </w:t>
      </w:r>
      <w:r>
        <w:t>the captioning web page in a new</w:t>
      </w:r>
      <w:r w:rsidR="003C0BCA">
        <w:t xml:space="preserve"> </w:t>
      </w:r>
      <w:r>
        <w:t>browser.</w:t>
      </w:r>
      <w:r w:rsidR="003C0BCA">
        <w:t xml:space="preserve"> </w:t>
      </w:r>
      <w:r>
        <w:t>And we're going to post the link</w:t>
      </w:r>
      <w:r w:rsidR="003C0BCA">
        <w:t xml:space="preserve"> </w:t>
      </w:r>
      <w:r>
        <w:t>right now in the chat box if you</w:t>
      </w:r>
      <w:r w:rsidR="003C0BCA">
        <w:t xml:space="preserve"> </w:t>
      </w:r>
      <w:r>
        <w:t>would prefer to have the</w:t>
      </w:r>
      <w:r w:rsidR="003C0BCA">
        <w:t xml:space="preserve"> </w:t>
      </w:r>
      <w:r>
        <w:t>captioning web page in a new</w:t>
      </w:r>
      <w:r w:rsidR="003C0BCA">
        <w:t xml:space="preserve"> </w:t>
      </w:r>
      <w:r>
        <w:t>browser.</w:t>
      </w:r>
    </w:p>
    <w:p w14:paraId="4BBD1B3D" w14:textId="7F93D434" w:rsidR="000522A7" w:rsidRDefault="000522A7" w:rsidP="000522A7">
      <w:r>
        <w:t>You can adjust the background</w:t>
      </w:r>
      <w:r w:rsidR="003C0BCA">
        <w:t xml:space="preserve"> </w:t>
      </w:r>
      <w:r>
        <w:t>color, text color, and font</w:t>
      </w:r>
      <w:r w:rsidR="003C0BCA">
        <w:t xml:space="preserve"> </w:t>
      </w:r>
      <w:r>
        <w:t>using the drop-down menus at the</w:t>
      </w:r>
      <w:r w:rsidR="003C0BCA">
        <w:t xml:space="preserve"> </w:t>
      </w:r>
      <w:r>
        <w:t>top of the browser.</w:t>
      </w:r>
      <w:r w:rsidR="003C0BCA">
        <w:t xml:space="preserve"> </w:t>
      </w:r>
      <w:r>
        <w:t>Position the window to sit on</w:t>
      </w:r>
      <w:r w:rsidR="003C0BCA">
        <w:t xml:space="preserve"> </w:t>
      </w:r>
      <w:r>
        <w:t>top of the embedded captioning.</w:t>
      </w:r>
    </w:p>
    <w:p w14:paraId="1A801D5E" w14:textId="68DE1F97" w:rsidR="000522A7" w:rsidRDefault="000522A7" w:rsidP="000522A7">
      <w:r>
        <w:t>Today we're also going to be</w:t>
      </w:r>
      <w:r w:rsidR="003C0BCA">
        <w:t xml:space="preserve"> </w:t>
      </w:r>
      <w:r>
        <w:t>using Zoom breakout rooms for</w:t>
      </w:r>
      <w:r w:rsidR="003C0BCA">
        <w:t xml:space="preserve"> </w:t>
      </w:r>
      <w:r>
        <w:t>activities.</w:t>
      </w:r>
      <w:r w:rsidR="003C0BCA">
        <w:t xml:space="preserve"> </w:t>
      </w:r>
      <w:r>
        <w:t>And if you need the captioner</w:t>
      </w:r>
      <w:r w:rsidR="003C0BCA">
        <w:t xml:space="preserve"> </w:t>
      </w:r>
      <w:r>
        <w:t>today, please type us a message</w:t>
      </w:r>
      <w:r w:rsidR="003C0BCA">
        <w:t xml:space="preserve"> </w:t>
      </w:r>
      <w:r>
        <w:t>in the chat and we'll make sure</w:t>
      </w:r>
      <w:r w:rsidR="003C0BCA">
        <w:t xml:space="preserve"> </w:t>
      </w:r>
      <w:r>
        <w:t>the captioner comes to the</w:t>
      </w:r>
      <w:r w:rsidR="003C0BCA">
        <w:t xml:space="preserve"> </w:t>
      </w:r>
      <w:r>
        <w:t>breakout room with you.</w:t>
      </w:r>
      <w:r w:rsidR="003C0BCA">
        <w:t xml:space="preserve"> </w:t>
      </w:r>
      <w:r>
        <w:t>Again, please message us in the</w:t>
      </w:r>
      <w:r w:rsidR="003C0BCA">
        <w:t xml:space="preserve"> </w:t>
      </w:r>
      <w:r>
        <w:t>chat now so that we make sure</w:t>
      </w:r>
      <w:r w:rsidR="003C0BCA">
        <w:t xml:space="preserve"> </w:t>
      </w:r>
      <w:r>
        <w:t>the captioner is assigned to</w:t>
      </w:r>
      <w:r w:rsidR="003C0BCA">
        <w:t xml:space="preserve"> </w:t>
      </w:r>
      <w:r>
        <w:t>your breakout room.</w:t>
      </w:r>
      <w:r w:rsidR="003C0BCA">
        <w:t xml:space="preserve"> </w:t>
      </w:r>
      <w:r>
        <w:t>And please, again, put the --</w:t>
      </w:r>
      <w:r w:rsidR="003C0BCA">
        <w:t xml:space="preserve"> </w:t>
      </w:r>
      <w:r>
        <w:t>we'll put the link in the chat.</w:t>
      </w:r>
      <w:r w:rsidR="003C0BCA">
        <w:t xml:space="preserve"> </w:t>
      </w:r>
      <w:r>
        <w:t>If you're not speaking, please</w:t>
      </w:r>
      <w:r w:rsidR="003C0BCA">
        <w:t xml:space="preserve"> </w:t>
      </w:r>
      <w:r>
        <w:t>mute today.</w:t>
      </w:r>
      <w:r w:rsidR="003C0BCA">
        <w:t xml:space="preserve"> </w:t>
      </w:r>
      <w:r>
        <w:t>That's just a little tip.</w:t>
      </w:r>
    </w:p>
    <w:p w14:paraId="69FD8F28" w14:textId="2810DCD0" w:rsidR="000522A7" w:rsidRDefault="000522A7" w:rsidP="000522A7">
      <w:r>
        <w:t>We also encourage you to ask</w:t>
      </w:r>
      <w:r w:rsidR="003C0BCA">
        <w:t xml:space="preserve"> </w:t>
      </w:r>
      <w:r>
        <w:t>questions of each other, and of</w:t>
      </w:r>
      <w:r w:rsidR="003C0BCA">
        <w:t xml:space="preserve"> </w:t>
      </w:r>
      <w:r>
        <w:t>the presenters.</w:t>
      </w:r>
      <w:r w:rsidR="003C0BCA">
        <w:t xml:space="preserve"> </w:t>
      </w:r>
      <w:r w:rsidR="009A588B">
        <w:t>So,</w:t>
      </w:r>
      <w:r>
        <w:t xml:space="preserve"> if you have content questions</w:t>
      </w:r>
      <w:r w:rsidR="003C0BCA">
        <w:t xml:space="preserve"> </w:t>
      </w:r>
      <w:r>
        <w:t>for panelists during this</w:t>
      </w:r>
      <w:r w:rsidR="003C0BCA">
        <w:t xml:space="preserve"> </w:t>
      </w:r>
      <w:r>
        <w:t>presentation, and we do</w:t>
      </w:r>
      <w:r w:rsidR="003C0BCA">
        <w:t xml:space="preserve"> </w:t>
      </w:r>
      <w:r>
        <w:t>encourage you to ask them, just</w:t>
      </w:r>
      <w:r w:rsidR="003C0BCA">
        <w:t xml:space="preserve"> </w:t>
      </w:r>
      <w:r>
        <w:t>type them into the chat box an</w:t>
      </w:r>
      <w:r w:rsidR="003C0BCA">
        <w:t xml:space="preserve">d </w:t>
      </w:r>
      <w:r>
        <w:t>we'll get to them.</w:t>
      </w:r>
    </w:p>
    <w:p w14:paraId="752CDB83" w14:textId="60BB6D78" w:rsidR="000522A7" w:rsidRDefault="000522A7" w:rsidP="000522A7">
      <w:r>
        <w:t>If you need tech support, you</w:t>
      </w:r>
      <w:r w:rsidR="003C0BCA">
        <w:t xml:space="preserve"> </w:t>
      </w:r>
      <w:r>
        <w:t>also can type your question in</w:t>
      </w:r>
      <w:r w:rsidR="003C0BCA">
        <w:t xml:space="preserve"> </w:t>
      </w:r>
      <w:r>
        <w:t>the chat box, and we'll private</w:t>
      </w:r>
      <w:r w:rsidR="003C0BCA">
        <w:t xml:space="preserve"> </w:t>
      </w:r>
      <w:r>
        <w:t>message you to help you out.</w:t>
      </w:r>
      <w:r w:rsidR="003C0BCA">
        <w:t xml:space="preserve"> </w:t>
      </w:r>
      <w:r>
        <w:t>Next slide.</w:t>
      </w:r>
    </w:p>
    <w:p w14:paraId="6EF6AF6A" w14:textId="3CBFA4C8" w:rsidR="000522A7" w:rsidRDefault="000522A7" w:rsidP="000522A7">
      <w:r>
        <w:t>And you've already heard Guy's</w:t>
      </w:r>
      <w:r w:rsidR="003C0BCA">
        <w:t xml:space="preserve"> </w:t>
      </w:r>
      <w:r>
        <w:t>welcome today.</w:t>
      </w:r>
      <w:r w:rsidR="003C0BCA">
        <w:t xml:space="preserve"> </w:t>
      </w:r>
      <w:r>
        <w:t>Next slide.</w:t>
      </w:r>
    </w:p>
    <w:p w14:paraId="0B17FB45" w14:textId="2C8E06C1" w:rsidR="000522A7" w:rsidRDefault="000522A7" w:rsidP="000522A7">
      <w:r>
        <w:t xml:space="preserve">And </w:t>
      </w:r>
      <w:proofErr w:type="gramStart"/>
      <w:r>
        <w:t>Guy, if</w:t>
      </w:r>
      <w:proofErr w:type="gramEnd"/>
      <w:r>
        <w:t xml:space="preserve"> you could </w:t>
      </w:r>
      <w:r w:rsidR="003C0BCA">
        <w:t>–</w:t>
      </w:r>
      <w:r>
        <w:t xml:space="preserve"> next</w:t>
      </w:r>
      <w:r w:rsidR="003C0BCA">
        <w:t xml:space="preserve"> </w:t>
      </w:r>
      <w:r>
        <w:t>slide, please.</w:t>
      </w:r>
    </w:p>
    <w:p w14:paraId="0BA6CC1D" w14:textId="7C2DCD94" w:rsidR="000522A7" w:rsidRDefault="000522A7" w:rsidP="000522A7">
      <w:r>
        <w:t>If you can go ahead and</w:t>
      </w:r>
      <w:r w:rsidR="003C0BCA">
        <w:t xml:space="preserve"> </w:t>
      </w:r>
      <w:r>
        <w:t>introduce our presenters today.</w:t>
      </w:r>
    </w:p>
    <w:p w14:paraId="74563D01" w14:textId="00BEA130" w:rsidR="000522A7" w:rsidRDefault="000522A7" w:rsidP="000522A7">
      <w:r>
        <w:t>Guy, we can't hear you.</w:t>
      </w:r>
      <w:r w:rsidR="003C0BCA">
        <w:t xml:space="preserve"> </w:t>
      </w:r>
      <w:r>
        <w:t>We still can't hear you.</w:t>
      </w:r>
      <w:r w:rsidR="003C0BCA">
        <w:t xml:space="preserve"> </w:t>
      </w:r>
      <w:r w:rsidR="009A588B">
        <w:t xml:space="preserve">It’s alright. </w:t>
      </w:r>
      <w:r>
        <w:t>Let's see here.</w:t>
      </w:r>
      <w:r w:rsidR="003C0BCA">
        <w:t xml:space="preserve"> </w:t>
      </w:r>
      <w:r>
        <w:t>I see Guy that you're speaking.</w:t>
      </w:r>
      <w:r w:rsidR="003C0BCA">
        <w:t xml:space="preserve"> </w:t>
      </w:r>
      <w:r>
        <w:t>Try once again.</w:t>
      </w:r>
      <w:r w:rsidR="003C0BCA">
        <w:t xml:space="preserve"> </w:t>
      </w:r>
      <w:r>
        <w:t>Okay.</w:t>
      </w:r>
      <w:r w:rsidR="003C0BCA">
        <w:t xml:space="preserve"> </w:t>
      </w:r>
      <w:r>
        <w:t>We do not hear you.</w:t>
      </w:r>
      <w:r w:rsidR="003C0BCA">
        <w:t xml:space="preserve"> </w:t>
      </w:r>
      <w:r>
        <w:t>Dallas, if you could maybe</w:t>
      </w:r>
      <w:r w:rsidR="003C0BCA">
        <w:t xml:space="preserve"> </w:t>
      </w:r>
      <w:proofErr w:type="gramStart"/>
      <w:r>
        <w:t>private</w:t>
      </w:r>
      <w:proofErr w:type="gramEnd"/>
      <w:r>
        <w:t xml:space="preserve"> message Guy and help</w:t>
      </w:r>
      <w:r w:rsidR="003C0BCA">
        <w:t xml:space="preserve"> </w:t>
      </w:r>
      <w:r>
        <w:t xml:space="preserve">him </w:t>
      </w:r>
      <w:r>
        <w:lastRenderedPageBreak/>
        <w:t>-- we just heard from him,</w:t>
      </w:r>
      <w:r w:rsidR="003C0BCA">
        <w:t xml:space="preserve"> </w:t>
      </w:r>
      <w:r>
        <w:t>so we know it's possible!</w:t>
      </w:r>
      <w:r w:rsidR="003C0BCA">
        <w:t xml:space="preserve"> </w:t>
      </w:r>
      <w:r>
        <w:t>But you know, it's a technology</w:t>
      </w:r>
      <w:r w:rsidR="003C0BCA">
        <w:t xml:space="preserve"> </w:t>
      </w:r>
      <w:r>
        <w:t>thing.</w:t>
      </w:r>
      <w:r w:rsidR="003C0BCA">
        <w:t xml:space="preserve"> </w:t>
      </w:r>
      <w:r>
        <w:t>Dallas, if you can go ahead and</w:t>
      </w:r>
      <w:r w:rsidR="003C0BCA">
        <w:t xml:space="preserve"> </w:t>
      </w:r>
      <w:r>
        <w:t>private message Guy, and if it's</w:t>
      </w:r>
      <w:r w:rsidR="003C0BCA">
        <w:t xml:space="preserve"> </w:t>
      </w:r>
      <w:r>
        <w:t>okay with everyone, I'll</w:t>
      </w:r>
      <w:r w:rsidR="003C0BCA">
        <w:t xml:space="preserve"> </w:t>
      </w:r>
      <w:r>
        <w:t>introduce our wonderful speakers</w:t>
      </w:r>
      <w:r w:rsidR="003C0BCA">
        <w:t xml:space="preserve"> </w:t>
      </w:r>
      <w:r>
        <w:t>today.</w:t>
      </w:r>
    </w:p>
    <w:p w14:paraId="40D0D51B" w14:textId="29F3E976" w:rsidR="000522A7" w:rsidRDefault="000522A7" w:rsidP="000522A7">
      <w:r>
        <w:t>These presenters will be with us</w:t>
      </w:r>
      <w:r w:rsidR="003C0BCA">
        <w:t xml:space="preserve"> </w:t>
      </w:r>
      <w:r>
        <w:t>today and Friday.</w:t>
      </w:r>
      <w:r w:rsidR="003C0BCA">
        <w:t xml:space="preserve"> </w:t>
      </w:r>
      <w:r w:rsidR="0059355F">
        <w:t>First,</w:t>
      </w:r>
      <w:r>
        <w:t xml:space="preserve"> we have -- go ahead, Guy.</w:t>
      </w:r>
    </w:p>
    <w:p w14:paraId="6BBBFFCA" w14:textId="61C7EF61" w:rsidR="000522A7" w:rsidRDefault="000522A7" w:rsidP="000522A7">
      <w:r>
        <w:t>&gt;&gt; GUY SUETOPKA: Can you hear me</w:t>
      </w:r>
      <w:r w:rsidR="003C0BCA">
        <w:t xml:space="preserve"> </w:t>
      </w:r>
      <w:r>
        <w:t>now?</w:t>
      </w:r>
    </w:p>
    <w:p w14:paraId="05993B0A" w14:textId="0D501BCD" w:rsidR="000522A7" w:rsidRDefault="000522A7" w:rsidP="000522A7">
      <w:r>
        <w:t xml:space="preserve">&gt;&gt; LAURA ARON: Yes, </w:t>
      </w:r>
      <w:r w:rsidR="00A40859">
        <w:t>we can hear you. T</w:t>
      </w:r>
      <w:r>
        <w:t>alk a</w:t>
      </w:r>
      <w:r w:rsidR="003C0BCA">
        <w:t xml:space="preserve"> </w:t>
      </w:r>
      <w:r>
        <w:t>little louder.</w:t>
      </w:r>
    </w:p>
    <w:p w14:paraId="4FA8067D" w14:textId="547DA632" w:rsidR="000522A7" w:rsidRDefault="000522A7" w:rsidP="000522A7">
      <w:r>
        <w:t>&gt;&gt; GUY SUETOPKA: Okay.</w:t>
      </w:r>
      <w:r w:rsidR="003C0BCA">
        <w:t xml:space="preserve"> </w:t>
      </w:r>
      <w:r>
        <w:t>Again, I want to introduce the</w:t>
      </w:r>
      <w:r w:rsidR="003C0BCA">
        <w:t xml:space="preserve"> </w:t>
      </w:r>
      <w:r>
        <w:t>speakers and I apologize for</w:t>
      </w:r>
      <w:r w:rsidR="003C0BCA">
        <w:t xml:space="preserve"> </w:t>
      </w:r>
      <w:r>
        <w:t>disconnecting momentarily.</w:t>
      </w:r>
      <w:r w:rsidR="003C0BCA">
        <w:t xml:space="preserve"> </w:t>
      </w:r>
      <w:r>
        <w:t>We have presenters are program</w:t>
      </w:r>
      <w:r w:rsidR="003C0BCA">
        <w:t xml:space="preserve"> </w:t>
      </w:r>
      <w:r>
        <w:t>staffing or assigned to oversee</w:t>
      </w:r>
      <w:r w:rsidR="003C0BCA">
        <w:t xml:space="preserve"> </w:t>
      </w:r>
      <w:r>
        <w:t xml:space="preserve">the program from </w:t>
      </w:r>
      <w:r w:rsidR="00A40859">
        <w:t xml:space="preserve">across the United States. </w:t>
      </w:r>
      <w:r>
        <w:t>The first is Delia Smith,</w:t>
      </w:r>
      <w:r w:rsidR="003C0BCA">
        <w:t xml:space="preserve"> </w:t>
      </w:r>
      <w:r w:rsidR="00A40859">
        <w:t>D</w:t>
      </w:r>
      <w:r>
        <w:t xml:space="preserve">irector of </w:t>
      </w:r>
      <w:r w:rsidR="00A40859">
        <w:t>E</w:t>
      </w:r>
      <w:r>
        <w:t xml:space="preserve">conomic </w:t>
      </w:r>
      <w:r w:rsidR="00A40859">
        <w:t>S</w:t>
      </w:r>
      <w:r>
        <w:t>upport</w:t>
      </w:r>
      <w:r w:rsidR="003C0BCA">
        <w:t xml:space="preserve"> </w:t>
      </w:r>
      <w:r w:rsidR="00A40859">
        <w:t>S</w:t>
      </w:r>
      <w:r>
        <w:t>ervices with</w:t>
      </w:r>
      <w:r w:rsidR="00A40859">
        <w:t xml:space="preserve"> the</w:t>
      </w:r>
      <w:r>
        <w:t xml:space="preserve"> Oneida Nation of</w:t>
      </w:r>
      <w:r w:rsidR="00A40859">
        <w:t xml:space="preserve"> </w:t>
      </w:r>
      <w:r>
        <w:t>Wisconsin.</w:t>
      </w:r>
      <w:r w:rsidR="003C0BCA">
        <w:t xml:space="preserve"> </w:t>
      </w:r>
      <w:r>
        <w:t xml:space="preserve">Sean Powless is a WIOA </w:t>
      </w:r>
      <w:r w:rsidR="0059355F">
        <w:t>C</w:t>
      </w:r>
      <w:r>
        <w:t>ounselor</w:t>
      </w:r>
      <w:r w:rsidR="003C0BCA">
        <w:t xml:space="preserve"> </w:t>
      </w:r>
      <w:r>
        <w:t>with the Oneida Nation of</w:t>
      </w:r>
      <w:r w:rsidR="003C0BCA">
        <w:t xml:space="preserve"> </w:t>
      </w:r>
      <w:r>
        <w:t>Wisconsin.</w:t>
      </w:r>
      <w:r w:rsidR="003C0BCA">
        <w:t xml:space="preserve"> </w:t>
      </w:r>
      <w:r w:rsidR="00A40859">
        <w:t xml:space="preserve">Ms. </w:t>
      </w:r>
      <w:r>
        <w:t xml:space="preserve">Kathy Richards is a WIOA </w:t>
      </w:r>
      <w:r w:rsidR="0059355F">
        <w:t>P</w:t>
      </w:r>
      <w:r>
        <w:t>rogram</w:t>
      </w:r>
      <w:r w:rsidR="003C0BCA">
        <w:t xml:space="preserve"> </w:t>
      </w:r>
      <w:r w:rsidR="0059355F">
        <w:t>C</w:t>
      </w:r>
      <w:r>
        <w:t>oordinator with the American</w:t>
      </w:r>
      <w:r w:rsidR="003C0BCA">
        <w:t xml:space="preserve"> </w:t>
      </w:r>
      <w:r>
        <w:t>Indian Community Center of</w:t>
      </w:r>
      <w:r w:rsidR="003C0BCA">
        <w:t xml:space="preserve"> </w:t>
      </w:r>
      <w:r>
        <w:t>Spokane, Washington.</w:t>
      </w:r>
      <w:r w:rsidR="003C0BCA">
        <w:t xml:space="preserve"> </w:t>
      </w:r>
      <w:r>
        <w:t>She works closely with</w:t>
      </w:r>
      <w:r w:rsidR="003C0BCA">
        <w:t xml:space="preserve"> </w:t>
      </w:r>
      <w:r>
        <w:t>Ms. Lovinia "</w:t>
      </w:r>
      <w:r w:rsidR="00A40859">
        <w:t>B</w:t>
      </w:r>
      <w:r>
        <w:t>eanie" Alexander</w:t>
      </w:r>
      <w:r w:rsidR="00327840">
        <w:t xml:space="preserve"> who is a counselor with the tribal vocational rehabilitation for the Coeur d’Alene [choppy audio]</w:t>
      </w:r>
    </w:p>
    <w:p w14:paraId="7C0DC9EA" w14:textId="77777777" w:rsidR="000522A7" w:rsidRDefault="000522A7" w:rsidP="000522A7">
      <w:r>
        <w:t>&gt;&gt; LAURA ARON: Next slide.</w:t>
      </w:r>
    </w:p>
    <w:p w14:paraId="69939AD1" w14:textId="1346511C" w:rsidR="000522A7" w:rsidRDefault="000522A7" w:rsidP="000522A7">
      <w:r>
        <w:t>&gt;&gt; GUY SUETOPKA: And we have,</w:t>
      </w:r>
      <w:r w:rsidR="003C0BCA">
        <w:t xml:space="preserve"> </w:t>
      </w:r>
      <w:r>
        <w:t xml:space="preserve">the next half, </w:t>
      </w:r>
      <w:r w:rsidR="00327840">
        <w:t xml:space="preserve">Ms. </w:t>
      </w:r>
      <w:r>
        <w:t>Cindy Kemp, who</w:t>
      </w:r>
      <w:r w:rsidR="003C0BCA">
        <w:t xml:space="preserve"> </w:t>
      </w:r>
      <w:r>
        <w:t xml:space="preserve">is </w:t>
      </w:r>
      <w:r w:rsidR="0059355F">
        <w:t>P</w:t>
      </w:r>
      <w:r>
        <w:t xml:space="preserve">rogram </w:t>
      </w:r>
      <w:r w:rsidR="0059355F">
        <w:t>D</w:t>
      </w:r>
      <w:r>
        <w:t>irector with the</w:t>
      </w:r>
      <w:r w:rsidR="003C0BCA">
        <w:t xml:space="preserve"> </w:t>
      </w:r>
      <w:r>
        <w:t xml:space="preserve">North American Indian </w:t>
      </w:r>
      <w:r w:rsidR="0059355F">
        <w:t>C</w:t>
      </w:r>
      <w:r>
        <w:t>ultural</w:t>
      </w:r>
      <w:r w:rsidR="003C0BCA">
        <w:t xml:space="preserve"> </w:t>
      </w:r>
      <w:r w:rsidR="0059355F">
        <w:t>C</w:t>
      </w:r>
      <w:r>
        <w:t>enter in Tallmadge, Ohio.</w:t>
      </w:r>
      <w:r w:rsidR="003C0BCA">
        <w:t xml:space="preserve"> </w:t>
      </w:r>
      <w:r>
        <w:t xml:space="preserve">Then </w:t>
      </w:r>
      <w:proofErr w:type="gramStart"/>
      <w:r>
        <w:t>myself</w:t>
      </w:r>
      <w:proofErr w:type="gramEnd"/>
      <w:r>
        <w:t>, representing the</w:t>
      </w:r>
      <w:r w:rsidR="003C0BCA">
        <w:t xml:space="preserve"> </w:t>
      </w:r>
      <w:r>
        <w:t>Department of Division of</w:t>
      </w:r>
      <w:r w:rsidR="003C0BCA">
        <w:t xml:space="preserve"> </w:t>
      </w:r>
      <w:r>
        <w:t>Indian and Native American</w:t>
      </w:r>
      <w:r w:rsidR="003C0BCA">
        <w:t xml:space="preserve"> </w:t>
      </w:r>
      <w:r>
        <w:t xml:space="preserve">Programs, and Laura Aron </w:t>
      </w:r>
      <w:r w:rsidR="00327840">
        <w:t>who is</w:t>
      </w:r>
      <w:r>
        <w:t xml:space="preserve"> the</w:t>
      </w:r>
      <w:r w:rsidR="003C0BCA">
        <w:t xml:space="preserve"> </w:t>
      </w:r>
      <w:r>
        <w:t>Senior Associate with the LEAD</w:t>
      </w:r>
      <w:r w:rsidR="003C0BCA">
        <w:t xml:space="preserve"> </w:t>
      </w:r>
      <w:r>
        <w:t>Center</w:t>
      </w:r>
      <w:r w:rsidR="00327840">
        <w:t xml:space="preserve"> and Social Policy Research Associates</w:t>
      </w:r>
      <w:r>
        <w:t>.</w:t>
      </w:r>
      <w:r w:rsidR="003C0BCA">
        <w:t xml:space="preserve"> </w:t>
      </w:r>
      <w:r>
        <w:t xml:space="preserve">And Ms. Aron </w:t>
      </w:r>
      <w:r w:rsidR="00327840">
        <w:t>and Social Policy Research have been</w:t>
      </w:r>
      <w:r w:rsidR="00B04E69">
        <w:t xml:space="preserve"> </w:t>
      </w:r>
      <w:r>
        <w:t xml:space="preserve"> </w:t>
      </w:r>
      <w:r w:rsidR="00327840">
        <w:t>a</w:t>
      </w:r>
      <w:r>
        <w:t xml:space="preserve">ctively </w:t>
      </w:r>
      <w:r w:rsidR="00327840">
        <w:t>w</w:t>
      </w:r>
      <w:r>
        <w:t>orking</w:t>
      </w:r>
      <w:r w:rsidR="003C0BCA">
        <w:t xml:space="preserve"> </w:t>
      </w:r>
      <w:r>
        <w:t xml:space="preserve">with and </w:t>
      </w:r>
      <w:r w:rsidR="00327840">
        <w:t>i</w:t>
      </w:r>
      <w:r>
        <w:t>nvolved with the</w:t>
      </w:r>
      <w:r w:rsidR="003C0BCA">
        <w:t xml:space="preserve"> </w:t>
      </w:r>
      <w:r>
        <w:t xml:space="preserve">Department of Labor </w:t>
      </w:r>
      <w:r w:rsidR="00327840">
        <w:t xml:space="preserve">and the </w:t>
      </w:r>
      <w:r>
        <w:t>Division of</w:t>
      </w:r>
      <w:r w:rsidR="003C0BCA">
        <w:t xml:space="preserve"> </w:t>
      </w:r>
      <w:r>
        <w:t>Indian Native American Programs</w:t>
      </w:r>
      <w:r w:rsidR="003C0BCA">
        <w:t xml:space="preserve"> </w:t>
      </w:r>
      <w:r>
        <w:t xml:space="preserve">for </w:t>
      </w:r>
      <w:r w:rsidR="00327840">
        <w:t>q</w:t>
      </w:r>
      <w:r>
        <w:t xml:space="preserve">uite </w:t>
      </w:r>
      <w:proofErr w:type="gramStart"/>
      <w:r>
        <w:t xml:space="preserve">a </w:t>
      </w:r>
      <w:r w:rsidR="00327840">
        <w:t>n</w:t>
      </w:r>
      <w:r>
        <w:t>umber of</w:t>
      </w:r>
      <w:proofErr w:type="gramEnd"/>
      <w:r>
        <w:t xml:space="preserve"> </w:t>
      </w:r>
      <w:r w:rsidR="00327840">
        <w:t>y</w:t>
      </w:r>
      <w:r>
        <w:t>ears, and</w:t>
      </w:r>
      <w:r w:rsidR="003C0BCA">
        <w:t xml:space="preserve"> </w:t>
      </w:r>
      <w:r>
        <w:t>she understands our activities</w:t>
      </w:r>
      <w:r w:rsidR="003C0BCA">
        <w:t xml:space="preserve"> </w:t>
      </w:r>
      <w:r>
        <w:t>and services that we provide and</w:t>
      </w:r>
      <w:r w:rsidR="003C0BCA">
        <w:t xml:space="preserve"> </w:t>
      </w:r>
      <w:r>
        <w:t>h</w:t>
      </w:r>
      <w:r w:rsidR="00327840">
        <w:t xml:space="preserve">elped </w:t>
      </w:r>
      <w:r>
        <w:t xml:space="preserve">to expand and </w:t>
      </w:r>
      <w:r w:rsidR="00327840">
        <w:t>increase our</w:t>
      </w:r>
      <w:r>
        <w:t xml:space="preserve"> knowledge</w:t>
      </w:r>
      <w:r w:rsidR="003C0BCA">
        <w:t xml:space="preserve"> </w:t>
      </w:r>
      <w:r>
        <w:t>and abilities with respect to</w:t>
      </w:r>
      <w:r w:rsidR="003C0BCA">
        <w:t xml:space="preserve"> </w:t>
      </w:r>
      <w:r>
        <w:t>serving people with</w:t>
      </w:r>
      <w:r w:rsidR="003C0BCA">
        <w:t xml:space="preserve"> </w:t>
      </w:r>
      <w:r>
        <w:t>disabilities.</w:t>
      </w:r>
    </w:p>
    <w:p w14:paraId="5EA72B66" w14:textId="77777777" w:rsidR="000522A7" w:rsidRDefault="000522A7" w:rsidP="000522A7">
      <w:r>
        <w:t>&gt;&gt; LAURA ARON: Next slide.</w:t>
      </w:r>
    </w:p>
    <w:p w14:paraId="0799DB4C" w14:textId="0459FE8C" w:rsidR="000522A7" w:rsidRDefault="000522A7" w:rsidP="000522A7">
      <w:r>
        <w:t xml:space="preserve">&gt;&gt; GUY SUETOPKA: </w:t>
      </w:r>
      <w:r w:rsidR="00327840">
        <w:t>Next,</w:t>
      </w:r>
      <w:r>
        <w:t xml:space="preserve"> we have --</w:t>
      </w:r>
      <w:r w:rsidR="003C0BCA">
        <w:t xml:space="preserve"> </w:t>
      </w:r>
      <w:r>
        <w:t>the goals of the first webinar</w:t>
      </w:r>
      <w:r w:rsidR="003C0BCA">
        <w:t xml:space="preserve"> </w:t>
      </w:r>
      <w:proofErr w:type="gramStart"/>
      <w:r>
        <w:t>is</w:t>
      </w:r>
      <w:proofErr w:type="gramEnd"/>
      <w:r>
        <w:t xml:space="preserve"> encouraging, and those who</w:t>
      </w:r>
      <w:r w:rsidR="003C0BCA">
        <w:t xml:space="preserve"> </w:t>
      </w:r>
      <w:r>
        <w:t>attending will hear from</w:t>
      </w:r>
      <w:r w:rsidR="003C0BCA">
        <w:t xml:space="preserve"> </w:t>
      </w:r>
      <w:r>
        <w:t>grantees -- will participate in</w:t>
      </w:r>
      <w:r w:rsidR="003C0BCA">
        <w:t xml:space="preserve"> </w:t>
      </w:r>
      <w:r>
        <w:t>breakout room</w:t>
      </w:r>
      <w:r w:rsidR="00327840">
        <w:t xml:space="preserve"> activities</w:t>
      </w:r>
      <w:r>
        <w:t xml:space="preserve"> and</w:t>
      </w:r>
      <w:r w:rsidR="00327840">
        <w:t xml:space="preserve"> learn about</w:t>
      </w:r>
      <w:r>
        <w:t xml:space="preserve"> how to define</w:t>
      </w:r>
      <w:r w:rsidR="003C0BCA">
        <w:t xml:space="preserve"> </w:t>
      </w:r>
      <w:r>
        <w:t>disability for the WIOA program,</w:t>
      </w:r>
      <w:r w:rsidR="003C0BCA">
        <w:t xml:space="preserve"> </w:t>
      </w:r>
      <w:r>
        <w:t>accessibility, and</w:t>
      </w:r>
      <w:r w:rsidR="003C0BCA">
        <w:t xml:space="preserve"> </w:t>
      </w:r>
      <w:r>
        <w:t>accommodations.</w:t>
      </w:r>
      <w:r w:rsidR="003C0BCA">
        <w:t xml:space="preserve"> </w:t>
      </w:r>
      <w:r>
        <w:t>We're hoping that the</w:t>
      </w:r>
      <w:r w:rsidR="003C0BCA">
        <w:t xml:space="preserve"> </w:t>
      </w:r>
      <w:r>
        <w:t>recipients, the attendees will</w:t>
      </w:r>
      <w:r w:rsidR="003C0BCA">
        <w:t xml:space="preserve"> </w:t>
      </w:r>
      <w:r>
        <w:t>be able to pull information</w:t>
      </w:r>
      <w:r w:rsidR="003C0BCA">
        <w:t xml:space="preserve"> </w:t>
      </w:r>
      <w:r>
        <w:t>together and expand their</w:t>
      </w:r>
      <w:r w:rsidR="003C0BCA">
        <w:t xml:space="preserve"> </w:t>
      </w:r>
      <w:r>
        <w:t>abilities and services to people with</w:t>
      </w:r>
      <w:r w:rsidR="003C0BCA">
        <w:t xml:space="preserve"> </w:t>
      </w:r>
      <w:r>
        <w:t xml:space="preserve">disabilities and </w:t>
      </w:r>
      <w:r w:rsidR="00327840">
        <w:t>help</w:t>
      </w:r>
      <w:r>
        <w:t xml:space="preserve"> to</w:t>
      </w:r>
      <w:r w:rsidR="00FF6F72">
        <w:t xml:space="preserve"> </w:t>
      </w:r>
      <w:r>
        <w:t>assist people to determine</w:t>
      </w:r>
      <w:r w:rsidR="00FF6F72">
        <w:t xml:space="preserve"> </w:t>
      </w:r>
      <w:proofErr w:type="gramStart"/>
      <w:r>
        <w:t>whether or not</w:t>
      </w:r>
      <w:proofErr w:type="gramEnd"/>
      <w:r>
        <w:t xml:space="preserve"> there is a</w:t>
      </w:r>
      <w:r w:rsidR="00FF6F72">
        <w:t xml:space="preserve"> </w:t>
      </w:r>
      <w:r>
        <w:t>disability, accepted disability,</w:t>
      </w:r>
      <w:r w:rsidR="00FF6F72">
        <w:t xml:space="preserve"> </w:t>
      </w:r>
      <w:r>
        <w:t>and what can be done to expand</w:t>
      </w:r>
      <w:r w:rsidR="00FF6F72">
        <w:t xml:space="preserve"> </w:t>
      </w:r>
      <w:r>
        <w:t>their abilities and complete the</w:t>
      </w:r>
      <w:r w:rsidR="00FF6F72">
        <w:t xml:space="preserve"> </w:t>
      </w:r>
      <w:r>
        <w:t>WIOA program.</w:t>
      </w:r>
      <w:r w:rsidR="00FF6F72">
        <w:t xml:space="preserve"> </w:t>
      </w:r>
      <w:r>
        <w:t>Next slide.</w:t>
      </w:r>
    </w:p>
    <w:p w14:paraId="00CC30FD" w14:textId="0D526809" w:rsidR="000522A7" w:rsidRDefault="000522A7" w:rsidP="000522A7">
      <w:r>
        <w:t>&gt;&gt; LAURA ARON: Now we turn to</w:t>
      </w:r>
      <w:r w:rsidR="00FF6F72">
        <w:t xml:space="preserve"> </w:t>
      </w:r>
      <w:r>
        <w:t>Delia Smith, from the Oneida</w:t>
      </w:r>
      <w:r w:rsidR="00FF6F72">
        <w:t xml:space="preserve"> </w:t>
      </w:r>
      <w:r>
        <w:t>Nation.</w:t>
      </w:r>
      <w:r w:rsidR="00FF6F72">
        <w:t xml:space="preserve"> </w:t>
      </w:r>
      <w:r>
        <w:t>Go ahead, Delia.</w:t>
      </w:r>
    </w:p>
    <w:p w14:paraId="737183A3" w14:textId="3AF3CF32" w:rsidR="000522A7" w:rsidRDefault="000522A7" w:rsidP="000522A7">
      <w:r>
        <w:t>&gt;&gt; DELIA SMITH: Thank you,</w:t>
      </w:r>
      <w:r w:rsidR="004B538C">
        <w:t xml:space="preserve"> </w:t>
      </w:r>
      <w:r>
        <w:t>Laura.</w:t>
      </w:r>
      <w:r w:rsidR="004B538C">
        <w:t xml:space="preserve"> </w:t>
      </w:r>
      <w:r>
        <w:t>Good afternoon, everyone.</w:t>
      </w:r>
      <w:r w:rsidR="004B538C">
        <w:t xml:space="preserve"> </w:t>
      </w:r>
      <w:r>
        <w:t>I</w:t>
      </w:r>
      <w:r w:rsidR="00C626A2">
        <w:t>’</w:t>
      </w:r>
      <w:r>
        <w:t>m afternoon right now.</w:t>
      </w:r>
      <w:r w:rsidR="004B538C">
        <w:t xml:space="preserve"> </w:t>
      </w:r>
      <w:r>
        <w:t>I</w:t>
      </w:r>
      <w:r w:rsidR="00C626A2">
        <w:t>’</w:t>
      </w:r>
      <w:r>
        <w:t>m going to talk about quickly</w:t>
      </w:r>
      <w:r w:rsidR="004B538C">
        <w:t xml:space="preserve"> </w:t>
      </w:r>
      <w:r>
        <w:t>a story we want to talk about</w:t>
      </w:r>
      <w:r w:rsidR="004B538C">
        <w:t xml:space="preserve"> </w:t>
      </w:r>
      <w:r>
        <w:t>that kind of represents what Guy</w:t>
      </w:r>
      <w:r w:rsidR="004B538C">
        <w:t xml:space="preserve"> </w:t>
      </w:r>
      <w:r>
        <w:t>and Laura talked about with</w:t>
      </w:r>
      <w:r w:rsidR="004B538C">
        <w:t xml:space="preserve"> </w:t>
      </w:r>
      <w:r>
        <w:t>inclusion and accommodations for</w:t>
      </w:r>
      <w:r w:rsidR="004B538C">
        <w:t xml:space="preserve"> </w:t>
      </w:r>
      <w:r>
        <w:t>those with disabilities.</w:t>
      </w:r>
      <w:r w:rsidR="004B538C">
        <w:t xml:space="preserve"> </w:t>
      </w:r>
      <w:r>
        <w:t xml:space="preserve">Our day-to-day is </w:t>
      </w:r>
      <w:proofErr w:type="gramStart"/>
      <w:r>
        <w:t>really busy</w:t>
      </w:r>
      <w:proofErr w:type="gramEnd"/>
      <w:r>
        <w:t>,</w:t>
      </w:r>
      <w:r w:rsidR="004B538C">
        <w:t xml:space="preserve"> </w:t>
      </w:r>
      <w:r>
        <w:t>and we don</w:t>
      </w:r>
      <w:r w:rsidR="00C626A2">
        <w:t>’</w:t>
      </w:r>
      <w:r>
        <w:t>t always recognize</w:t>
      </w:r>
      <w:r w:rsidR="004B538C">
        <w:t xml:space="preserve"> </w:t>
      </w:r>
      <w:r>
        <w:t>the accomplishments in such a</w:t>
      </w:r>
      <w:r w:rsidR="004B538C">
        <w:t xml:space="preserve"> </w:t>
      </w:r>
      <w:r>
        <w:t>large scale until we tell others</w:t>
      </w:r>
      <w:r w:rsidR="004B538C">
        <w:t xml:space="preserve"> </w:t>
      </w:r>
      <w:r>
        <w:t>about it.</w:t>
      </w:r>
      <w:r w:rsidR="004B538C">
        <w:t xml:space="preserve"> </w:t>
      </w:r>
      <w:r>
        <w:t>And this is kind of what</w:t>
      </w:r>
      <w:r w:rsidR="004B538C">
        <w:t xml:space="preserve"> </w:t>
      </w:r>
      <w:r>
        <w:t>happened when talking to Laura</w:t>
      </w:r>
      <w:r w:rsidR="004B538C">
        <w:t xml:space="preserve"> </w:t>
      </w:r>
      <w:r>
        <w:t>and Guy as we were trying to</w:t>
      </w:r>
      <w:r w:rsidR="004B538C">
        <w:t xml:space="preserve"> </w:t>
      </w:r>
      <w:r>
        <w:t>think of a way to include a</w:t>
      </w:r>
      <w:r w:rsidR="004B538C">
        <w:t xml:space="preserve"> </w:t>
      </w:r>
      <w:r>
        <w:t>story, and it happened that we</w:t>
      </w:r>
      <w:r w:rsidR="004B538C">
        <w:t xml:space="preserve"> </w:t>
      </w:r>
      <w:r>
        <w:t xml:space="preserve">have </w:t>
      </w:r>
      <w:r w:rsidR="00C626A2">
        <w:t>–</w:t>
      </w:r>
      <w:r>
        <w:t xml:space="preserve"> we were just talking to</w:t>
      </w:r>
      <w:r w:rsidR="004B538C">
        <w:t xml:space="preserve"> </w:t>
      </w:r>
      <w:r>
        <w:t>a gentleman in recently, and</w:t>
      </w:r>
      <w:r w:rsidR="004B538C">
        <w:t xml:space="preserve"> </w:t>
      </w:r>
      <w:r>
        <w:t>hearing his success story, which</w:t>
      </w:r>
      <w:r w:rsidR="004B538C">
        <w:t xml:space="preserve"> </w:t>
      </w:r>
      <w:r>
        <w:t>brought us here today.</w:t>
      </w:r>
      <w:r w:rsidR="004B538C">
        <w:t xml:space="preserve"> </w:t>
      </w:r>
      <w:r>
        <w:t>It includes a huge success for</w:t>
      </w:r>
      <w:r w:rsidR="004B538C">
        <w:t xml:space="preserve"> </w:t>
      </w:r>
      <w:r>
        <w:t xml:space="preserve">him </w:t>
      </w:r>
      <w:proofErr w:type="gramStart"/>
      <w:r>
        <w:t>and also</w:t>
      </w:r>
      <w:proofErr w:type="gramEnd"/>
      <w:r>
        <w:t xml:space="preserve"> for the program,</w:t>
      </w:r>
      <w:r w:rsidR="004B538C">
        <w:t xml:space="preserve"> </w:t>
      </w:r>
      <w:r>
        <w:t>and also for the employer.</w:t>
      </w:r>
      <w:r w:rsidR="004B538C">
        <w:t xml:space="preserve"> </w:t>
      </w:r>
      <w:r>
        <w:t>As we know, COVID</w:t>
      </w:r>
      <w:r w:rsidR="00C626A2">
        <w:t xml:space="preserve"> really</w:t>
      </w:r>
      <w:r>
        <w:t xml:space="preserve"> created a lot</w:t>
      </w:r>
      <w:r w:rsidR="004B538C">
        <w:t xml:space="preserve"> </w:t>
      </w:r>
      <w:r>
        <w:t>of hardships since May of 2020.</w:t>
      </w:r>
    </w:p>
    <w:p w14:paraId="1669CD37" w14:textId="366096C5" w:rsidR="000522A7" w:rsidRDefault="000522A7" w:rsidP="000522A7">
      <w:r>
        <w:lastRenderedPageBreak/>
        <w:t>Like many others, especially</w:t>
      </w:r>
      <w:r w:rsidR="004B538C">
        <w:t xml:space="preserve"> </w:t>
      </w:r>
      <w:r>
        <w:t>local here, unemployment --</w:t>
      </w:r>
      <w:r w:rsidR="004B538C">
        <w:t xml:space="preserve"> </w:t>
      </w:r>
      <w:r>
        <w:t>employment was uncertain and the</w:t>
      </w:r>
      <w:r w:rsidR="004B538C">
        <w:t xml:space="preserve"> </w:t>
      </w:r>
      <w:r>
        <w:t>idle time became worrisome for a</w:t>
      </w:r>
      <w:r w:rsidR="004B538C">
        <w:t xml:space="preserve"> </w:t>
      </w:r>
      <w:r>
        <w:t>few.</w:t>
      </w:r>
      <w:r w:rsidR="004B538C">
        <w:t xml:space="preserve"> </w:t>
      </w:r>
      <w:r>
        <w:t>And sometimes for some of us,</w:t>
      </w:r>
      <w:r w:rsidR="004B538C">
        <w:t xml:space="preserve"> </w:t>
      </w:r>
      <w:r>
        <w:t>and we can attest to that, is it</w:t>
      </w:r>
      <w:r w:rsidR="004B538C">
        <w:t xml:space="preserve"> </w:t>
      </w:r>
      <w:r>
        <w:t>turned our idle time into making</w:t>
      </w:r>
      <w:r w:rsidR="004B538C">
        <w:t xml:space="preserve"> </w:t>
      </w:r>
      <w:r>
        <w:t>poor healthy decisions, like</w:t>
      </w:r>
      <w:r w:rsidR="004B538C">
        <w:t xml:space="preserve"> </w:t>
      </w:r>
      <w:r>
        <w:t>eating more, being less active,</w:t>
      </w:r>
      <w:r w:rsidR="004B538C">
        <w:t xml:space="preserve"> </w:t>
      </w:r>
      <w:r>
        <w:t>and for some, it may have turned</w:t>
      </w:r>
      <w:r w:rsidR="004B538C">
        <w:t xml:space="preserve"> </w:t>
      </w:r>
      <w:r>
        <w:t xml:space="preserve">into </w:t>
      </w:r>
      <w:r w:rsidR="00C626A2">
        <w:t>–</w:t>
      </w:r>
      <w:r>
        <w:t xml:space="preserve"> </w:t>
      </w:r>
      <w:r w:rsidR="00C626A2">
        <w:t xml:space="preserve">our </w:t>
      </w:r>
      <w:r>
        <w:t>boredom turned into less</w:t>
      </w:r>
      <w:r w:rsidR="004B538C">
        <w:t xml:space="preserve"> </w:t>
      </w:r>
      <w:r>
        <w:t>favorable things such as</w:t>
      </w:r>
      <w:r w:rsidR="004B538C">
        <w:t xml:space="preserve"> </w:t>
      </w:r>
      <w:r>
        <w:t>drinking or maybe drug use.</w:t>
      </w:r>
    </w:p>
    <w:p w14:paraId="6C4A1666" w14:textId="2A2F5E7F" w:rsidR="000522A7" w:rsidRDefault="00C626A2" w:rsidP="000522A7">
      <w:r>
        <w:t>But f</w:t>
      </w:r>
      <w:r w:rsidR="000522A7">
        <w:t>or others, a pandemic led to</w:t>
      </w:r>
      <w:r w:rsidR="004B538C">
        <w:t xml:space="preserve"> </w:t>
      </w:r>
      <w:r w:rsidR="000522A7">
        <w:t>stories of growth and</w:t>
      </w:r>
      <w:r w:rsidR="004B538C">
        <w:t xml:space="preserve"> </w:t>
      </w:r>
      <w:r w:rsidR="000522A7">
        <w:t xml:space="preserve">celebration, </w:t>
      </w:r>
      <w:r>
        <w:t xml:space="preserve">of </w:t>
      </w:r>
      <w:r w:rsidR="000522A7">
        <w:t>renewal, and</w:t>
      </w:r>
      <w:r w:rsidR="004B538C">
        <w:t xml:space="preserve"> </w:t>
      </w:r>
      <w:r w:rsidR="000522A7">
        <w:t>personal achievement, especially</w:t>
      </w:r>
      <w:r w:rsidR="004B538C">
        <w:t xml:space="preserve"> </w:t>
      </w:r>
      <w:r w:rsidR="000522A7">
        <w:t>here at Oneida.</w:t>
      </w:r>
      <w:r w:rsidR="004B538C">
        <w:t xml:space="preserve"> </w:t>
      </w:r>
      <w:r w:rsidR="000522A7">
        <w:t>It's not a very long story, but</w:t>
      </w:r>
      <w:r w:rsidR="004B538C">
        <w:t xml:space="preserve"> </w:t>
      </w:r>
      <w:r w:rsidR="000522A7">
        <w:t xml:space="preserve">we believe it's </w:t>
      </w:r>
      <w:proofErr w:type="gramStart"/>
      <w:r w:rsidR="000522A7">
        <w:t>really worth</w:t>
      </w:r>
      <w:proofErr w:type="gramEnd"/>
      <w:r w:rsidR="004B538C">
        <w:t xml:space="preserve"> </w:t>
      </w:r>
      <w:r w:rsidR="000522A7">
        <w:t xml:space="preserve">honorable mention to </w:t>
      </w:r>
      <w:r>
        <w:t xml:space="preserve">kind of </w:t>
      </w:r>
      <w:r w:rsidR="000522A7">
        <w:t>explain</w:t>
      </w:r>
      <w:r w:rsidR="004B538C">
        <w:t xml:space="preserve"> </w:t>
      </w:r>
      <w:r w:rsidR="000522A7">
        <w:t>what has happened recently with</w:t>
      </w:r>
      <w:r w:rsidR="004B538C">
        <w:t xml:space="preserve"> </w:t>
      </w:r>
      <w:r w:rsidR="000522A7">
        <w:t>one of our customers.</w:t>
      </w:r>
      <w:r w:rsidR="004B538C">
        <w:t xml:space="preserve"> </w:t>
      </w:r>
      <w:proofErr w:type="gramStart"/>
      <w:r>
        <w:t>So</w:t>
      </w:r>
      <w:proofErr w:type="gramEnd"/>
      <w:r>
        <w:t xml:space="preserve"> o</w:t>
      </w:r>
      <w:r w:rsidR="000522A7">
        <w:t>f all the buildings still here,</w:t>
      </w:r>
      <w:r w:rsidR="004B538C">
        <w:t xml:space="preserve"> </w:t>
      </w:r>
      <w:r w:rsidR="000522A7">
        <w:t>still today within the nation,</w:t>
      </w:r>
      <w:r w:rsidR="004B538C">
        <w:t xml:space="preserve"> </w:t>
      </w:r>
      <w:r w:rsidR="000522A7">
        <w:t>we only have a handful of</w:t>
      </w:r>
      <w:r w:rsidR="004B538C">
        <w:t xml:space="preserve"> </w:t>
      </w:r>
      <w:r w:rsidR="000522A7">
        <w:t>buildings open to the public.</w:t>
      </w:r>
      <w:r w:rsidR="004B538C">
        <w:t xml:space="preserve"> </w:t>
      </w:r>
      <w:r w:rsidR="000522A7">
        <w:t>That would include</w:t>
      </w:r>
      <w:r>
        <w:t xml:space="preserve"> our</w:t>
      </w:r>
      <w:r w:rsidR="000522A7">
        <w:t xml:space="preserve"> casinos and</w:t>
      </w:r>
      <w:r w:rsidR="004B538C">
        <w:t xml:space="preserve"> </w:t>
      </w:r>
      <w:r w:rsidR="000522A7">
        <w:t>our retail stores.</w:t>
      </w:r>
      <w:r w:rsidR="004B538C">
        <w:t xml:space="preserve"> </w:t>
      </w:r>
      <w:r w:rsidR="000522A7">
        <w:t>And the only other center we</w:t>
      </w:r>
      <w:r w:rsidR="004B538C">
        <w:t xml:space="preserve"> </w:t>
      </w:r>
      <w:r w:rsidR="000522A7">
        <w:t>have open is our education</w:t>
      </w:r>
      <w:r w:rsidR="004B538C">
        <w:t xml:space="preserve"> </w:t>
      </w:r>
      <w:r w:rsidR="000522A7">
        <w:t>center.</w:t>
      </w:r>
    </w:p>
    <w:p w14:paraId="6DB54467" w14:textId="7648EA73" w:rsidR="000522A7" w:rsidRDefault="000522A7" w:rsidP="000522A7">
      <w:r>
        <w:t>And I oversee Sean Powless, who</w:t>
      </w:r>
      <w:r w:rsidR="004B538C">
        <w:t xml:space="preserve"> </w:t>
      </w:r>
      <w:r>
        <w:t xml:space="preserve">is our WIOA </w:t>
      </w:r>
      <w:r w:rsidR="00B04E69">
        <w:t>C</w:t>
      </w:r>
      <w:r>
        <w:t>ounselor, and he</w:t>
      </w:r>
      <w:r w:rsidR="004B538C">
        <w:t xml:space="preserve"> </w:t>
      </w:r>
      <w:r>
        <w:t>was assigned to work there to</w:t>
      </w:r>
      <w:r w:rsidR="004B538C">
        <w:t xml:space="preserve"> </w:t>
      </w:r>
      <w:r>
        <w:t>assist with some of the</w:t>
      </w:r>
      <w:r w:rsidR="004B538C">
        <w:t xml:space="preserve"> </w:t>
      </w:r>
      <w:r>
        <w:t>unemployment applications and</w:t>
      </w:r>
      <w:r w:rsidR="004B538C">
        <w:t xml:space="preserve"> </w:t>
      </w:r>
      <w:r>
        <w:t>those who were working.</w:t>
      </w:r>
      <w:r w:rsidR="004B538C">
        <w:t xml:space="preserve"> </w:t>
      </w:r>
      <w:r>
        <w:t>One of the things that we ran</w:t>
      </w:r>
      <w:r w:rsidR="004B538C">
        <w:t xml:space="preserve"> </w:t>
      </w:r>
      <w:r>
        <w:t>into and maybe others, also --</w:t>
      </w:r>
      <w:r w:rsidR="004B538C">
        <w:t xml:space="preserve"> </w:t>
      </w:r>
      <w:r>
        <w:t>may have also experienced was</w:t>
      </w:r>
      <w:r w:rsidR="004B538C">
        <w:t xml:space="preserve"> </w:t>
      </w:r>
      <w:r>
        <w:t>that a lot of elders were</w:t>
      </w:r>
      <w:r w:rsidR="004B538C">
        <w:t xml:space="preserve"> </w:t>
      </w:r>
      <w:r>
        <w:t>furloughed or laid off, that's</w:t>
      </w:r>
      <w:r w:rsidR="004B538C">
        <w:t xml:space="preserve"> </w:t>
      </w:r>
      <w:r>
        <w:t xml:space="preserve">what happened </w:t>
      </w:r>
      <w:r w:rsidR="00C626A2">
        <w:t xml:space="preserve">here </w:t>
      </w:r>
      <w:r>
        <w:t>in the Nation, and</w:t>
      </w:r>
      <w:r w:rsidR="004B538C">
        <w:t xml:space="preserve"> </w:t>
      </w:r>
      <w:r>
        <w:t xml:space="preserve">they had a </w:t>
      </w:r>
      <w:r w:rsidR="00C626A2">
        <w:t xml:space="preserve">really </w:t>
      </w:r>
      <w:r>
        <w:t>hard time with</w:t>
      </w:r>
      <w:r w:rsidR="004B538C">
        <w:t xml:space="preserve"> </w:t>
      </w:r>
      <w:r>
        <w:t>applying for new jobs and</w:t>
      </w:r>
      <w:r w:rsidR="004B538C">
        <w:t xml:space="preserve"> </w:t>
      </w:r>
      <w:r>
        <w:t>learning how to go through the</w:t>
      </w:r>
      <w:r w:rsidR="004B538C">
        <w:t xml:space="preserve"> </w:t>
      </w:r>
      <w:r>
        <w:t>unemployment process.</w:t>
      </w:r>
    </w:p>
    <w:p w14:paraId="5CD480BF" w14:textId="3D36693E" w:rsidR="000522A7" w:rsidRDefault="00B04E69" w:rsidP="000522A7">
      <w:r>
        <w:t>So,</w:t>
      </w:r>
      <w:r w:rsidR="000522A7">
        <w:t xml:space="preserve"> Sean became one of our</w:t>
      </w:r>
      <w:r w:rsidR="004B538C">
        <w:t xml:space="preserve"> </w:t>
      </w:r>
      <w:r w:rsidR="000522A7">
        <w:t>experts to help people through</w:t>
      </w:r>
      <w:r w:rsidR="004B538C">
        <w:t xml:space="preserve"> </w:t>
      </w:r>
      <w:r w:rsidR="000522A7">
        <w:t>that.</w:t>
      </w:r>
      <w:r w:rsidR="004B538C">
        <w:t xml:space="preserve"> </w:t>
      </w:r>
      <w:r w:rsidR="000522A7">
        <w:t xml:space="preserve">In his </w:t>
      </w:r>
      <w:r>
        <w:t>time,</w:t>
      </w:r>
      <w:r w:rsidR="000522A7">
        <w:t xml:space="preserve"> he started working</w:t>
      </w:r>
      <w:r w:rsidR="004B538C">
        <w:t xml:space="preserve"> </w:t>
      </w:r>
      <w:r w:rsidR="000522A7">
        <w:t>with a young man we'll call</w:t>
      </w:r>
      <w:r w:rsidR="004B538C">
        <w:t xml:space="preserve"> </w:t>
      </w:r>
      <w:r w:rsidR="000522A7">
        <w:t>Doug, he's a retired gentleman,</w:t>
      </w:r>
      <w:r w:rsidR="004B538C">
        <w:t xml:space="preserve"> </w:t>
      </w:r>
      <w:r w:rsidR="000522A7">
        <w:t>and he's spent his working years</w:t>
      </w:r>
      <w:r w:rsidR="004B538C">
        <w:t xml:space="preserve"> </w:t>
      </w:r>
      <w:r w:rsidR="000522A7">
        <w:t>employed in the trenches as a</w:t>
      </w:r>
      <w:r w:rsidR="004B538C">
        <w:t xml:space="preserve"> </w:t>
      </w:r>
      <w:proofErr w:type="gramStart"/>
      <w:r w:rsidR="008D7A6F">
        <w:t xml:space="preserve">really </w:t>
      </w:r>
      <w:r w:rsidR="000522A7">
        <w:t>hard-working</w:t>
      </w:r>
      <w:proofErr w:type="gramEnd"/>
      <w:r w:rsidR="000522A7">
        <w:t xml:space="preserve"> man and was once</w:t>
      </w:r>
      <w:r w:rsidR="004B538C">
        <w:t xml:space="preserve"> </w:t>
      </w:r>
      <w:r w:rsidR="000522A7">
        <w:t>married.</w:t>
      </w:r>
    </w:p>
    <w:p w14:paraId="7629E779" w14:textId="795CF662" w:rsidR="000522A7" w:rsidRDefault="000522A7" w:rsidP="000522A7">
      <w:r>
        <w:t>On the exterior Doug was your</w:t>
      </w:r>
      <w:r w:rsidR="004B538C">
        <w:t xml:space="preserve"> </w:t>
      </w:r>
      <w:r>
        <w:t>typical native elder male, he is</w:t>
      </w:r>
      <w:r w:rsidR="004B538C">
        <w:t xml:space="preserve"> </w:t>
      </w:r>
      <w:r>
        <w:t>well put together, had his nice</w:t>
      </w:r>
      <w:r w:rsidR="004B538C">
        <w:t xml:space="preserve"> </w:t>
      </w:r>
      <w:r w:rsidR="008D7A6F">
        <w:t xml:space="preserve">little </w:t>
      </w:r>
      <w:r>
        <w:t xml:space="preserve">hat </w:t>
      </w:r>
      <w:r w:rsidR="008D7A6F">
        <w:t xml:space="preserve">on </w:t>
      </w:r>
      <w:r>
        <w:t>and leather coat, a little</w:t>
      </w:r>
      <w:r w:rsidR="004B538C">
        <w:t xml:space="preserve"> </w:t>
      </w:r>
      <w:r w:rsidR="008D7A6F">
        <w:t xml:space="preserve">bit </w:t>
      </w:r>
      <w:r>
        <w:t>round, and wore glasses, he was</w:t>
      </w:r>
      <w:r w:rsidR="004B538C">
        <w:t xml:space="preserve"> </w:t>
      </w:r>
      <w:r>
        <w:t>very cheerful and was making</w:t>
      </w:r>
      <w:r w:rsidR="004B538C">
        <w:t xml:space="preserve"> </w:t>
      </w:r>
      <w:r>
        <w:t>jokes the time I got to meet</w:t>
      </w:r>
      <w:r w:rsidR="004B538C">
        <w:t xml:space="preserve"> </w:t>
      </w:r>
      <w:r>
        <w:t>with him</w:t>
      </w:r>
      <w:r w:rsidR="008D7A6F">
        <w:t>, and</w:t>
      </w:r>
      <w:r>
        <w:t xml:space="preserve"> was just an overall pleasant</w:t>
      </w:r>
      <w:r w:rsidR="004B538C">
        <w:t xml:space="preserve"> </w:t>
      </w:r>
      <w:r>
        <w:t>man.</w:t>
      </w:r>
      <w:r w:rsidR="004B538C">
        <w:t xml:space="preserve"> </w:t>
      </w:r>
      <w:r>
        <w:t>Sean had started working with</w:t>
      </w:r>
      <w:r w:rsidR="004B538C">
        <w:t xml:space="preserve"> </w:t>
      </w:r>
      <w:r>
        <w:t>him a few months ago, and they</w:t>
      </w:r>
      <w:r w:rsidR="004B538C">
        <w:t xml:space="preserve"> </w:t>
      </w:r>
      <w:r>
        <w:t>had developed a relationship.</w:t>
      </w:r>
      <w:r w:rsidR="004B538C">
        <w:t xml:space="preserve"> </w:t>
      </w:r>
      <w:r>
        <w:t>Through their time together,</w:t>
      </w:r>
      <w:r w:rsidR="004B538C">
        <w:t xml:space="preserve"> </w:t>
      </w:r>
      <w:r>
        <w:t>Doug wanted to start working</w:t>
      </w:r>
      <w:r w:rsidR="004B538C">
        <w:t xml:space="preserve"> </w:t>
      </w:r>
      <w:r>
        <w:t>again.</w:t>
      </w:r>
    </w:p>
    <w:p w14:paraId="5CD339C9" w14:textId="00F05C97" w:rsidR="000522A7" w:rsidRDefault="000522A7" w:rsidP="000522A7">
      <w:r>
        <w:t>He was what he told me was he</w:t>
      </w:r>
      <w:r w:rsidR="004B538C">
        <w:t xml:space="preserve"> </w:t>
      </w:r>
      <w:r>
        <w:t>had believed he was taking too</w:t>
      </w:r>
      <w:r w:rsidR="004B538C">
        <w:t xml:space="preserve"> </w:t>
      </w:r>
      <w:r>
        <w:t>many old man naps and he needed</w:t>
      </w:r>
      <w:r w:rsidR="004B538C">
        <w:t xml:space="preserve"> </w:t>
      </w:r>
      <w:r>
        <w:t>to be out and about.</w:t>
      </w:r>
      <w:r w:rsidR="004B538C">
        <w:t xml:space="preserve"> </w:t>
      </w:r>
      <w:r w:rsidR="00B04E69">
        <w:t>So,</w:t>
      </w:r>
      <w:r>
        <w:t xml:space="preserve"> he wanted to come out of</w:t>
      </w:r>
      <w:r w:rsidR="004B538C">
        <w:t xml:space="preserve"> </w:t>
      </w:r>
      <w:r>
        <w:t xml:space="preserve">retirement or spend </w:t>
      </w:r>
      <w:r w:rsidR="008D7A6F">
        <w:t xml:space="preserve">some </w:t>
      </w:r>
      <w:r>
        <w:t>more time</w:t>
      </w:r>
      <w:r w:rsidR="004B538C">
        <w:t xml:space="preserve"> </w:t>
      </w:r>
      <w:r>
        <w:t>working, because he enjoyed as</w:t>
      </w:r>
      <w:r w:rsidR="004B538C">
        <w:t xml:space="preserve"> </w:t>
      </w:r>
      <w:r>
        <w:t xml:space="preserve">we know some of our </w:t>
      </w:r>
      <w:r w:rsidR="004B538C">
        <w:t>–</w:t>
      </w:r>
      <w:r>
        <w:t xml:space="preserve"> those</w:t>
      </w:r>
      <w:r w:rsidR="004B538C">
        <w:t xml:space="preserve"> </w:t>
      </w:r>
      <w:r>
        <w:t>going through retirement lack</w:t>
      </w:r>
      <w:r w:rsidR="004B538C">
        <w:t xml:space="preserve"> </w:t>
      </w:r>
      <w:r>
        <w:t>some of th</w:t>
      </w:r>
      <w:r w:rsidR="008D7A6F">
        <w:t>at</w:t>
      </w:r>
      <w:r>
        <w:t xml:space="preserve"> feeling of being</w:t>
      </w:r>
      <w:r w:rsidR="004B538C">
        <w:t xml:space="preserve"> </w:t>
      </w:r>
      <w:proofErr w:type="gramStart"/>
      <w:r>
        <w:t>needed, or</w:t>
      </w:r>
      <w:proofErr w:type="gramEnd"/>
      <w:r>
        <w:t xml:space="preserve"> doing something</w:t>
      </w:r>
      <w:r w:rsidR="004B538C">
        <w:t xml:space="preserve"> </w:t>
      </w:r>
      <w:r>
        <w:t>productive with their day.</w:t>
      </w:r>
      <w:r w:rsidR="004B538C">
        <w:t xml:space="preserve"> </w:t>
      </w:r>
      <w:r w:rsidR="008D7A6F">
        <w:t>So,</w:t>
      </w:r>
      <w:r>
        <w:t xml:space="preserve"> he wanted to have that</w:t>
      </w:r>
      <w:r w:rsidR="004B538C">
        <w:t xml:space="preserve"> </w:t>
      </w:r>
      <w:r>
        <w:t>feeling again.</w:t>
      </w:r>
    </w:p>
    <w:p w14:paraId="34BFAF33" w14:textId="201CADAD" w:rsidR="000522A7" w:rsidRDefault="008D7A6F" w:rsidP="000522A7">
      <w:r>
        <w:t>So,</w:t>
      </w:r>
      <w:r w:rsidR="000522A7">
        <w:t xml:space="preserve"> in time, Sean and Doug worked</w:t>
      </w:r>
      <w:r w:rsidR="004B538C">
        <w:t xml:space="preserve"> </w:t>
      </w:r>
      <w:r w:rsidR="000522A7">
        <w:t>together, and they shared</w:t>
      </w:r>
      <w:r w:rsidR="004B538C">
        <w:t xml:space="preserve"> </w:t>
      </w:r>
      <w:r w:rsidR="000522A7">
        <w:t>stories and kind of, Sean did a</w:t>
      </w:r>
      <w:r w:rsidR="004B538C">
        <w:t xml:space="preserve"> </w:t>
      </w:r>
      <w:r w:rsidR="000522A7">
        <w:t>lot of helping with Doug to get</w:t>
      </w:r>
      <w:r w:rsidR="004B538C">
        <w:t xml:space="preserve"> </w:t>
      </w:r>
      <w:r w:rsidR="000522A7">
        <w:t>him to a better place to get a</w:t>
      </w:r>
      <w:r w:rsidR="004B538C">
        <w:t xml:space="preserve"> </w:t>
      </w:r>
      <w:r w:rsidR="000522A7">
        <w:t>resume together, and get some</w:t>
      </w:r>
      <w:r w:rsidR="004B538C">
        <w:t xml:space="preserve"> </w:t>
      </w:r>
      <w:r w:rsidR="000522A7">
        <w:t>applications done</w:t>
      </w:r>
      <w:r w:rsidR="004B538C">
        <w:t xml:space="preserve"> </w:t>
      </w:r>
      <w:r w:rsidR="000522A7">
        <w:t>online,</w:t>
      </w:r>
      <w:r w:rsidR="004B538C">
        <w:t xml:space="preserve"> </w:t>
      </w:r>
      <w:r w:rsidR="000522A7">
        <w:t>because you know everything is</w:t>
      </w:r>
      <w:r w:rsidR="004B538C">
        <w:t xml:space="preserve"> </w:t>
      </w:r>
      <w:r w:rsidR="000522A7">
        <w:t>done online now, and elders</w:t>
      </w:r>
      <w:r w:rsidR="00D32569">
        <w:t xml:space="preserve"> </w:t>
      </w:r>
      <w:r w:rsidR="000522A7">
        <w:t xml:space="preserve">aren't always </w:t>
      </w:r>
      <w:r>
        <w:t xml:space="preserve">very </w:t>
      </w:r>
      <w:r w:rsidR="000522A7">
        <w:t>proficient in</w:t>
      </w:r>
      <w:r w:rsidR="00D32569">
        <w:t xml:space="preserve"> </w:t>
      </w:r>
      <w:r w:rsidR="000522A7">
        <w:t>that.</w:t>
      </w:r>
    </w:p>
    <w:p w14:paraId="35AC205E" w14:textId="2C545D57" w:rsidR="000522A7" w:rsidRDefault="008D7A6F" w:rsidP="000522A7">
      <w:r>
        <w:t>So,</w:t>
      </w:r>
      <w:r w:rsidR="000522A7">
        <w:t xml:space="preserve"> Sean and Doug worked closely</w:t>
      </w:r>
      <w:r w:rsidR="00D32569">
        <w:t xml:space="preserve"> </w:t>
      </w:r>
      <w:r w:rsidR="000522A7">
        <w:t>together.</w:t>
      </w:r>
      <w:r w:rsidR="00D32569">
        <w:t xml:space="preserve"> </w:t>
      </w:r>
      <w:r w:rsidR="000522A7">
        <w:t>And he was hired at a local</w:t>
      </w:r>
      <w:r w:rsidR="00D32569">
        <w:t xml:space="preserve"> </w:t>
      </w:r>
      <w:r w:rsidR="000522A7">
        <w:t>hardware store.</w:t>
      </w:r>
      <w:r w:rsidR="00D32569">
        <w:t xml:space="preserve"> </w:t>
      </w:r>
      <w:r w:rsidR="000522A7">
        <w:t>His new position would include a</w:t>
      </w:r>
      <w:r w:rsidR="00D32569">
        <w:t xml:space="preserve"> </w:t>
      </w:r>
      <w:r w:rsidR="000522A7">
        <w:t xml:space="preserve">handheld device, if you </w:t>
      </w:r>
      <w:r>
        <w:t xml:space="preserve">guys </w:t>
      </w:r>
      <w:r w:rsidR="000522A7">
        <w:t>ever go</w:t>
      </w:r>
      <w:r w:rsidR="00D32569">
        <w:t xml:space="preserve"> </w:t>
      </w:r>
      <w:r w:rsidR="000522A7">
        <w:t xml:space="preserve">into the big box </w:t>
      </w:r>
      <w:r w:rsidR="00B04E69">
        <w:t>stores,</w:t>
      </w:r>
      <w:r w:rsidR="000522A7">
        <w:t xml:space="preserve"> they</w:t>
      </w:r>
      <w:r w:rsidR="00D32569">
        <w:t xml:space="preserve"> </w:t>
      </w:r>
      <w:r w:rsidR="000522A7">
        <w:t>have this computer thing where</w:t>
      </w:r>
      <w:r w:rsidR="00D32569">
        <w:t xml:space="preserve"> </w:t>
      </w:r>
      <w:r w:rsidR="000522A7">
        <w:t>they're punching numbers and</w:t>
      </w:r>
      <w:r w:rsidR="00D32569">
        <w:t xml:space="preserve"> </w:t>
      </w:r>
      <w:r w:rsidR="000522A7">
        <w:t>maybe grabbing stuff off</w:t>
      </w:r>
      <w:r w:rsidR="00D32569">
        <w:t xml:space="preserve"> </w:t>
      </w:r>
      <w:r w:rsidR="000522A7">
        <w:t>shelves, and that's what his job</w:t>
      </w:r>
      <w:r w:rsidR="00D32569">
        <w:t xml:space="preserve"> </w:t>
      </w:r>
      <w:r w:rsidR="000522A7">
        <w:t>was to do, was to inventory,</w:t>
      </w:r>
      <w:r w:rsidR="00D32569">
        <w:t xml:space="preserve"> </w:t>
      </w:r>
      <w:r w:rsidR="000522A7">
        <w:t>receive parts, and have a quick</w:t>
      </w:r>
      <w:r w:rsidR="00D32569">
        <w:t xml:space="preserve"> </w:t>
      </w:r>
      <w:r w:rsidR="000522A7">
        <w:t xml:space="preserve">memory and be </w:t>
      </w:r>
      <w:proofErr w:type="gramStart"/>
      <w:r w:rsidR="000522A7">
        <w:t>really snappy</w:t>
      </w:r>
      <w:proofErr w:type="gramEnd"/>
      <w:r w:rsidR="000522A7">
        <w:t xml:space="preserve"> with</w:t>
      </w:r>
      <w:r w:rsidR="00D32569">
        <w:t xml:space="preserve"> </w:t>
      </w:r>
      <w:r w:rsidR="000522A7">
        <w:t>numbers and his memory.</w:t>
      </w:r>
    </w:p>
    <w:p w14:paraId="57A0E137" w14:textId="1550AD4C" w:rsidR="000522A7" w:rsidRDefault="000522A7" w:rsidP="000522A7">
      <w:r>
        <w:t>Within just a few days Doug knew</w:t>
      </w:r>
      <w:r w:rsidR="00D32569">
        <w:t xml:space="preserve"> </w:t>
      </w:r>
      <w:r>
        <w:t>it wouldn't be a good fit.</w:t>
      </w:r>
      <w:r w:rsidR="00D32569">
        <w:t xml:space="preserve"> </w:t>
      </w:r>
      <w:r>
        <w:t xml:space="preserve">He knew </w:t>
      </w:r>
      <w:r w:rsidR="008D7A6F">
        <w:t xml:space="preserve">that it was </w:t>
      </w:r>
      <w:proofErr w:type="spellStart"/>
      <w:r w:rsidR="008D7A6F">
        <w:t>gonna</w:t>
      </w:r>
      <w:proofErr w:type="spellEnd"/>
      <w:r w:rsidR="008D7A6F">
        <w:t xml:space="preserve"> be</w:t>
      </w:r>
      <w:r>
        <w:t xml:space="preserve"> too hard,</w:t>
      </w:r>
      <w:r w:rsidR="00D32569">
        <w:t xml:space="preserve"> </w:t>
      </w:r>
      <w:r>
        <w:t>the numbers were too much for</w:t>
      </w:r>
      <w:r w:rsidR="00D32569">
        <w:t xml:space="preserve"> </w:t>
      </w:r>
      <w:r>
        <w:t>him, the back and forth was too</w:t>
      </w:r>
      <w:r w:rsidR="00D32569">
        <w:t xml:space="preserve"> </w:t>
      </w:r>
      <w:r>
        <w:t>much for him, and he went back</w:t>
      </w:r>
      <w:r w:rsidR="00D32569">
        <w:t xml:space="preserve"> </w:t>
      </w:r>
      <w:r>
        <w:t>to the -- our education center</w:t>
      </w:r>
      <w:r w:rsidR="00D32569">
        <w:t xml:space="preserve"> </w:t>
      </w:r>
      <w:r>
        <w:t xml:space="preserve">and shared </w:t>
      </w:r>
      <w:r w:rsidR="00B04E69">
        <w:t>that,</w:t>
      </w:r>
      <w:r>
        <w:t xml:space="preserve"> Sean.</w:t>
      </w:r>
      <w:r w:rsidR="00D32569">
        <w:t xml:space="preserve"> </w:t>
      </w:r>
      <w:r>
        <w:t>He said</w:t>
      </w:r>
      <w:r w:rsidR="008D7A6F">
        <w:t>, “Sean,</w:t>
      </w:r>
      <w:r>
        <w:t xml:space="preserve"> </w:t>
      </w:r>
      <w:r w:rsidR="008D7A6F">
        <w:t>this isn’t going to work. I really like it there</w:t>
      </w:r>
      <w:r>
        <w:t>,</w:t>
      </w:r>
      <w:r w:rsidR="00D32569">
        <w:t xml:space="preserve"> </w:t>
      </w:r>
      <w:r>
        <w:t xml:space="preserve">but it's </w:t>
      </w:r>
      <w:r w:rsidR="008D7A6F">
        <w:t xml:space="preserve">just </w:t>
      </w:r>
      <w:r>
        <w:t>too hard.</w:t>
      </w:r>
      <w:r w:rsidR="008D7A6F">
        <w:t>”</w:t>
      </w:r>
      <w:r w:rsidR="00D32569">
        <w:t xml:space="preserve"> </w:t>
      </w:r>
      <w:r>
        <w:t>And then he kind of shared with</w:t>
      </w:r>
      <w:r w:rsidR="008D7A6F">
        <w:t xml:space="preserve"> </w:t>
      </w:r>
      <w:r>
        <w:t>Sean that he believed he was</w:t>
      </w:r>
      <w:r w:rsidR="00D32569">
        <w:t xml:space="preserve"> </w:t>
      </w:r>
      <w:r>
        <w:t xml:space="preserve">dyslexic and that </w:t>
      </w:r>
      <w:r>
        <w:lastRenderedPageBreak/>
        <w:t>the numbers</w:t>
      </w:r>
      <w:r w:rsidR="00D32569">
        <w:t xml:space="preserve"> </w:t>
      </w:r>
      <w:r>
        <w:t xml:space="preserve">are </w:t>
      </w:r>
      <w:proofErr w:type="gramStart"/>
      <w:r>
        <w:t>really hard</w:t>
      </w:r>
      <w:proofErr w:type="gramEnd"/>
      <w:r>
        <w:t xml:space="preserve"> for him.</w:t>
      </w:r>
      <w:r w:rsidR="00D32569">
        <w:t xml:space="preserve"> </w:t>
      </w:r>
      <w:r>
        <w:t>And he just couldn't decipher</w:t>
      </w:r>
      <w:r w:rsidR="00D32569">
        <w:t xml:space="preserve"> </w:t>
      </w:r>
      <w:r>
        <w:t>them the way they were coming</w:t>
      </w:r>
      <w:r w:rsidR="00D32569">
        <w:t xml:space="preserve"> </w:t>
      </w:r>
      <w:r>
        <w:t>through and he just was going to</w:t>
      </w:r>
      <w:r w:rsidR="00D32569">
        <w:t xml:space="preserve"> </w:t>
      </w:r>
      <w:r>
        <w:t>have to quit.</w:t>
      </w:r>
    </w:p>
    <w:p w14:paraId="52DBF5E6" w14:textId="32815E89" w:rsidR="00D32569" w:rsidRDefault="000522A7" w:rsidP="000522A7">
      <w:r>
        <w:t xml:space="preserve">But prior to that, Doug had </w:t>
      </w:r>
      <w:proofErr w:type="gramStart"/>
      <w:r>
        <w:t>took</w:t>
      </w:r>
      <w:proofErr w:type="gramEnd"/>
      <w:r w:rsidR="00D32569">
        <w:t xml:space="preserve"> t</w:t>
      </w:r>
      <w:r>
        <w:t>he initiative to work with his</w:t>
      </w:r>
      <w:r w:rsidR="00D32569">
        <w:t xml:space="preserve"> </w:t>
      </w:r>
      <w:r>
        <w:t>employer and let them know that</w:t>
      </w:r>
      <w:r w:rsidR="00D32569">
        <w:t xml:space="preserve"> </w:t>
      </w:r>
      <w:r>
        <w:t>he was going to have to</w:t>
      </w:r>
      <w:r w:rsidR="00D32569">
        <w:t xml:space="preserve"> </w:t>
      </w:r>
      <w:r>
        <w:t>basically quit</w:t>
      </w:r>
      <w:r w:rsidR="008D7A6F">
        <w:t xml:space="preserve"> and resign</w:t>
      </w:r>
      <w:r>
        <w:t>, because it was</w:t>
      </w:r>
      <w:r w:rsidR="00D32569">
        <w:t xml:space="preserve"> </w:t>
      </w:r>
      <w:r w:rsidR="008D7A6F">
        <w:t xml:space="preserve">just </w:t>
      </w:r>
      <w:r>
        <w:t>going to be too hard for him.</w:t>
      </w:r>
      <w:r w:rsidR="00D32569">
        <w:t xml:space="preserve"> </w:t>
      </w:r>
      <w:r>
        <w:t>And they didn't want him to</w:t>
      </w:r>
      <w:r w:rsidR="00D32569">
        <w:t xml:space="preserve"> </w:t>
      </w:r>
      <w:r>
        <w:t>leave.</w:t>
      </w:r>
      <w:r w:rsidR="00D32569">
        <w:t xml:space="preserve"> </w:t>
      </w:r>
      <w:r>
        <w:t>He was a hard worker, he had</w:t>
      </w:r>
      <w:r w:rsidR="00D32569">
        <w:t xml:space="preserve"> </w:t>
      </w:r>
      <w:r>
        <w:t>worked all those years, back</w:t>
      </w:r>
      <w:r w:rsidR="00D32569">
        <w:t xml:space="preserve"> </w:t>
      </w:r>
      <w:r>
        <w:t>breaking work, and they</w:t>
      </w:r>
      <w:r w:rsidR="00D32569">
        <w:t xml:space="preserve"> </w:t>
      </w:r>
      <w:r>
        <w:t>appreciated that about him.</w:t>
      </w:r>
      <w:r w:rsidR="00D32569">
        <w:t xml:space="preserve"> </w:t>
      </w:r>
      <w:r>
        <w:t>And they wanted to keep him.</w:t>
      </w:r>
      <w:r w:rsidR="00D32569">
        <w:t xml:space="preserve"> </w:t>
      </w:r>
    </w:p>
    <w:p w14:paraId="1F41F2BC" w14:textId="63E3FDD4" w:rsidR="000522A7" w:rsidRDefault="008D7A6F" w:rsidP="000522A7">
      <w:r>
        <w:t>So,</w:t>
      </w:r>
      <w:r w:rsidR="000522A7">
        <w:t xml:space="preserve"> after Sean and Doug had</w:t>
      </w:r>
      <w:r w:rsidR="00D32569">
        <w:t xml:space="preserve"> </w:t>
      </w:r>
      <w:proofErr w:type="spellStart"/>
      <w:r w:rsidR="000522A7">
        <w:t>spoke</w:t>
      </w:r>
      <w:proofErr w:type="spellEnd"/>
      <w:r w:rsidR="000522A7">
        <w:t>, Sean kind of handheld</w:t>
      </w:r>
      <w:r w:rsidR="00D32569">
        <w:t xml:space="preserve"> </w:t>
      </w:r>
      <w:r w:rsidR="000522A7">
        <w:t>Doug and they went to the</w:t>
      </w:r>
      <w:r w:rsidR="00D32569">
        <w:t xml:space="preserve"> </w:t>
      </w:r>
      <w:r w:rsidR="000522A7">
        <w:t>employer and said, okay, without</w:t>
      </w:r>
      <w:r w:rsidR="00D32569">
        <w:t xml:space="preserve"> </w:t>
      </w:r>
      <w:r w:rsidR="000522A7">
        <w:t>divulging Doug's real</w:t>
      </w:r>
      <w:r w:rsidR="00D32569">
        <w:t xml:space="preserve"> </w:t>
      </w:r>
      <w:r w:rsidR="000522A7">
        <w:t>disability, not comprehending</w:t>
      </w:r>
      <w:r w:rsidR="00D32569">
        <w:t xml:space="preserve"> </w:t>
      </w:r>
      <w:r w:rsidR="000522A7">
        <w:t xml:space="preserve">those </w:t>
      </w:r>
      <w:proofErr w:type="gramStart"/>
      <w:r w:rsidR="000522A7">
        <w:t>numbers</w:t>
      </w:r>
      <w:proofErr w:type="gramEnd"/>
      <w:r w:rsidR="000522A7">
        <w:t xml:space="preserve"> and not being</w:t>
      </w:r>
      <w:r w:rsidR="00D32569">
        <w:t xml:space="preserve"> </w:t>
      </w:r>
      <w:r w:rsidR="000522A7">
        <w:t>knowing that that was a</w:t>
      </w:r>
      <w:r w:rsidR="00D32569">
        <w:t xml:space="preserve"> </w:t>
      </w:r>
      <w:r w:rsidR="000522A7">
        <w:t xml:space="preserve">challenge to him, they </w:t>
      </w:r>
      <w:r>
        <w:t xml:space="preserve">kind of just </w:t>
      </w:r>
      <w:r w:rsidR="000522A7">
        <w:t>explained</w:t>
      </w:r>
      <w:r w:rsidR="00D32569">
        <w:t xml:space="preserve"> </w:t>
      </w:r>
      <w:r w:rsidR="000522A7">
        <w:t>that it was just too techy.</w:t>
      </w:r>
      <w:r w:rsidR="00D32569">
        <w:t xml:space="preserve"> </w:t>
      </w:r>
      <w:r w:rsidR="000522A7">
        <w:t xml:space="preserve">They </w:t>
      </w:r>
      <w:r>
        <w:t xml:space="preserve">kind of </w:t>
      </w:r>
      <w:r w:rsidR="000522A7">
        <w:t xml:space="preserve">went </w:t>
      </w:r>
      <w:r w:rsidR="00B04E69">
        <w:t>around</w:t>
      </w:r>
      <w:r w:rsidR="000522A7">
        <w:t xml:space="preserve"> about to</w:t>
      </w:r>
      <w:r w:rsidR="00D32569">
        <w:t xml:space="preserve"> </w:t>
      </w:r>
      <w:r w:rsidR="000522A7">
        <w:t>explain to the employer that</w:t>
      </w:r>
      <w:r w:rsidR="00D32569">
        <w:t xml:space="preserve"> </w:t>
      </w:r>
      <w:r w:rsidR="000522A7">
        <w:t>wasn't going to be a good fit</w:t>
      </w:r>
      <w:r w:rsidR="00D32569">
        <w:t xml:space="preserve"> </w:t>
      </w:r>
      <w:r w:rsidR="000522A7">
        <w:t>for him.</w:t>
      </w:r>
    </w:p>
    <w:p w14:paraId="682216E0" w14:textId="423C0189" w:rsidR="000522A7" w:rsidRDefault="00137040" w:rsidP="000522A7">
      <w:r>
        <w:t>So,</w:t>
      </w:r>
      <w:r w:rsidR="000522A7">
        <w:t xml:space="preserve"> they -- the employer was</w:t>
      </w:r>
      <w:r w:rsidR="00D32569">
        <w:t xml:space="preserve"> </w:t>
      </w:r>
      <w:r w:rsidR="000522A7">
        <w:t>thankful for the information,</w:t>
      </w:r>
      <w:r w:rsidR="00D32569">
        <w:t xml:space="preserve"> </w:t>
      </w:r>
      <w:r w:rsidR="000522A7">
        <w:t>they were able to keep him, they</w:t>
      </w:r>
      <w:r w:rsidR="00D32569">
        <w:t xml:space="preserve"> </w:t>
      </w:r>
      <w:r w:rsidR="000522A7">
        <w:t>were able to modify his job with</w:t>
      </w:r>
      <w:r w:rsidR="00D32569">
        <w:t xml:space="preserve"> </w:t>
      </w:r>
      <w:r>
        <w:t>accommodations that</w:t>
      </w:r>
      <w:r w:rsidR="000522A7">
        <w:t xml:space="preserve"> would work</w:t>
      </w:r>
      <w:r w:rsidR="00D32569">
        <w:t xml:space="preserve"> </w:t>
      </w:r>
      <w:r w:rsidR="000522A7">
        <w:t>for him.</w:t>
      </w:r>
      <w:r w:rsidR="00D32569">
        <w:t xml:space="preserve"> </w:t>
      </w:r>
      <w:r w:rsidR="000522A7">
        <w:t>He didn't have to use a big</w:t>
      </w:r>
      <w:r w:rsidR="00D32569">
        <w:t xml:space="preserve"> </w:t>
      </w:r>
      <w:r w:rsidR="000522A7">
        <w:t xml:space="preserve">bulky hand computer </w:t>
      </w:r>
      <w:r>
        <w:t>anymore and</w:t>
      </w:r>
      <w:r w:rsidR="00D32569">
        <w:t xml:space="preserve"> </w:t>
      </w:r>
      <w:r w:rsidR="000522A7">
        <w:t>grabbing and up and down.</w:t>
      </w:r>
      <w:r w:rsidR="00D32569">
        <w:t xml:space="preserve"> </w:t>
      </w:r>
      <w:r w:rsidR="000522A7">
        <w:t>They were able to work with him</w:t>
      </w:r>
      <w:r w:rsidR="00D32569">
        <w:t xml:space="preserve"> </w:t>
      </w:r>
      <w:r w:rsidR="000522A7">
        <w:t>with his abilities, with his</w:t>
      </w:r>
      <w:r w:rsidR="00D32569">
        <w:t xml:space="preserve"> </w:t>
      </w:r>
      <w:r w:rsidR="000522A7">
        <w:t>strengths, and keep him at the</w:t>
      </w:r>
      <w:r w:rsidR="00D32569">
        <w:t xml:space="preserve"> </w:t>
      </w:r>
      <w:r w:rsidR="000522A7">
        <w:t>store.</w:t>
      </w:r>
    </w:p>
    <w:p w14:paraId="07F74CE7" w14:textId="1313B612" w:rsidR="000522A7" w:rsidRDefault="00137040" w:rsidP="000522A7">
      <w:r>
        <w:t>So,</w:t>
      </w:r>
      <w:r w:rsidR="000522A7">
        <w:t xml:space="preserve"> he is still working, they</w:t>
      </w:r>
      <w:r w:rsidR="00D32569">
        <w:t xml:space="preserve"> </w:t>
      </w:r>
      <w:r w:rsidR="000522A7">
        <w:t>were very happy to keep him on,</w:t>
      </w:r>
      <w:r w:rsidR="00D32569">
        <w:t xml:space="preserve"> </w:t>
      </w:r>
      <w:r w:rsidR="000522A7">
        <w:t>it really brought Sean and Doug</w:t>
      </w:r>
      <w:r w:rsidR="00D32569">
        <w:t xml:space="preserve"> </w:t>
      </w:r>
      <w:r w:rsidR="000522A7">
        <w:t>together I think just because of</w:t>
      </w:r>
      <w:r w:rsidR="00D32569">
        <w:t xml:space="preserve"> </w:t>
      </w:r>
      <w:r w:rsidR="000522A7">
        <w:t>the personal information that</w:t>
      </w:r>
      <w:r w:rsidR="00D32569">
        <w:t xml:space="preserve"> </w:t>
      </w:r>
      <w:r w:rsidR="000522A7">
        <w:t>had to be exchanged.</w:t>
      </w:r>
      <w:r w:rsidR="00D32569">
        <w:t xml:space="preserve"> </w:t>
      </w:r>
      <w:r w:rsidR="000522A7">
        <w:t>Sometimes that would be really</w:t>
      </w:r>
      <w:r w:rsidR="00D32569">
        <w:t xml:space="preserve"> </w:t>
      </w:r>
      <w:r w:rsidR="000522A7">
        <w:t>embarrassing, especially for our</w:t>
      </w:r>
      <w:r w:rsidR="00D32569">
        <w:t xml:space="preserve"> </w:t>
      </w:r>
      <w:r w:rsidR="000522A7">
        <w:t>young folks.</w:t>
      </w:r>
    </w:p>
    <w:p w14:paraId="187866FC" w14:textId="763C8715" w:rsidR="000522A7" w:rsidRDefault="000522A7" w:rsidP="000522A7">
      <w:r>
        <w:t>No one wa</w:t>
      </w:r>
      <w:r w:rsidR="00137040">
        <w:t>nt</w:t>
      </w:r>
      <w:r>
        <w:t>s to admit -- no one</w:t>
      </w:r>
      <w:r w:rsidR="00D32569">
        <w:t xml:space="preserve"> </w:t>
      </w:r>
      <w:r>
        <w:t>wants to admit they have a hard</w:t>
      </w:r>
      <w:r w:rsidR="00D32569">
        <w:t xml:space="preserve"> </w:t>
      </w:r>
      <w:r>
        <w:t>time with reading or numbers,</w:t>
      </w:r>
      <w:r w:rsidR="00D32569">
        <w:t xml:space="preserve"> </w:t>
      </w:r>
      <w:r>
        <w:t>but in this case Doug and Sean</w:t>
      </w:r>
      <w:r w:rsidR="00D32569">
        <w:t xml:space="preserve"> </w:t>
      </w:r>
      <w:r>
        <w:t xml:space="preserve">had a </w:t>
      </w:r>
      <w:proofErr w:type="gramStart"/>
      <w:r w:rsidR="00137040">
        <w:t xml:space="preserve">really </w:t>
      </w:r>
      <w:r>
        <w:t>good</w:t>
      </w:r>
      <w:proofErr w:type="gramEnd"/>
      <w:r>
        <w:t xml:space="preserve"> rapport, and that</w:t>
      </w:r>
      <w:r w:rsidR="00137040">
        <w:t xml:space="preserve"> really</w:t>
      </w:r>
      <w:r w:rsidR="00D32569">
        <w:t xml:space="preserve"> </w:t>
      </w:r>
      <w:r>
        <w:t xml:space="preserve">came I think </w:t>
      </w:r>
      <w:r w:rsidR="00137040">
        <w:t>–</w:t>
      </w:r>
      <w:r>
        <w:t xml:space="preserve"> the greatness of</w:t>
      </w:r>
      <w:r w:rsidR="00D32569">
        <w:t xml:space="preserve"> </w:t>
      </w:r>
      <w:r>
        <w:t>the whole story is that an elder</w:t>
      </w:r>
      <w:r w:rsidR="00D32569">
        <w:t xml:space="preserve"> </w:t>
      </w:r>
      <w:r>
        <w:t>man was able to really just set</w:t>
      </w:r>
      <w:r w:rsidR="00D32569">
        <w:t xml:space="preserve"> </w:t>
      </w:r>
      <w:r>
        <w:t>down his humbleness or maybe his</w:t>
      </w:r>
      <w:r w:rsidR="00D32569">
        <w:t xml:space="preserve"> </w:t>
      </w:r>
      <w:r>
        <w:t xml:space="preserve">self-respect and </w:t>
      </w:r>
      <w:r w:rsidR="00137040">
        <w:t xml:space="preserve">just </w:t>
      </w:r>
      <w:r>
        <w:t>be honest about</w:t>
      </w:r>
      <w:r w:rsidR="00D32569">
        <w:t xml:space="preserve"> </w:t>
      </w:r>
      <w:r>
        <w:t>where he was having trouble.</w:t>
      </w:r>
    </w:p>
    <w:p w14:paraId="06E356FA" w14:textId="0B1739D3" w:rsidR="000522A7" w:rsidRDefault="000522A7" w:rsidP="000522A7">
      <w:r>
        <w:t>So again, Doug is still working,</w:t>
      </w:r>
      <w:r w:rsidR="00D32569">
        <w:t xml:space="preserve"> </w:t>
      </w:r>
      <w:r>
        <w:t>and then the da</w:t>
      </w:r>
      <w:r w:rsidR="00137040">
        <w:t>y</w:t>
      </w:r>
      <w:r>
        <w:t xml:space="preserve"> I -- the day I</w:t>
      </w:r>
      <w:r w:rsidR="00D32569">
        <w:t xml:space="preserve"> </w:t>
      </w:r>
      <w:r>
        <w:t>met Doug, I was going to visit</w:t>
      </w:r>
      <w:r w:rsidR="00D32569">
        <w:t xml:space="preserve"> </w:t>
      </w:r>
      <w:r>
        <w:t>Sean, because I'm not in a</w:t>
      </w:r>
      <w:r w:rsidR="00D32569">
        <w:t xml:space="preserve"> </w:t>
      </w:r>
      <w:r>
        <w:t>connected building to him, so</w:t>
      </w:r>
      <w:r w:rsidR="00D32569">
        <w:t xml:space="preserve"> </w:t>
      </w:r>
      <w:r>
        <w:t>it's about a mile down the road,</w:t>
      </w:r>
      <w:r w:rsidR="00D32569">
        <w:t xml:space="preserve"> </w:t>
      </w:r>
      <w:r>
        <w:t>and I was sitting in our center</w:t>
      </w:r>
      <w:r w:rsidR="00D32569">
        <w:t xml:space="preserve"> </w:t>
      </w:r>
      <w:r>
        <w:t>just catching up with Sean and</w:t>
      </w:r>
      <w:r w:rsidR="00D32569">
        <w:t xml:space="preserve"> </w:t>
      </w:r>
      <w:r>
        <w:t>seeing how things were going.</w:t>
      </w:r>
      <w:r w:rsidR="00D32569">
        <w:t xml:space="preserve"> </w:t>
      </w:r>
      <w:r>
        <w:t>Doug had stopped in.</w:t>
      </w:r>
      <w:r w:rsidR="00D32569">
        <w:t xml:space="preserve"> </w:t>
      </w:r>
      <w:r>
        <w:t>And when he stopped in you could</w:t>
      </w:r>
      <w:r w:rsidR="00D32569">
        <w:t xml:space="preserve"> </w:t>
      </w:r>
      <w:r>
        <w:t>see the cheerfulness about him.</w:t>
      </w:r>
    </w:p>
    <w:p w14:paraId="093FB9F0" w14:textId="1D7853BD" w:rsidR="000522A7" w:rsidRDefault="000522A7" w:rsidP="000522A7">
      <w:r>
        <w:t>He was just -- he had a shiny</w:t>
      </w:r>
      <w:r w:rsidR="00D32569">
        <w:t xml:space="preserve"> </w:t>
      </w:r>
      <w:r>
        <w:t>aura, and he was just very</w:t>
      </w:r>
      <w:r w:rsidR="00D32569">
        <w:t xml:space="preserve"> </w:t>
      </w:r>
      <w:r>
        <w:t>smiling and cheerful with me.</w:t>
      </w:r>
    </w:p>
    <w:p w14:paraId="4C4E81B4" w14:textId="4DD1623A" w:rsidR="000522A7" w:rsidRDefault="000522A7" w:rsidP="000522A7">
      <w:r>
        <w:t>And he turned to me and said,</w:t>
      </w:r>
      <w:r w:rsidR="00D32569">
        <w:t xml:space="preserve"> </w:t>
      </w:r>
      <w:r>
        <w:t>Sean is a good worker.</w:t>
      </w:r>
      <w:r w:rsidR="00D32569">
        <w:t xml:space="preserve"> </w:t>
      </w:r>
      <w:r>
        <w:t xml:space="preserve">He was </w:t>
      </w:r>
      <w:proofErr w:type="gramStart"/>
      <w:r>
        <w:t>really helpful</w:t>
      </w:r>
      <w:proofErr w:type="gramEnd"/>
      <w:r>
        <w:t xml:space="preserve"> to me.</w:t>
      </w:r>
      <w:r w:rsidR="00D32569">
        <w:t xml:space="preserve"> </w:t>
      </w:r>
      <w:r>
        <w:t>And at that moment he didn't</w:t>
      </w:r>
      <w:r w:rsidR="00D32569">
        <w:t xml:space="preserve"> </w:t>
      </w:r>
      <w:r>
        <w:t>know I was Sean's boss.</w:t>
      </w:r>
      <w:r w:rsidR="00D32569">
        <w:t xml:space="preserve"> </w:t>
      </w:r>
      <w:r>
        <w:t>I attest that to the fact that I</w:t>
      </w:r>
      <w:r w:rsidR="00D32569">
        <w:t xml:space="preserve"> </w:t>
      </w:r>
      <w:r>
        <w:t>don't look more than 21 years</w:t>
      </w:r>
      <w:r w:rsidR="00D32569">
        <w:t xml:space="preserve"> </w:t>
      </w:r>
      <w:r>
        <w:t>old, but he didn't know who I</w:t>
      </w:r>
      <w:r w:rsidR="00D32569">
        <w:t xml:space="preserve"> </w:t>
      </w:r>
      <w:r>
        <w:t>was.</w:t>
      </w:r>
    </w:p>
    <w:p w14:paraId="6EF794A6" w14:textId="6609AA35" w:rsidR="000522A7" w:rsidRDefault="00137040" w:rsidP="000522A7">
      <w:r>
        <w:t>So,</w:t>
      </w:r>
      <w:r w:rsidR="000522A7">
        <w:t xml:space="preserve"> without even knowing, he was</w:t>
      </w:r>
      <w:r w:rsidR="00D32569">
        <w:t xml:space="preserve"> </w:t>
      </w:r>
      <w:r w:rsidR="000522A7">
        <w:t>really -- gave those compliments</w:t>
      </w:r>
      <w:r w:rsidR="00D32569">
        <w:t xml:space="preserve"> </w:t>
      </w:r>
      <w:r w:rsidR="000522A7">
        <w:t>to Sean and acknowledging what</w:t>
      </w:r>
      <w:r w:rsidR="00D32569">
        <w:t xml:space="preserve"> </w:t>
      </w:r>
      <w:r w:rsidR="000522A7">
        <w:t>had happened.</w:t>
      </w:r>
      <w:r w:rsidR="00D32569">
        <w:t xml:space="preserve"> </w:t>
      </w:r>
      <w:r w:rsidR="000522A7">
        <w:t xml:space="preserve">And </w:t>
      </w:r>
      <w:r>
        <w:t>so,</w:t>
      </w:r>
      <w:r w:rsidR="000522A7">
        <w:t xml:space="preserve"> Sean had asked that he</w:t>
      </w:r>
      <w:r w:rsidR="00D32569">
        <w:t xml:space="preserve"> </w:t>
      </w:r>
      <w:r w:rsidR="000522A7">
        <w:t>tell his story, and he did that</w:t>
      </w:r>
      <w:r w:rsidR="00D32569">
        <w:t xml:space="preserve"> </w:t>
      </w:r>
      <w:r w:rsidR="000522A7">
        <w:t>in a very quick manner, but you</w:t>
      </w:r>
      <w:r w:rsidR="00D32569">
        <w:t xml:space="preserve"> </w:t>
      </w:r>
      <w:r w:rsidR="000522A7">
        <w:t xml:space="preserve">could tell he almost </w:t>
      </w:r>
      <w:r w:rsidR="00D32569">
        <w:t>–</w:t>
      </w:r>
      <w:r w:rsidR="000522A7">
        <w:t xml:space="preserve"> he</w:t>
      </w:r>
      <w:r w:rsidR="00D32569">
        <w:t xml:space="preserve"> </w:t>
      </w:r>
      <w:r w:rsidR="000522A7">
        <w:t xml:space="preserve">didn't </w:t>
      </w:r>
      <w:r>
        <w:t xml:space="preserve">really </w:t>
      </w:r>
      <w:r w:rsidR="000522A7">
        <w:t>struggle to tell me, but</w:t>
      </w:r>
      <w:r w:rsidR="00D32569">
        <w:t xml:space="preserve"> </w:t>
      </w:r>
      <w:r w:rsidR="000522A7">
        <w:t xml:space="preserve">he was able to sum up a very </w:t>
      </w:r>
      <w:r>
        <w:t>–</w:t>
      </w:r>
      <w:r w:rsidR="00D32569">
        <w:t xml:space="preserve"> </w:t>
      </w:r>
      <w:r w:rsidR="000522A7">
        <w:t>the important pieces of his life</w:t>
      </w:r>
      <w:r w:rsidR="00D32569">
        <w:t xml:space="preserve"> </w:t>
      </w:r>
      <w:r w:rsidR="000522A7">
        <w:t>that led him to where he</w:t>
      </w:r>
      <w:r>
        <w:t>’</w:t>
      </w:r>
      <w:r w:rsidR="000522A7">
        <w:t>s at</w:t>
      </w:r>
      <w:r w:rsidR="00D32569">
        <w:t xml:space="preserve"> </w:t>
      </w:r>
      <w:r w:rsidR="000522A7">
        <w:t>now.</w:t>
      </w:r>
      <w:r w:rsidR="00D32569">
        <w:t xml:space="preserve"> </w:t>
      </w:r>
      <w:r w:rsidR="000522A7">
        <w:t xml:space="preserve">And </w:t>
      </w:r>
      <w:r>
        <w:t>so,</w:t>
      </w:r>
      <w:r w:rsidR="000522A7">
        <w:t xml:space="preserve"> Sean likes to call me the</w:t>
      </w:r>
      <w:r w:rsidR="00D32569">
        <w:t xml:space="preserve"> </w:t>
      </w:r>
      <w:r w:rsidR="000522A7">
        <w:t>boss lady.</w:t>
      </w:r>
    </w:p>
    <w:p w14:paraId="79FCF9F5" w14:textId="7B1D6E69" w:rsidR="000522A7" w:rsidRDefault="00137040" w:rsidP="000522A7">
      <w:r>
        <w:t>So,</w:t>
      </w:r>
      <w:r w:rsidR="000522A7">
        <w:t xml:space="preserve"> Sean said, tell the boss</w:t>
      </w:r>
      <w:r w:rsidR="00D32569">
        <w:t xml:space="preserve"> </w:t>
      </w:r>
      <w:r w:rsidR="000522A7">
        <w:t>lady!</w:t>
      </w:r>
      <w:r w:rsidR="00D32569">
        <w:t xml:space="preserve"> </w:t>
      </w:r>
      <w:r w:rsidR="000522A7">
        <w:t>She</w:t>
      </w:r>
      <w:r>
        <w:t>’</w:t>
      </w:r>
      <w:r w:rsidR="000522A7">
        <w:t>s my boss lady, give her the</w:t>
      </w:r>
      <w:r w:rsidR="00D32569">
        <w:t xml:space="preserve"> </w:t>
      </w:r>
      <w:r w:rsidR="000522A7">
        <w:t>news.</w:t>
      </w:r>
      <w:r w:rsidR="00D32569">
        <w:t xml:space="preserve"> </w:t>
      </w:r>
      <w:r>
        <w:t>So,</w:t>
      </w:r>
      <w:r w:rsidR="000522A7">
        <w:t xml:space="preserve"> he did.</w:t>
      </w:r>
      <w:r w:rsidR="00D32569">
        <w:t xml:space="preserve"> </w:t>
      </w:r>
      <w:r w:rsidR="000522A7">
        <w:t>He kind of just looked at me and</w:t>
      </w:r>
      <w:r w:rsidR="00D32569">
        <w:t xml:space="preserve"> </w:t>
      </w:r>
      <w:r>
        <w:t xml:space="preserve">he </w:t>
      </w:r>
      <w:r w:rsidR="000522A7">
        <w:t>quickly just talked about his</w:t>
      </w:r>
      <w:r w:rsidR="00D32569">
        <w:t xml:space="preserve"> </w:t>
      </w:r>
      <w:r w:rsidR="000522A7">
        <w:t>achievements.</w:t>
      </w:r>
      <w:r w:rsidR="00D32569">
        <w:t xml:space="preserve"> </w:t>
      </w:r>
      <w:r w:rsidR="000522A7">
        <w:t>That he was always a hard</w:t>
      </w:r>
      <w:r w:rsidR="00D32569">
        <w:t xml:space="preserve"> </w:t>
      </w:r>
      <w:r w:rsidR="000522A7">
        <w:t>worker, but he was an alcoholic</w:t>
      </w:r>
      <w:r w:rsidR="00D32569">
        <w:t xml:space="preserve"> </w:t>
      </w:r>
      <w:r w:rsidR="000522A7">
        <w:t>and he spent his early years</w:t>
      </w:r>
      <w:r w:rsidR="00D32569">
        <w:t xml:space="preserve"> </w:t>
      </w:r>
      <w:r w:rsidR="000522A7">
        <w:t>drinking, it led to his divorce,</w:t>
      </w:r>
      <w:r w:rsidR="00D32569">
        <w:t xml:space="preserve"> </w:t>
      </w:r>
      <w:r w:rsidR="000522A7">
        <w:t>his adult children were affected</w:t>
      </w:r>
      <w:r w:rsidR="00D32569">
        <w:t xml:space="preserve"> </w:t>
      </w:r>
      <w:r w:rsidR="000522A7">
        <w:t>by his drinking, his driver's</w:t>
      </w:r>
      <w:r w:rsidR="00D32569">
        <w:t xml:space="preserve"> </w:t>
      </w:r>
      <w:r w:rsidR="000522A7">
        <w:t>license was affected by his</w:t>
      </w:r>
      <w:r w:rsidR="00D32569">
        <w:t xml:space="preserve"> </w:t>
      </w:r>
      <w:r w:rsidR="000522A7">
        <w:t>drinking.</w:t>
      </w:r>
      <w:r w:rsidR="00D32569">
        <w:t xml:space="preserve"> </w:t>
      </w:r>
      <w:r w:rsidR="000522A7">
        <w:t xml:space="preserve">And that he realized </w:t>
      </w:r>
      <w:r>
        <w:t xml:space="preserve">at </w:t>
      </w:r>
      <w:r w:rsidR="000522A7">
        <w:t>his age</w:t>
      </w:r>
      <w:r w:rsidR="00D32569">
        <w:t xml:space="preserve"> </w:t>
      </w:r>
      <w:r w:rsidR="000522A7">
        <w:t>that he still wanted to work.</w:t>
      </w:r>
      <w:r w:rsidR="00D32569">
        <w:t xml:space="preserve"> </w:t>
      </w:r>
      <w:r w:rsidR="000522A7">
        <w:t xml:space="preserve">He wanted that feeling to </w:t>
      </w:r>
      <w:r w:rsidR="00D32569">
        <w:t>–</w:t>
      </w:r>
      <w:r w:rsidR="000522A7">
        <w:t xml:space="preserve"> a</w:t>
      </w:r>
      <w:r w:rsidR="00D32569">
        <w:t xml:space="preserve"> </w:t>
      </w:r>
      <w:r w:rsidR="000522A7">
        <w:t>feeling of having that</w:t>
      </w:r>
      <w:r w:rsidR="00D32569">
        <w:t xml:space="preserve"> </w:t>
      </w:r>
      <w:r w:rsidR="000522A7">
        <w:t>self-pride, of having purpose</w:t>
      </w:r>
      <w:r w:rsidR="00D32569">
        <w:t xml:space="preserve"> </w:t>
      </w:r>
      <w:r w:rsidR="000522A7">
        <w:t>every day.</w:t>
      </w:r>
      <w:r w:rsidR="00D32569">
        <w:t xml:space="preserve"> </w:t>
      </w:r>
      <w:r w:rsidR="000522A7">
        <w:t>And he talked about all those</w:t>
      </w:r>
      <w:r w:rsidR="00D32569">
        <w:t xml:space="preserve"> </w:t>
      </w:r>
      <w:r w:rsidR="000522A7">
        <w:t>things within just a few</w:t>
      </w:r>
      <w:r w:rsidR="00D32569">
        <w:t xml:space="preserve"> </w:t>
      </w:r>
      <w:r w:rsidR="000522A7">
        <w:t>minutes.</w:t>
      </w:r>
      <w:r w:rsidR="00D32569">
        <w:t xml:space="preserve"> </w:t>
      </w:r>
      <w:r w:rsidR="000522A7">
        <w:t>And his relationships with</w:t>
      </w:r>
      <w:r w:rsidR="00D32569">
        <w:t xml:space="preserve"> </w:t>
      </w:r>
      <w:r w:rsidR="000522A7">
        <w:lastRenderedPageBreak/>
        <w:t>working and with being sober and</w:t>
      </w:r>
      <w:r w:rsidR="00D32569">
        <w:t xml:space="preserve"> </w:t>
      </w:r>
      <w:r w:rsidR="000522A7">
        <w:t>all that self-work</w:t>
      </w:r>
      <w:r>
        <w:t xml:space="preserve"> that</w:t>
      </w:r>
      <w:r w:rsidR="000522A7">
        <w:t xml:space="preserve"> he did has</w:t>
      </w:r>
      <w:r w:rsidR="00122401">
        <w:t xml:space="preserve"> </w:t>
      </w:r>
      <w:r w:rsidR="000522A7">
        <w:t>led him into a good place for</w:t>
      </w:r>
      <w:r w:rsidR="00122401">
        <w:t xml:space="preserve"> </w:t>
      </w:r>
      <w:r w:rsidR="000522A7">
        <w:t>him at his -- at this time in</w:t>
      </w:r>
      <w:r w:rsidR="00122401">
        <w:t xml:space="preserve"> </w:t>
      </w:r>
      <w:r w:rsidR="000522A7">
        <w:t>his life.</w:t>
      </w:r>
    </w:p>
    <w:p w14:paraId="0C2C7BC7" w14:textId="1F52F4B1" w:rsidR="000522A7" w:rsidRDefault="000522A7" w:rsidP="000522A7">
      <w:r>
        <w:t>And he also added even in his</w:t>
      </w:r>
      <w:r w:rsidR="00122401">
        <w:t xml:space="preserve"> </w:t>
      </w:r>
      <w:r>
        <w:t>relationship with his ex-wife</w:t>
      </w:r>
      <w:r w:rsidR="00122401">
        <w:t xml:space="preserve"> </w:t>
      </w:r>
      <w:r>
        <w:t>are now in a good place because</w:t>
      </w:r>
      <w:r w:rsidR="00122401">
        <w:t xml:space="preserve"> </w:t>
      </w:r>
      <w:r>
        <w:t xml:space="preserve">he's been </w:t>
      </w:r>
      <w:r w:rsidR="00B04E69">
        <w:t>sober,</w:t>
      </w:r>
      <w:r>
        <w:t xml:space="preserve"> and he continues</w:t>
      </w:r>
      <w:r w:rsidR="00122401">
        <w:t xml:space="preserve"> </w:t>
      </w:r>
      <w:r>
        <w:t>to work and provide for his</w:t>
      </w:r>
      <w:r w:rsidR="00122401">
        <w:t xml:space="preserve"> </w:t>
      </w:r>
      <w:r w:rsidR="00137040">
        <w:t xml:space="preserve">family or his </w:t>
      </w:r>
      <w:r>
        <w:t>children.</w:t>
      </w:r>
      <w:r w:rsidR="00122401">
        <w:t xml:space="preserve"> </w:t>
      </w:r>
      <w:r>
        <w:t>And I just looked at him and</w:t>
      </w:r>
      <w:r w:rsidR="00122401">
        <w:t xml:space="preserve"> </w:t>
      </w:r>
      <w:r>
        <w:t xml:space="preserve">smiled and </w:t>
      </w:r>
      <w:r w:rsidR="00137040">
        <w:t>gave him thanks</w:t>
      </w:r>
      <w:r>
        <w:t xml:space="preserve"> for</w:t>
      </w:r>
      <w:r w:rsidR="00122401">
        <w:t xml:space="preserve"> </w:t>
      </w:r>
      <w:r>
        <w:t>sharing his story with me.</w:t>
      </w:r>
      <w:r w:rsidR="00122401">
        <w:t xml:space="preserve"> </w:t>
      </w:r>
      <w:r>
        <w:t>But you could again --</w:t>
      </w:r>
      <w:r w:rsidR="00122401">
        <w:t xml:space="preserve"> </w:t>
      </w:r>
      <w:r>
        <w:t>[</w:t>
      </w:r>
      <w:r w:rsidR="003E3F80">
        <w:t>music] appreciated</w:t>
      </w:r>
      <w:r>
        <w:t xml:space="preserve"> him for the help</w:t>
      </w:r>
      <w:r w:rsidR="00137040">
        <w:t xml:space="preserve"> that</w:t>
      </w:r>
      <w:r>
        <w:t xml:space="preserve"> he</w:t>
      </w:r>
      <w:r w:rsidR="00122401">
        <w:t xml:space="preserve"> </w:t>
      </w:r>
      <w:r w:rsidR="00137040">
        <w:t xml:space="preserve">had </w:t>
      </w:r>
      <w:r>
        <w:t>given to him.</w:t>
      </w:r>
      <w:r w:rsidR="00122401">
        <w:t xml:space="preserve"> </w:t>
      </w:r>
      <w:r>
        <w:t>Or help walking him through</w:t>
      </w:r>
      <w:r w:rsidR="00122401">
        <w:t xml:space="preserve"> </w:t>
      </w:r>
      <w:r>
        <w:t>that, and he did tell me too at</w:t>
      </w:r>
      <w:r w:rsidR="00122401">
        <w:t xml:space="preserve"> </w:t>
      </w:r>
      <w:r>
        <w:t>that time he just couldn't do it</w:t>
      </w:r>
      <w:r w:rsidR="00122401">
        <w:t xml:space="preserve"> </w:t>
      </w:r>
      <w:r>
        <w:t>because the numbers were just</w:t>
      </w:r>
      <w:r w:rsidR="00122401">
        <w:t xml:space="preserve"> </w:t>
      </w:r>
      <w:r>
        <w:t>too much for him, and it was</w:t>
      </w:r>
      <w:r w:rsidR="00122401">
        <w:t xml:space="preserve"> </w:t>
      </w:r>
      <w:r>
        <w:t>just going to be way too</w:t>
      </w:r>
      <w:r w:rsidR="00122401">
        <w:t xml:space="preserve"> </w:t>
      </w:r>
      <w:r>
        <w:t>confusing, and he didn't at</w:t>
      </w:r>
      <w:r w:rsidR="00122401">
        <w:t xml:space="preserve"> </w:t>
      </w:r>
      <w:r>
        <w:t>first feel comfortable sharing</w:t>
      </w:r>
      <w:r w:rsidR="00122401">
        <w:t xml:space="preserve"> </w:t>
      </w:r>
      <w:r>
        <w:t>that with the employer, and he</w:t>
      </w:r>
      <w:r w:rsidR="00122401">
        <w:t xml:space="preserve"> </w:t>
      </w:r>
      <w:r>
        <w:t>didn't really tell them, he just</w:t>
      </w:r>
      <w:r w:rsidR="00122401">
        <w:t xml:space="preserve"> </w:t>
      </w:r>
      <w:r>
        <w:t>said it was going too</w:t>
      </w:r>
      <w:r w:rsidR="003E3F80">
        <w:t xml:space="preserve"> techy</w:t>
      </w:r>
      <w:r>
        <w:t xml:space="preserve"> -- it's</w:t>
      </w:r>
      <w:r w:rsidR="00122401">
        <w:t xml:space="preserve"> </w:t>
      </w:r>
      <w:r>
        <w:t>too technical for him.</w:t>
      </w:r>
    </w:p>
    <w:p w14:paraId="0B02D10C" w14:textId="4080DEEF" w:rsidR="000522A7" w:rsidRDefault="003E3F80" w:rsidP="000522A7">
      <w:r>
        <w:t>So,</w:t>
      </w:r>
      <w:r w:rsidR="000522A7">
        <w:t xml:space="preserve"> I think all in all, he's</w:t>
      </w:r>
      <w:r w:rsidR="00122401">
        <w:t xml:space="preserve"> </w:t>
      </w:r>
      <w:r w:rsidR="000522A7">
        <w:t>retired, he's been living with</w:t>
      </w:r>
      <w:r w:rsidR="00122401">
        <w:t xml:space="preserve"> </w:t>
      </w:r>
      <w:r w:rsidR="000522A7">
        <w:t>an undiagnosed disability</w:t>
      </w:r>
      <w:r w:rsidR="00122401">
        <w:t xml:space="preserve"> </w:t>
      </w:r>
      <w:r w:rsidR="000522A7">
        <w:t xml:space="preserve">probably </w:t>
      </w:r>
      <w:r>
        <w:t xml:space="preserve">for </w:t>
      </w:r>
      <w:r w:rsidR="000522A7">
        <w:t>many years.</w:t>
      </w:r>
      <w:r w:rsidR="00122401">
        <w:t xml:space="preserve"> </w:t>
      </w:r>
      <w:r w:rsidR="000522A7">
        <w:t xml:space="preserve">Or that wasn't </w:t>
      </w:r>
      <w:proofErr w:type="gramStart"/>
      <w:r w:rsidR="000522A7">
        <w:t>really probably</w:t>
      </w:r>
      <w:proofErr w:type="gramEnd"/>
      <w:r w:rsidR="00122401">
        <w:t xml:space="preserve"> </w:t>
      </w:r>
      <w:r w:rsidR="000522A7">
        <w:t>an issue at his last job.</w:t>
      </w:r>
      <w:r w:rsidR="00122401">
        <w:t xml:space="preserve"> </w:t>
      </w:r>
      <w:r w:rsidR="000522A7">
        <w:t xml:space="preserve">And </w:t>
      </w:r>
      <w:proofErr w:type="gramStart"/>
      <w:r w:rsidR="000522A7">
        <w:t>all of</w:t>
      </w:r>
      <w:proofErr w:type="gramEnd"/>
      <w:r w:rsidR="000522A7">
        <w:t xml:space="preserve"> the work that WIOA</w:t>
      </w:r>
      <w:r w:rsidR="00122401">
        <w:t xml:space="preserve"> </w:t>
      </w:r>
      <w:r w:rsidR="000522A7">
        <w:t>did with him in having that</w:t>
      </w:r>
      <w:r w:rsidR="00122401">
        <w:t xml:space="preserve"> </w:t>
      </w:r>
      <w:r w:rsidR="000522A7">
        <w:t>disability and knowing that,</w:t>
      </w:r>
      <w:r w:rsidR="00122401">
        <w:t xml:space="preserve"> </w:t>
      </w:r>
      <w:r w:rsidR="000522A7">
        <w:t>together they were kind of able</w:t>
      </w:r>
      <w:r w:rsidR="00122401">
        <w:t xml:space="preserve"> </w:t>
      </w:r>
      <w:r w:rsidR="000522A7">
        <w:t>to give him that feeling back of</w:t>
      </w:r>
      <w:r w:rsidR="00122401">
        <w:t xml:space="preserve"> </w:t>
      </w:r>
      <w:r w:rsidR="000522A7">
        <w:t>having a self-pride and to have</w:t>
      </w:r>
      <w:r w:rsidR="00122401">
        <w:t xml:space="preserve"> </w:t>
      </w:r>
      <w:r w:rsidR="000522A7">
        <w:t xml:space="preserve">purpose in his day </w:t>
      </w:r>
      <w:r>
        <w:t>rather</w:t>
      </w:r>
      <w:r w:rsidR="00122401">
        <w:t xml:space="preserve"> </w:t>
      </w:r>
      <w:r w:rsidR="000522A7">
        <w:t>than napping.</w:t>
      </w:r>
      <w:r w:rsidR="00122401">
        <w:t xml:space="preserve"> </w:t>
      </w:r>
      <w:r w:rsidR="000522A7">
        <w:t>He was doing something active</w:t>
      </w:r>
      <w:r w:rsidR="00122401">
        <w:t xml:space="preserve"> </w:t>
      </w:r>
      <w:r w:rsidR="000522A7">
        <w:t xml:space="preserve">and knowing </w:t>
      </w:r>
      <w:r>
        <w:t xml:space="preserve">that </w:t>
      </w:r>
      <w:r w:rsidR="000522A7">
        <w:t>he has support, he</w:t>
      </w:r>
      <w:r w:rsidR="00122401">
        <w:t xml:space="preserve"> </w:t>
      </w:r>
      <w:r w:rsidR="000522A7">
        <w:t>has an advocate on his side if</w:t>
      </w:r>
      <w:r w:rsidR="00122401">
        <w:t xml:space="preserve"> </w:t>
      </w:r>
      <w:r w:rsidR="000522A7">
        <w:t>something else comes up for him,</w:t>
      </w:r>
      <w:r w:rsidR="00122401">
        <w:t xml:space="preserve"> </w:t>
      </w:r>
      <w:r w:rsidR="000522A7">
        <w:t>he knows he can come back to our</w:t>
      </w:r>
      <w:r w:rsidR="00122401">
        <w:t xml:space="preserve"> </w:t>
      </w:r>
      <w:r w:rsidR="000522A7">
        <w:t>agency.</w:t>
      </w:r>
    </w:p>
    <w:p w14:paraId="59927EA5" w14:textId="30E373E0" w:rsidR="000522A7" w:rsidRDefault="000522A7" w:rsidP="000522A7">
      <w:r>
        <w:t>And I feel really for this whole</w:t>
      </w:r>
      <w:r w:rsidR="00122401">
        <w:t xml:space="preserve"> </w:t>
      </w:r>
      <w:r>
        <w:t>story, again, it was a quick</w:t>
      </w:r>
      <w:r w:rsidR="00122401">
        <w:t xml:space="preserve"> </w:t>
      </w:r>
      <w:r>
        <w:t>interaction between myself and</w:t>
      </w:r>
      <w:r w:rsidR="00122401">
        <w:t xml:space="preserve"> </w:t>
      </w:r>
      <w:r>
        <w:t>Doug, but it really showed a</w:t>
      </w:r>
      <w:r w:rsidR="00122401">
        <w:t xml:space="preserve"> </w:t>
      </w:r>
      <w:r>
        <w:t>bigger picture for me after</w:t>
      </w:r>
      <w:r w:rsidR="00122401">
        <w:t xml:space="preserve"> </w:t>
      </w:r>
      <w:r>
        <w:t>thinking about it, it shows the</w:t>
      </w:r>
      <w:r w:rsidR="00122401">
        <w:t xml:space="preserve"> </w:t>
      </w:r>
      <w:r>
        <w:t>importance of building that</w:t>
      </w:r>
      <w:r w:rsidR="00122401">
        <w:t xml:space="preserve"> </w:t>
      </w:r>
      <w:r>
        <w:t>rapport with our clients.</w:t>
      </w:r>
      <w:r w:rsidR="00122401">
        <w:t xml:space="preserve"> </w:t>
      </w:r>
      <w:r>
        <w:t>At any age, some people just</w:t>
      </w:r>
      <w:r w:rsidR="00122401">
        <w:t xml:space="preserve"> </w:t>
      </w:r>
      <w:r>
        <w:t>need more handholding and more</w:t>
      </w:r>
      <w:r w:rsidR="00122401">
        <w:t xml:space="preserve"> </w:t>
      </w:r>
      <w:r>
        <w:t>support than others.</w:t>
      </w:r>
      <w:r w:rsidR="00122401">
        <w:t xml:space="preserve"> </w:t>
      </w:r>
      <w:r>
        <w:t>And that a disability can arise</w:t>
      </w:r>
      <w:r w:rsidR="00122401">
        <w:t xml:space="preserve"> </w:t>
      </w:r>
      <w:r>
        <w:t>at any point in time for someone</w:t>
      </w:r>
      <w:r w:rsidR="00122401">
        <w:t xml:space="preserve"> </w:t>
      </w:r>
      <w:r>
        <w:t>with employment, and we need to</w:t>
      </w:r>
      <w:r w:rsidR="00122401">
        <w:t xml:space="preserve"> </w:t>
      </w:r>
      <w:r>
        <w:t>accommodate for them and think</w:t>
      </w:r>
      <w:r w:rsidR="00122401">
        <w:t xml:space="preserve"> </w:t>
      </w:r>
      <w:r>
        <w:t>of ways we can help them to get</w:t>
      </w:r>
      <w:r w:rsidR="00122401">
        <w:t xml:space="preserve"> </w:t>
      </w:r>
      <w:r>
        <w:t>through that and still feel</w:t>
      </w:r>
      <w:r w:rsidR="00122401">
        <w:t xml:space="preserve"> </w:t>
      </w:r>
      <w:r>
        <w:t>success -- give them the tools</w:t>
      </w:r>
      <w:r w:rsidR="00122401">
        <w:t xml:space="preserve"> </w:t>
      </w:r>
      <w:r>
        <w:t>so</w:t>
      </w:r>
      <w:r w:rsidR="003E3F80">
        <w:t xml:space="preserve"> that</w:t>
      </w:r>
      <w:r>
        <w:t xml:space="preserve"> they can feel successful in</w:t>
      </w:r>
      <w:r w:rsidR="00122401">
        <w:t xml:space="preserve"> </w:t>
      </w:r>
      <w:r>
        <w:t>their jobs.</w:t>
      </w:r>
    </w:p>
    <w:p w14:paraId="36B63F5C" w14:textId="7CB3A45C" w:rsidR="000522A7" w:rsidRDefault="000522A7" w:rsidP="000522A7">
      <w:r>
        <w:t>And that every one of us needs</w:t>
      </w:r>
      <w:r w:rsidR="00122401">
        <w:t xml:space="preserve"> </w:t>
      </w:r>
      <w:r>
        <w:t>that support, and that</w:t>
      </w:r>
      <w:r w:rsidR="00122401">
        <w:t xml:space="preserve"> </w:t>
      </w:r>
      <w:r>
        <w:t>encouragement.</w:t>
      </w:r>
      <w:r w:rsidR="00122401">
        <w:t xml:space="preserve"> </w:t>
      </w:r>
      <w:r w:rsidR="003E3F80">
        <w:t>Just to be mindful that w</w:t>
      </w:r>
      <w:r>
        <w:t>hoever you might be working</w:t>
      </w:r>
      <w:r w:rsidR="00122401">
        <w:t xml:space="preserve"> </w:t>
      </w:r>
      <w:r>
        <w:t>with, you might be their only</w:t>
      </w:r>
      <w:r w:rsidR="00122401">
        <w:t xml:space="preserve"> </w:t>
      </w:r>
      <w:r>
        <w:t xml:space="preserve">advocate, </w:t>
      </w:r>
      <w:r w:rsidR="003E3F80">
        <w:t xml:space="preserve">you might be </w:t>
      </w:r>
      <w:r>
        <w:t>the only person that's</w:t>
      </w:r>
      <w:r w:rsidR="00122401">
        <w:t xml:space="preserve"> </w:t>
      </w:r>
      <w:proofErr w:type="gramStart"/>
      <w:r>
        <w:t>really there</w:t>
      </w:r>
      <w:proofErr w:type="gramEnd"/>
      <w:r>
        <w:t xml:space="preserve"> for them.</w:t>
      </w:r>
      <w:r w:rsidR="00122401">
        <w:t xml:space="preserve"> </w:t>
      </w:r>
      <w:r>
        <w:t xml:space="preserve">And I think too that it </w:t>
      </w:r>
      <w:r w:rsidR="00B04E69">
        <w:t>really,</w:t>
      </w:r>
      <w:r>
        <w:t xml:space="preserve"> I</w:t>
      </w:r>
      <w:r w:rsidR="00122401">
        <w:t xml:space="preserve"> </w:t>
      </w:r>
      <w:r>
        <w:t>guess it puts an exclamation</w:t>
      </w:r>
      <w:r w:rsidR="00122401">
        <w:t xml:space="preserve"> </w:t>
      </w:r>
      <w:r>
        <w:t xml:space="preserve">mark on it that </w:t>
      </w:r>
      <w:r w:rsidR="003E3F80">
        <w:t>our work and our</w:t>
      </w:r>
      <w:r>
        <w:t xml:space="preserve"> field of</w:t>
      </w:r>
      <w:r w:rsidR="00122401">
        <w:t xml:space="preserve"> </w:t>
      </w:r>
      <w:r>
        <w:t xml:space="preserve">work is </w:t>
      </w:r>
      <w:proofErr w:type="gramStart"/>
      <w:r>
        <w:t>really important</w:t>
      </w:r>
      <w:proofErr w:type="gramEnd"/>
      <w:r>
        <w:t xml:space="preserve"> for our</w:t>
      </w:r>
      <w:r w:rsidR="00122401">
        <w:t xml:space="preserve"> </w:t>
      </w:r>
      <w:r>
        <w:t>tribal members and our</w:t>
      </w:r>
      <w:r w:rsidR="00122401">
        <w:t xml:space="preserve"> </w:t>
      </w:r>
      <w:r>
        <w:t>communities.</w:t>
      </w:r>
    </w:p>
    <w:p w14:paraId="47F56683" w14:textId="12B563C5" w:rsidR="000522A7" w:rsidRDefault="003E3F80" w:rsidP="000522A7">
      <w:r>
        <w:t>So,</w:t>
      </w:r>
      <w:r w:rsidR="000522A7">
        <w:t xml:space="preserve"> from Oneida we just wanted to</w:t>
      </w:r>
      <w:r w:rsidR="00122401">
        <w:t xml:space="preserve"> </w:t>
      </w:r>
      <w:r w:rsidR="000522A7">
        <w:t>share that.</w:t>
      </w:r>
      <w:r w:rsidR="00122401">
        <w:t xml:space="preserve"> </w:t>
      </w:r>
      <w:r w:rsidR="000522A7">
        <w:t>Sean couldn't be here with us</w:t>
      </w:r>
      <w:r w:rsidR="00122401">
        <w:t xml:space="preserve"> </w:t>
      </w:r>
      <w:r w:rsidR="000522A7">
        <w:t>today, he won't be able to be</w:t>
      </w:r>
      <w:r w:rsidR="00122401">
        <w:t xml:space="preserve"> </w:t>
      </w:r>
      <w:r w:rsidR="000522A7">
        <w:t>with us on Friday either, so</w:t>
      </w:r>
      <w:r w:rsidR="00122401">
        <w:t xml:space="preserve"> </w:t>
      </w:r>
      <w:r w:rsidR="000522A7">
        <w:t>he's sending some sunny smiles</w:t>
      </w:r>
      <w:r w:rsidR="00122401">
        <w:t xml:space="preserve"> </w:t>
      </w:r>
      <w:r w:rsidR="000522A7">
        <w:t>to you guys from Mexico on</w:t>
      </w:r>
      <w:r w:rsidR="00122401">
        <w:t xml:space="preserve"> </w:t>
      </w:r>
      <w:r w:rsidR="000522A7">
        <w:t>vacation this week.</w:t>
      </w:r>
    </w:p>
    <w:p w14:paraId="69342B69" w14:textId="53C14A44" w:rsidR="000522A7" w:rsidRDefault="003E3F80" w:rsidP="000522A7">
      <w:r>
        <w:t>So,</w:t>
      </w:r>
      <w:r w:rsidR="000522A7">
        <w:t xml:space="preserve"> I did message him today and</w:t>
      </w:r>
      <w:r w:rsidR="00122401">
        <w:t xml:space="preserve"> </w:t>
      </w:r>
      <w:r w:rsidR="000522A7">
        <w:t xml:space="preserve">kind of reminded him of </w:t>
      </w:r>
      <w:r w:rsidR="00122401">
        <w:t>–</w:t>
      </w:r>
      <w:r w:rsidR="000522A7">
        <w:t xml:space="preserve"> that</w:t>
      </w:r>
      <w:r w:rsidR="00122401">
        <w:t xml:space="preserve"> </w:t>
      </w:r>
      <w:r w:rsidR="000522A7">
        <w:t>he missed out on this</w:t>
      </w:r>
      <w:r w:rsidR="00122401">
        <w:t xml:space="preserve"> </w:t>
      </w:r>
      <w:r w:rsidR="000522A7">
        <w:t>opportunity, but Sean is the one</w:t>
      </w:r>
      <w:r w:rsidR="00122401">
        <w:t xml:space="preserve"> </w:t>
      </w:r>
      <w:r w:rsidR="000522A7">
        <w:t>who does work with our WIOA</w:t>
      </w:r>
      <w:r w:rsidR="00122401">
        <w:t xml:space="preserve"> </w:t>
      </w:r>
      <w:r w:rsidR="000522A7">
        <w:t>program, and he has been in the</w:t>
      </w:r>
      <w:r w:rsidR="00122401">
        <w:t xml:space="preserve"> </w:t>
      </w:r>
      <w:r w:rsidR="000522A7">
        <w:t>program for about two years, and</w:t>
      </w:r>
      <w:r w:rsidR="00122401">
        <w:t xml:space="preserve"> </w:t>
      </w:r>
      <w:r w:rsidR="000522A7">
        <w:t>he continues to work more and</w:t>
      </w:r>
      <w:r w:rsidR="00122401">
        <w:t xml:space="preserve"> </w:t>
      </w:r>
      <w:r w:rsidR="000522A7">
        <w:t>has brought in some of his</w:t>
      </w:r>
      <w:r w:rsidR="00122401">
        <w:t xml:space="preserve"> </w:t>
      </w:r>
      <w:r w:rsidR="000522A7">
        <w:t>interactions and experience with</w:t>
      </w:r>
      <w:r w:rsidR="00122401">
        <w:t xml:space="preserve"> </w:t>
      </w:r>
      <w:r w:rsidR="000522A7">
        <w:t>being at the education center</w:t>
      </w:r>
      <w:r w:rsidR="00122401">
        <w:t xml:space="preserve"> </w:t>
      </w:r>
      <w:r w:rsidR="000522A7">
        <w:t>and working one-on-one with</w:t>
      </w:r>
      <w:r w:rsidR="00122401">
        <w:t xml:space="preserve"> </w:t>
      </w:r>
      <w:r w:rsidR="000522A7">
        <w:t>everybody every day.</w:t>
      </w:r>
      <w:r w:rsidR="00122401">
        <w:t xml:space="preserve"> </w:t>
      </w:r>
      <w:r w:rsidR="000522A7">
        <w:t>It's been a good fit.</w:t>
      </w:r>
    </w:p>
    <w:p w14:paraId="11723FED" w14:textId="77777777" w:rsidR="000522A7" w:rsidRDefault="000522A7" w:rsidP="000522A7">
      <w:r>
        <w:t>Thank you.</w:t>
      </w:r>
    </w:p>
    <w:p w14:paraId="31CA96C5" w14:textId="40E134B2" w:rsidR="000522A7" w:rsidRDefault="000522A7" w:rsidP="000522A7">
      <w:r>
        <w:t>&gt;&gt; LAURA ARON: Thank you.</w:t>
      </w:r>
      <w:r w:rsidR="00122401">
        <w:t xml:space="preserve"> </w:t>
      </w:r>
      <w:r>
        <w:t>Next slide.</w:t>
      </w:r>
    </w:p>
    <w:p w14:paraId="11305019" w14:textId="5C62459D" w:rsidR="000522A7" w:rsidRDefault="000522A7" w:rsidP="000522A7">
      <w:r>
        <w:t>We're going to do a brief chat</w:t>
      </w:r>
      <w:r w:rsidR="00122401">
        <w:t xml:space="preserve"> </w:t>
      </w:r>
      <w:r>
        <w:t>activity.</w:t>
      </w:r>
      <w:r w:rsidR="00122401">
        <w:t xml:space="preserve"> </w:t>
      </w:r>
      <w:r>
        <w:t>It's time for you to get</w:t>
      </w:r>
      <w:r w:rsidR="00122401">
        <w:t xml:space="preserve"> </w:t>
      </w:r>
      <w:r>
        <w:t>involved, all of you listeners.</w:t>
      </w:r>
      <w:r w:rsidR="00122401">
        <w:t xml:space="preserve"> </w:t>
      </w:r>
      <w:r>
        <w:t>As you listened to Delia</w:t>
      </w:r>
      <w:r w:rsidR="00122401">
        <w:t xml:space="preserve"> </w:t>
      </w:r>
      <w:r>
        <w:t>describe the customer's</w:t>
      </w:r>
      <w:r w:rsidR="00122401">
        <w:t xml:space="preserve"> </w:t>
      </w:r>
      <w:r>
        <w:t>experience, Doug, the elder who</w:t>
      </w:r>
      <w:r w:rsidR="00122401">
        <w:t xml:space="preserve"> </w:t>
      </w:r>
      <w:r>
        <w:t>works at the hardware store now,</w:t>
      </w:r>
      <w:r w:rsidR="00122401">
        <w:t xml:space="preserve"> </w:t>
      </w:r>
      <w:r>
        <w:t>what stood out to you?</w:t>
      </w:r>
    </w:p>
    <w:p w14:paraId="19D45195" w14:textId="32739A3C" w:rsidR="000522A7" w:rsidRDefault="000522A7" w:rsidP="000522A7">
      <w:r>
        <w:t>I want you to go ahead and put</w:t>
      </w:r>
      <w:r w:rsidR="00122401">
        <w:t xml:space="preserve"> </w:t>
      </w:r>
      <w:r>
        <w:t>your answers in the chat.</w:t>
      </w:r>
      <w:r w:rsidR="00122401">
        <w:t xml:space="preserve"> </w:t>
      </w:r>
      <w:r>
        <w:t>Again, what stood out to you as</w:t>
      </w:r>
      <w:r w:rsidR="00122401">
        <w:t xml:space="preserve"> </w:t>
      </w:r>
      <w:r>
        <w:t>Delia shared her customer's</w:t>
      </w:r>
      <w:r w:rsidR="00122401">
        <w:t xml:space="preserve"> </w:t>
      </w:r>
      <w:r>
        <w:t>experience with the WIOA</w:t>
      </w:r>
      <w:r w:rsidR="00122401">
        <w:t xml:space="preserve"> </w:t>
      </w:r>
      <w:r>
        <w:t>program, and on the job.</w:t>
      </w:r>
    </w:p>
    <w:p w14:paraId="6A104AD0" w14:textId="36837A27" w:rsidR="000522A7" w:rsidRDefault="000522A7" w:rsidP="000522A7">
      <w:r>
        <w:lastRenderedPageBreak/>
        <w:t>Go ahead and put your answers in</w:t>
      </w:r>
      <w:r w:rsidR="00122401">
        <w:t xml:space="preserve"> </w:t>
      </w:r>
      <w:r>
        <w:t>the chat.</w:t>
      </w:r>
      <w:r w:rsidR="00122401">
        <w:t xml:space="preserve"> </w:t>
      </w:r>
      <w:r>
        <w:t>I'm going to wait a moment until</w:t>
      </w:r>
      <w:r w:rsidR="00122401">
        <w:t xml:space="preserve"> </w:t>
      </w:r>
      <w:r>
        <w:t>we see those responses.</w:t>
      </w:r>
      <w:r w:rsidR="00122401">
        <w:t xml:space="preserve"> </w:t>
      </w:r>
      <w:r>
        <w:t>I see some coming in, I see</w:t>
      </w:r>
      <w:r w:rsidR="00122401">
        <w:t xml:space="preserve"> </w:t>
      </w:r>
      <w:r>
        <w:t>people typing.</w:t>
      </w:r>
    </w:p>
    <w:p w14:paraId="46843680" w14:textId="365C3FAC" w:rsidR="000522A7" w:rsidRDefault="000522A7" w:rsidP="000522A7">
      <w:r>
        <w:t>I love these responses.</w:t>
      </w:r>
      <w:r w:rsidR="00122401">
        <w:t xml:space="preserve"> </w:t>
      </w:r>
      <w:r>
        <w:t>Take some time to go through it.</w:t>
      </w:r>
      <w:r w:rsidR="00122401">
        <w:t xml:space="preserve"> </w:t>
      </w:r>
      <w:r>
        <w:t>I'm just going to highlight a</w:t>
      </w:r>
      <w:r w:rsidR="00122401">
        <w:t xml:space="preserve"> </w:t>
      </w:r>
      <w:r>
        <w:t>couple of what stood out to some</w:t>
      </w:r>
      <w:r w:rsidR="00122401">
        <w:t xml:space="preserve"> </w:t>
      </w:r>
      <w:r>
        <w:t>of the listeners today as Delia</w:t>
      </w:r>
      <w:r w:rsidR="00122401">
        <w:t xml:space="preserve"> </w:t>
      </w:r>
      <w:r>
        <w:t>shared the customer's</w:t>
      </w:r>
      <w:r w:rsidR="00122401">
        <w:t xml:space="preserve"> </w:t>
      </w:r>
      <w:r>
        <w:t>experience.</w:t>
      </w:r>
    </w:p>
    <w:p w14:paraId="2941475D" w14:textId="24B00093" w:rsidR="000522A7" w:rsidRDefault="000522A7" w:rsidP="000522A7">
      <w:r>
        <w:t>On one side, people are bringing</w:t>
      </w:r>
      <w:r w:rsidR="00122401">
        <w:t xml:space="preserve"> </w:t>
      </w:r>
      <w:r>
        <w:t>forward the WIOA program's</w:t>
      </w:r>
      <w:r w:rsidR="00122401">
        <w:t xml:space="preserve"> </w:t>
      </w:r>
      <w:r>
        <w:t>strengths.</w:t>
      </w:r>
    </w:p>
    <w:p w14:paraId="3AD659E1" w14:textId="71F29583" w:rsidR="000522A7" w:rsidRDefault="000522A7" w:rsidP="000522A7">
      <w:r>
        <w:t>One, the determination to find a</w:t>
      </w:r>
      <w:r w:rsidR="00122401">
        <w:t xml:space="preserve"> </w:t>
      </w:r>
      <w:r>
        <w:t>solution to communicate the</w:t>
      </w:r>
      <w:r w:rsidR="00122401">
        <w:t xml:space="preserve"> </w:t>
      </w:r>
      <w:r>
        <w:t>issue, to get accommodations for</w:t>
      </w:r>
      <w:r w:rsidR="00122401">
        <w:t xml:space="preserve"> </w:t>
      </w:r>
      <w:r>
        <w:t>the client.</w:t>
      </w:r>
    </w:p>
    <w:p w14:paraId="3CBCF723" w14:textId="27DB491E" w:rsidR="000522A7" w:rsidRDefault="000522A7" w:rsidP="000522A7">
      <w:r>
        <w:t>To work and broker that</w:t>
      </w:r>
      <w:r w:rsidR="00122401">
        <w:t xml:space="preserve"> </w:t>
      </w:r>
      <w:r>
        <w:t>relationship with the employer.</w:t>
      </w:r>
    </w:p>
    <w:p w14:paraId="2583811E" w14:textId="0C752A3F" w:rsidR="000522A7" w:rsidRDefault="000522A7" w:rsidP="000522A7">
      <w:proofErr w:type="gramStart"/>
      <w:r>
        <w:t xml:space="preserve">And </w:t>
      </w:r>
      <w:r w:rsidR="00C16EB7">
        <w:t>also</w:t>
      </w:r>
      <w:proofErr w:type="gramEnd"/>
      <w:r w:rsidR="00C16EB7">
        <w:t>,</w:t>
      </w:r>
      <w:r>
        <w:t xml:space="preserve"> really brought forward</w:t>
      </w:r>
      <w:r w:rsidR="00122401">
        <w:t xml:space="preserve"> </w:t>
      </w:r>
      <w:r>
        <w:t>the counselor's great customer</w:t>
      </w:r>
      <w:r w:rsidR="00122401">
        <w:t xml:space="preserve"> </w:t>
      </w:r>
      <w:r>
        <w:t>service, Sean, and of course</w:t>
      </w:r>
      <w:r w:rsidR="00C16EB7">
        <w:t xml:space="preserve"> </w:t>
      </w:r>
      <w:r>
        <w:t>Delia's great customer service</w:t>
      </w:r>
      <w:r w:rsidR="00122401">
        <w:t xml:space="preserve"> </w:t>
      </w:r>
      <w:r>
        <w:t>as the director.</w:t>
      </w:r>
    </w:p>
    <w:p w14:paraId="6DA7E348" w14:textId="05E26AC9" w:rsidR="000522A7" w:rsidRDefault="000522A7" w:rsidP="000522A7">
      <w:proofErr w:type="gramStart"/>
      <w:r>
        <w:t xml:space="preserve">And </w:t>
      </w:r>
      <w:r w:rsidR="00C16EB7">
        <w:t>also</w:t>
      </w:r>
      <w:proofErr w:type="gramEnd"/>
      <w:r w:rsidR="00C16EB7">
        <w:t>,</w:t>
      </w:r>
      <w:r>
        <w:t xml:space="preserve"> people have brought</w:t>
      </w:r>
      <w:r w:rsidR="00122401">
        <w:t xml:space="preserve"> </w:t>
      </w:r>
      <w:r>
        <w:t>forward that, you know, the</w:t>
      </w:r>
      <w:r w:rsidR="00122401">
        <w:t xml:space="preserve"> </w:t>
      </w:r>
      <w:r>
        <w:t>elder, Doug, wanted to work.</w:t>
      </w:r>
    </w:p>
    <w:p w14:paraId="3CCA0CE4" w14:textId="61C4C3D2" w:rsidR="000522A7" w:rsidRDefault="000522A7" w:rsidP="000522A7">
      <w:r>
        <w:t>It's just that he has dyslexia,</w:t>
      </w:r>
      <w:r w:rsidR="00122401">
        <w:t xml:space="preserve"> </w:t>
      </w:r>
      <w:r>
        <w:t>and Sean, the counselor, had</w:t>
      </w:r>
      <w:r w:rsidR="00122401">
        <w:t xml:space="preserve"> </w:t>
      </w:r>
      <w:r>
        <w:t>really built that relationship</w:t>
      </w:r>
      <w:r w:rsidR="00122401">
        <w:t xml:space="preserve"> </w:t>
      </w:r>
      <w:r>
        <w:t>with him, and then he was able</w:t>
      </w:r>
      <w:r w:rsidR="00122401">
        <w:t xml:space="preserve"> </w:t>
      </w:r>
      <w:r>
        <w:t>to share with Sean, look, I</w:t>
      </w:r>
      <w:r w:rsidR="00C16EB7">
        <w:t>’ve</w:t>
      </w:r>
      <w:r>
        <w:t xml:space="preserve"> got</w:t>
      </w:r>
      <w:r w:rsidR="00122401">
        <w:t xml:space="preserve"> </w:t>
      </w:r>
      <w:r>
        <w:t>some of these challenges.</w:t>
      </w:r>
    </w:p>
    <w:p w14:paraId="0876AE11" w14:textId="59BC92E5" w:rsidR="000522A7" w:rsidRDefault="000522A7" w:rsidP="000522A7">
      <w:r>
        <w:t>Again, love these responses, and</w:t>
      </w:r>
      <w:r w:rsidR="00122401">
        <w:t xml:space="preserve"> </w:t>
      </w:r>
      <w:r>
        <w:t>that people really -- what they</w:t>
      </w:r>
      <w:r w:rsidR="00122401">
        <w:t xml:space="preserve"> </w:t>
      </w:r>
      <w:r>
        <w:t>saw from this is that the WIOA</w:t>
      </w:r>
      <w:r w:rsidR="00122401">
        <w:t xml:space="preserve"> </w:t>
      </w:r>
      <w:r>
        <w:t>program worked from Doug's</w:t>
      </w:r>
      <w:r w:rsidR="00122401">
        <w:t xml:space="preserve"> </w:t>
      </w:r>
      <w:r>
        <w:t>strengths.</w:t>
      </w:r>
    </w:p>
    <w:p w14:paraId="49916F1F" w14:textId="5CE03236" w:rsidR="000522A7" w:rsidRDefault="00122401" w:rsidP="000522A7">
      <w:r>
        <w:t>K</w:t>
      </w:r>
      <w:r w:rsidR="000522A7">
        <w:t>rystal, if you can show the</w:t>
      </w:r>
      <w:r>
        <w:t xml:space="preserve"> </w:t>
      </w:r>
      <w:r w:rsidR="000522A7">
        <w:t>next question.</w:t>
      </w:r>
    </w:p>
    <w:p w14:paraId="6831741F" w14:textId="11E4D6C0" w:rsidR="000522A7" w:rsidRDefault="000522A7" w:rsidP="000522A7">
      <w:r>
        <w:t>I just want you to take another</w:t>
      </w:r>
      <w:r w:rsidR="00122401">
        <w:t xml:space="preserve"> </w:t>
      </w:r>
      <w:r>
        <w:t>minute and think about and put</w:t>
      </w:r>
      <w:r w:rsidR="00122401">
        <w:t xml:space="preserve"> </w:t>
      </w:r>
      <w:r>
        <w:t>your answers in the chat again,</w:t>
      </w:r>
      <w:r w:rsidR="00122401">
        <w:t xml:space="preserve"> </w:t>
      </w:r>
      <w:r>
        <w:t>why might it be important to</w:t>
      </w:r>
      <w:r w:rsidR="00122401">
        <w:t xml:space="preserve"> </w:t>
      </w:r>
      <w:r>
        <w:t>learn if customers have</w:t>
      </w:r>
      <w:r w:rsidR="00122401">
        <w:t xml:space="preserve"> </w:t>
      </w:r>
      <w:r>
        <w:t>disabilities?</w:t>
      </w:r>
    </w:p>
    <w:p w14:paraId="6A7B230D" w14:textId="4D921208" w:rsidR="000522A7" w:rsidRDefault="000522A7" w:rsidP="000522A7">
      <w:r>
        <w:t>Just put a couple of answers in</w:t>
      </w:r>
      <w:r w:rsidR="00122401">
        <w:t xml:space="preserve"> </w:t>
      </w:r>
      <w:r>
        <w:t>the chat.</w:t>
      </w:r>
    </w:p>
    <w:p w14:paraId="623112CC" w14:textId="0976C3D2" w:rsidR="000522A7" w:rsidRDefault="000522A7" w:rsidP="000522A7">
      <w:r>
        <w:t>Why might it be important to</w:t>
      </w:r>
      <w:r w:rsidR="00122401">
        <w:t xml:space="preserve"> </w:t>
      </w:r>
      <w:r>
        <w:t>learn if customers have</w:t>
      </w:r>
      <w:r w:rsidR="00122401">
        <w:t xml:space="preserve"> </w:t>
      </w:r>
      <w:r>
        <w:t>disabilities?</w:t>
      </w:r>
    </w:p>
    <w:p w14:paraId="31280938" w14:textId="5A2767D3" w:rsidR="000522A7" w:rsidRDefault="00C16EB7" w:rsidP="000522A7">
      <w:r>
        <w:t>So,</w:t>
      </w:r>
      <w:r w:rsidR="000522A7">
        <w:t xml:space="preserve"> </w:t>
      </w:r>
      <w:r>
        <w:t xml:space="preserve">I’m seeing terrific answers like, </w:t>
      </w:r>
      <w:r w:rsidR="000522A7">
        <w:t>you can set customers up for</w:t>
      </w:r>
      <w:r w:rsidR="00122401">
        <w:t xml:space="preserve"> </w:t>
      </w:r>
      <w:r w:rsidR="000522A7">
        <w:t>their best success.</w:t>
      </w:r>
    </w:p>
    <w:p w14:paraId="0F0C62B0" w14:textId="2350B3D2" w:rsidR="000522A7" w:rsidRDefault="000522A7" w:rsidP="000522A7">
      <w:r>
        <w:t>And it's important to know if a</w:t>
      </w:r>
      <w:r w:rsidR="00122401">
        <w:t xml:space="preserve"> </w:t>
      </w:r>
      <w:r>
        <w:t>person has disabilities so you</w:t>
      </w:r>
      <w:r w:rsidR="00122401">
        <w:t xml:space="preserve"> </w:t>
      </w:r>
      <w:r>
        <w:t>can advocate on their behalf.</w:t>
      </w:r>
    </w:p>
    <w:p w14:paraId="0020F27A" w14:textId="4FAE596D" w:rsidR="000522A7" w:rsidRDefault="000522A7" w:rsidP="000522A7">
      <w:r>
        <w:t>And it's an opportunity to build</w:t>
      </w:r>
      <w:r w:rsidR="00122401">
        <w:t xml:space="preserve"> </w:t>
      </w:r>
      <w:r>
        <w:t>them up from their own</w:t>
      </w:r>
      <w:r w:rsidR="00122401">
        <w:t xml:space="preserve"> </w:t>
      </w:r>
      <w:r>
        <w:t>strengths.</w:t>
      </w:r>
    </w:p>
    <w:p w14:paraId="5721383E" w14:textId="54E180F0" w:rsidR="000522A7" w:rsidRDefault="000522A7" w:rsidP="000522A7">
      <w:r>
        <w:t>Help finding employment with</w:t>
      </w:r>
      <w:r w:rsidR="00122401">
        <w:t xml:space="preserve"> </w:t>
      </w:r>
      <w:r>
        <w:t>reasonable accommodations,</w:t>
      </w:r>
      <w:r w:rsidR="00430047">
        <w:t xml:space="preserve"> </w:t>
      </w:r>
      <w:r>
        <w:t>et cetera love these answers.</w:t>
      </w:r>
    </w:p>
    <w:p w14:paraId="18CF9C2F" w14:textId="0AD1A6B1" w:rsidR="000522A7" w:rsidRDefault="000522A7" w:rsidP="000522A7">
      <w:r>
        <w:t>And really, people are talking</w:t>
      </w:r>
      <w:r w:rsidR="00430047">
        <w:t xml:space="preserve"> </w:t>
      </w:r>
      <w:r>
        <w:t>about being able to utilize all</w:t>
      </w:r>
      <w:r w:rsidR="00430047">
        <w:t xml:space="preserve"> t</w:t>
      </w:r>
      <w:r>
        <w:t>he tools in our</w:t>
      </w:r>
      <w:r w:rsidR="00C16EB7">
        <w:t xml:space="preserve"> toolbelts, in our</w:t>
      </w:r>
      <w:r>
        <w:t xml:space="preserve"> toolboxes</w:t>
      </w:r>
      <w:r w:rsidR="00C16EB7">
        <w:t>,</w:t>
      </w:r>
      <w:r>
        <w:t xml:space="preserve"> to</w:t>
      </w:r>
      <w:r w:rsidR="00430047">
        <w:t xml:space="preserve"> </w:t>
      </w:r>
      <w:r>
        <w:t xml:space="preserve">accommodate this </w:t>
      </w:r>
      <w:proofErr w:type="gramStart"/>
      <w:r>
        <w:t>particular</w:t>
      </w:r>
      <w:r w:rsidR="00430047">
        <w:t xml:space="preserve"> </w:t>
      </w:r>
      <w:r>
        <w:t>elder's</w:t>
      </w:r>
      <w:proofErr w:type="gramEnd"/>
      <w:r>
        <w:t xml:space="preserve"> needs, but anyone's</w:t>
      </w:r>
      <w:r w:rsidR="00430047">
        <w:t xml:space="preserve"> </w:t>
      </w:r>
      <w:r>
        <w:t>needs that come into our</w:t>
      </w:r>
      <w:r w:rsidR="00430047">
        <w:t xml:space="preserve"> </w:t>
      </w:r>
      <w:r>
        <w:t>program.</w:t>
      </w:r>
    </w:p>
    <w:p w14:paraId="6FA786B8" w14:textId="77777777" w:rsidR="000522A7" w:rsidRDefault="000522A7" w:rsidP="000522A7">
      <w:r>
        <w:t>Terrific.</w:t>
      </w:r>
    </w:p>
    <w:p w14:paraId="16030457" w14:textId="34C6FC72" w:rsidR="000522A7" w:rsidRDefault="000522A7" w:rsidP="000522A7">
      <w:r>
        <w:t xml:space="preserve">Thank </w:t>
      </w:r>
      <w:r w:rsidR="00C16EB7">
        <w:t>you, guys,</w:t>
      </w:r>
      <w:r>
        <w:t xml:space="preserve"> so much for</w:t>
      </w:r>
      <w:r w:rsidR="00430047">
        <w:t xml:space="preserve"> </w:t>
      </w:r>
      <w:r>
        <w:t>participating.</w:t>
      </w:r>
      <w:r w:rsidR="00430047">
        <w:t xml:space="preserve"> </w:t>
      </w:r>
      <w:r>
        <w:t>Next slide.</w:t>
      </w:r>
    </w:p>
    <w:p w14:paraId="654E5B92" w14:textId="58A096D6" w:rsidR="000522A7" w:rsidRDefault="000522A7" w:rsidP="000522A7">
      <w:r>
        <w:t>And I'm going to turn it back to</w:t>
      </w:r>
      <w:r w:rsidR="00430047">
        <w:t xml:space="preserve"> </w:t>
      </w:r>
      <w:r>
        <w:t>Guy.</w:t>
      </w:r>
      <w:r w:rsidR="00430047">
        <w:t xml:space="preserve"> </w:t>
      </w:r>
      <w:r>
        <w:t>Go ahead, Guy.</w:t>
      </w:r>
      <w:r w:rsidR="00430047">
        <w:t xml:space="preserve"> </w:t>
      </w:r>
      <w:r>
        <w:t>Unmute.</w:t>
      </w:r>
      <w:r w:rsidR="00430047">
        <w:t xml:space="preserve"> </w:t>
      </w:r>
      <w:r>
        <w:t>Unmute.</w:t>
      </w:r>
      <w:r w:rsidR="00430047">
        <w:t xml:space="preserve"> </w:t>
      </w:r>
      <w:r>
        <w:t>We can't hear you, Guy.</w:t>
      </w:r>
      <w:r w:rsidR="00430047">
        <w:t xml:space="preserve"> </w:t>
      </w:r>
      <w:r>
        <w:t>You'll need to unmute.</w:t>
      </w:r>
    </w:p>
    <w:p w14:paraId="6BC578BD" w14:textId="348EE646" w:rsidR="000522A7" w:rsidRDefault="000522A7" w:rsidP="000522A7">
      <w:r>
        <w:t>&gt;&gt; GUY SUETOPKA: There you go.</w:t>
      </w:r>
      <w:r w:rsidR="00430047">
        <w:t xml:space="preserve"> </w:t>
      </w:r>
      <w:r>
        <w:t>Can you hear me now?</w:t>
      </w:r>
    </w:p>
    <w:p w14:paraId="11B5D42A" w14:textId="77777777" w:rsidR="000522A7" w:rsidRDefault="000522A7" w:rsidP="000522A7">
      <w:r>
        <w:t>&gt;&gt; LAURA ARON: Yes.</w:t>
      </w:r>
    </w:p>
    <w:p w14:paraId="4F0C33DB" w14:textId="72E87094" w:rsidR="000522A7" w:rsidRDefault="000522A7" w:rsidP="000522A7">
      <w:r>
        <w:lastRenderedPageBreak/>
        <w:t>&gt;&gt; GUY SUETOPKA: I apologize.</w:t>
      </w:r>
      <w:r w:rsidR="00430047">
        <w:t xml:space="preserve"> </w:t>
      </w:r>
      <w:r>
        <w:t>I didn't want to -- I was</w:t>
      </w:r>
      <w:r w:rsidR="00430047">
        <w:t xml:space="preserve"> </w:t>
      </w:r>
      <w:r>
        <w:t>coughing so I didn't want to</w:t>
      </w:r>
      <w:r w:rsidR="00430047">
        <w:t xml:space="preserve"> </w:t>
      </w:r>
      <w:r>
        <w:t>interrupt anybody.</w:t>
      </w:r>
      <w:r w:rsidR="00430047">
        <w:t xml:space="preserve"> </w:t>
      </w:r>
      <w:r>
        <w:t>We know that there are</w:t>
      </w:r>
      <w:r w:rsidR="00430047">
        <w:t xml:space="preserve"> </w:t>
      </w:r>
      <w:r>
        <w:t xml:space="preserve">different </w:t>
      </w:r>
      <w:r w:rsidR="00430047">
        <w:t>–</w:t>
      </w:r>
      <w:r>
        <w:t xml:space="preserve"> differing</w:t>
      </w:r>
      <w:r w:rsidR="00430047">
        <w:t xml:space="preserve"> </w:t>
      </w:r>
      <w:r>
        <w:t>definitions of disability.</w:t>
      </w:r>
      <w:r w:rsidR="00430047">
        <w:t xml:space="preserve"> </w:t>
      </w:r>
      <w:r>
        <w:t>For example, the definition used</w:t>
      </w:r>
      <w:r w:rsidR="00430047">
        <w:t xml:space="preserve"> </w:t>
      </w:r>
      <w:r>
        <w:t>by the WIOA program is not the</w:t>
      </w:r>
      <w:r w:rsidR="00430047">
        <w:t xml:space="preserve"> </w:t>
      </w:r>
      <w:r>
        <w:t>same as the one used for the</w:t>
      </w:r>
      <w:r w:rsidR="00430047">
        <w:t xml:space="preserve"> </w:t>
      </w:r>
      <w:r>
        <w:t>Social Security Administration</w:t>
      </w:r>
      <w:r w:rsidR="00430047">
        <w:t xml:space="preserve"> </w:t>
      </w:r>
      <w:r>
        <w:t xml:space="preserve">to determine  </w:t>
      </w:r>
      <w:r w:rsidR="00C16EB7">
        <w:t xml:space="preserve">if someone will receive a </w:t>
      </w:r>
      <w:r>
        <w:t>disability benefit.</w:t>
      </w:r>
    </w:p>
    <w:p w14:paraId="37CB214B" w14:textId="0BA5022C" w:rsidR="000522A7" w:rsidRDefault="000522A7" w:rsidP="000522A7">
      <w:r>
        <w:t>Let's talk about disability</w:t>
      </w:r>
      <w:r w:rsidR="00430047">
        <w:t xml:space="preserve"> </w:t>
      </w:r>
      <w:r>
        <w:t>through a couple of different</w:t>
      </w:r>
      <w:r w:rsidR="00430047">
        <w:t xml:space="preserve"> </w:t>
      </w:r>
      <w:r>
        <w:t>lenses.</w:t>
      </w:r>
    </w:p>
    <w:p w14:paraId="585B2BB0" w14:textId="362C0363" w:rsidR="000522A7" w:rsidRDefault="000522A7" w:rsidP="000522A7">
      <w:r>
        <w:t>Cultural.</w:t>
      </w:r>
      <w:r w:rsidR="00430047">
        <w:t xml:space="preserve"> </w:t>
      </w:r>
      <w:r>
        <w:t>One is cultural, another is U.S.</w:t>
      </w:r>
      <w:r w:rsidR="00430047">
        <w:t xml:space="preserve"> </w:t>
      </w:r>
      <w:r>
        <w:t>law, including the Americans</w:t>
      </w:r>
      <w:r w:rsidR="00430047">
        <w:t xml:space="preserve"> </w:t>
      </w:r>
      <w:r>
        <w:t>with Disabilities Act, Workforce</w:t>
      </w:r>
      <w:r w:rsidR="00430047">
        <w:t xml:space="preserve"> </w:t>
      </w:r>
      <w:r>
        <w:t>Innovation and Opportunity Act,</w:t>
      </w:r>
      <w:r w:rsidR="00430047">
        <w:t xml:space="preserve"> </w:t>
      </w:r>
      <w:r>
        <w:t>self-identification.</w:t>
      </w:r>
      <w:r w:rsidR="00430047">
        <w:t xml:space="preserve"> </w:t>
      </w:r>
      <w:r>
        <w:t>Next slide.</w:t>
      </w:r>
    </w:p>
    <w:p w14:paraId="6AD5F34B" w14:textId="13362080" w:rsidR="000522A7" w:rsidRDefault="000522A7" w:rsidP="000522A7">
      <w:r>
        <w:t>For each tribe, each tribe has</w:t>
      </w:r>
      <w:r w:rsidR="00430047">
        <w:t xml:space="preserve"> </w:t>
      </w:r>
      <w:r>
        <w:t>their own concept or</w:t>
      </w:r>
      <w:r w:rsidR="00430047">
        <w:t xml:space="preserve"> </w:t>
      </w:r>
      <w:r>
        <w:t>understanding of what a</w:t>
      </w:r>
      <w:r w:rsidR="00430047">
        <w:t xml:space="preserve"> </w:t>
      </w:r>
      <w:r>
        <w:t>disability is.</w:t>
      </w:r>
      <w:r w:rsidR="00430047">
        <w:t xml:space="preserve"> </w:t>
      </w:r>
      <w:r>
        <w:t>It has a very distinctive view</w:t>
      </w:r>
      <w:r w:rsidR="00430047">
        <w:t xml:space="preserve"> </w:t>
      </w:r>
      <w:r>
        <w:t>of life and disability.</w:t>
      </w:r>
      <w:r w:rsidR="00430047">
        <w:t xml:space="preserve"> </w:t>
      </w:r>
      <w:r>
        <w:t>Based on their own set of</w:t>
      </w:r>
      <w:r w:rsidR="00430047">
        <w:t xml:space="preserve"> </w:t>
      </w:r>
      <w:r>
        <w:t>creation stories, the doctrines,</w:t>
      </w:r>
      <w:r w:rsidR="00430047">
        <w:t xml:space="preserve"> </w:t>
      </w:r>
      <w:r>
        <w:t xml:space="preserve">the clan, </w:t>
      </w:r>
      <w:r w:rsidR="00C16EB7">
        <w:t xml:space="preserve">upbringings, </w:t>
      </w:r>
      <w:r>
        <w:t>whatever it may be.</w:t>
      </w:r>
      <w:r w:rsidR="00430047">
        <w:t xml:space="preserve"> </w:t>
      </w:r>
      <w:r>
        <w:t xml:space="preserve">Acceptance and tolerance </w:t>
      </w:r>
      <w:r w:rsidR="00C16EB7">
        <w:t xml:space="preserve">of </w:t>
      </w:r>
      <w:r>
        <w:t>many aspects of life, including</w:t>
      </w:r>
      <w:r w:rsidR="00430047">
        <w:t xml:space="preserve"> </w:t>
      </w:r>
      <w:r>
        <w:t>disability, could comprise core</w:t>
      </w:r>
      <w:r w:rsidR="00430047">
        <w:t xml:space="preserve"> </w:t>
      </w:r>
      <w:r>
        <w:t>values for American Indians.</w:t>
      </w:r>
    </w:p>
    <w:p w14:paraId="1F888F43" w14:textId="02069B4C" w:rsidR="000522A7" w:rsidRDefault="000522A7" w:rsidP="000522A7">
      <w:r>
        <w:t>And many languages have no word</w:t>
      </w:r>
      <w:r w:rsidR="00430047">
        <w:t xml:space="preserve"> </w:t>
      </w:r>
      <w:r>
        <w:t>for disability.</w:t>
      </w:r>
      <w:r w:rsidR="00430047">
        <w:t xml:space="preserve"> </w:t>
      </w:r>
      <w:r>
        <w:t xml:space="preserve">It's a concept that </w:t>
      </w:r>
      <w:r w:rsidR="00430047">
        <w:t>–</w:t>
      </w:r>
      <w:r>
        <w:t xml:space="preserve"> somebody</w:t>
      </w:r>
      <w:r w:rsidR="00430047">
        <w:t xml:space="preserve"> </w:t>
      </w:r>
      <w:r>
        <w:t xml:space="preserve">can't perform a </w:t>
      </w:r>
      <w:proofErr w:type="gramStart"/>
      <w:r>
        <w:t>job, if</w:t>
      </w:r>
      <w:proofErr w:type="gramEnd"/>
      <w:r>
        <w:t xml:space="preserve"> you</w:t>
      </w:r>
      <w:r w:rsidR="00430047">
        <w:t xml:space="preserve"> </w:t>
      </w:r>
      <w:r>
        <w:t>don't assign a label to that</w:t>
      </w:r>
      <w:r w:rsidR="00430047">
        <w:t xml:space="preserve"> </w:t>
      </w:r>
      <w:r>
        <w:t>issue.</w:t>
      </w:r>
    </w:p>
    <w:p w14:paraId="40A20FDB" w14:textId="77777777" w:rsidR="000522A7" w:rsidRDefault="000522A7" w:rsidP="000522A7">
      <w:r>
        <w:t>They just know somebody can't --</w:t>
      </w:r>
      <w:r w:rsidR="00430047">
        <w:t xml:space="preserve"> </w:t>
      </w:r>
      <w:r>
        <w:t>somebody can't do a simple</w:t>
      </w:r>
      <w:r w:rsidR="00430047">
        <w:t xml:space="preserve"> </w:t>
      </w:r>
      <w:r>
        <w:t>function that are necessary for</w:t>
      </w:r>
      <w:r w:rsidR="00430047">
        <w:t xml:space="preserve"> </w:t>
      </w:r>
      <w:r>
        <w:t>the support of society and</w:t>
      </w:r>
      <w:r w:rsidR="00430047">
        <w:t xml:space="preserve"> </w:t>
      </w:r>
      <w:r>
        <w:t>culture.</w:t>
      </w:r>
      <w:r w:rsidR="00430047">
        <w:t xml:space="preserve"> </w:t>
      </w:r>
      <w:r>
        <w:t>Next slide.</w:t>
      </w:r>
    </w:p>
    <w:p w14:paraId="428BD908" w14:textId="616174F7" w:rsidR="000522A7" w:rsidRDefault="000522A7" w:rsidP="000522A7">
      <w:r>
        <w:t>An individual with a disability</w:t>
      </w:r>
      <w:r w:rsidR="00430047">
        <w:t xml:space="preserve"> </w:t>
      </w:r>
      <w:r>
        <w:t>is defined by law in the</w:t>
      </w:r>
      <w:r w:rsidR="00430047">
        <w:t xml:space="preserve"> </w:t>
      </w:r>
      <w:r>
        <w:t>Americans with Disabilities Act,</w:t>
      </w:r>
      <w:r w:rsidR="00430047">
        <w:t xml:space="preserve"> </w:t>
      </w:r>
      <w:r>
        <w:t>ADA, as a person who has a</w:t>
      </w:r>
      <w:r w:rsidR="00430047">
        <w:t xml:space="preserve"> </w:t>
      </w:r>
      <w:r>
        <w:t>physical or mental impairment</w:t>
      </w:r>
      <w:r w:rsidR="00430047">
        <w:t xml:space="preserve"> </w:t>
      </w:r>
      <w:r>
        <w:t>that substantially limits one or</w:t>
      </w:r>
      <w:r w:rsidR="00430047">
        <w:t xml:space="preserve"> </w:t>
      </w:r>
      <w:r>
        <w:t>more major life activities.</w:t>
      </w:r>
      <w:r w:rsidR="00430047">
        <w:t xml:space="preserve"> </w:t>
      </w:r>
      <w:r>
        <w:t>Who has a history or record of</w:t>
      </w:r>
      <w:r w:rsidR="00430047">
        <w:t xml:space="preserve"> </w:t>
      </w:r>
      <w:r>
        <w:t>such an impairment, or who is</w:t>
      </w:r>
      <w:r w:rsidR="00430047">
        <w:t xml:space="preserve"> </w:t>
      </w:r>
      <w:r>
        <w:t>perceived by others as having</w:t>
      </w:r>
      <w:r w:rsidR="00430047">
        <w:t xml:space="preserve"> </w:t>
      </w:r>
      <w:r>
        <w:t xml:space="preserve">such an </w:t>
      </w:r>
      <w:proofErr w:type="gramStart"/>
      <w:r>
        <w:t>impairment.</w:t>
      </w:r>
      <w:proofErr w:type="gramEnd"/>
      <w:r w:rsidR="00430047">
        <w:t xml:space="preserve"> </w:t>
      </w:r>
      <w:r>
        <w:t>At WIOA we use the definition</w:t>
      </w:r>
      <w:r w:rsidR="00A93685">
        <w:t xml:space="preserve"> of disability</w:t>
      </w:r>
      <w:r w:rsidR="00430047">
        <w:t xml:space="preserve"> </w:t>
      </w:r>
      <w:r>
        <w:t>from the Americans with</w:t>
      </w:r>
      <w:r w:rsidR="00430047">
        <w:t xml:space="preserve"> </w:t>
      </w:r>
      <w:r>
        <w:t>Disabilities Act.</w:t>
      </w:r>
      <w:r w:rsidR="00430047">
        <w:t xml:space="preserve"> </w:t>
      </w:r>
      <w:r>
        <w:t>An individual with disability is</w:t>
      </w:r>
      <w:r w:rsidR="00430047">
        <w:t xml:space="preserve"> </w:t>
      </w:r>
      <w:r>
        <w:t>defined by the act.</w:t>
      </w:r>
    </w:p>
    <w:p w14:paraId="3AF786F2" w14:textId="2F111507" w:rsidR="000522A7" w:rsidRDefault="000522A7" w:rsidP="000522A7">
      <w:r>
        <w:t>As a person who is -- who has a</w:t>
      </w:r>
      <w:r w:rsidR="00430047">
        <w:t xml:space="preserve"> </w:t>
      </w:r>
      <w:r>
        <w:t>physical or mental impairment</w:t>
      </w:r>
      <w:r w:rsidR="00430047">
        <w:t xml:space="preserve"> </w:t>
      </w:r>
      <w:r>
        <w:t>that substantially limits one or</w:t>
      </w:r>
      <w:r w:rsidR="00430047">
        <w:t xml:space="preserve"> </w:t>
      </w:r>
      <w:r>
        <w:t>more major activities.</w:t>
      </w:r>
      <w:r w:rsidR="00430047">
        <w:t xml:space="preserve"> </w:t>
      </w:r>
      <w:r>
        <w:t>And who has a history or record</w:t>
      </w:r>
      <w:r w:rsidR="00430047">
        <w:t xml:space="preserve"> </w:t>
      </w:r>
      <w:r>
        <w:t>of such an impairment or is</w:t>
      </w:r>
      <w:r w:rsidR="00430047">
        <w:t xml:space="preserve"> </w:t>
      </w:r>
      <w:r>
        <w:t>perceived as having such an</w:t>
      </w:r>
      <w:r w:rsidR="00430047">
        <w:t xml:space="preserve"> </w:t>
      </w:r>
      <w:r>
        <w:t>impairment.</w:t>
      </w:r>
      <w:r w:rsidR="00430047">
        <w:t xml:space="preserve"> </w:t>
      </w:r>
      <w:r>
        <w:t>To help you understand, or help</w:t>
      </w:r>
      <w:r w:rsidR="00430047">
        <w:t xml:space="preserve"> </w:t>
      </w:r>
      <w:r>
        <w:t>you remember how we define</w:t>
      </w:r>
      <w:r w:rsidR="00430047">
        <w:t xml:space="preserve"> </w:t>
      </w:r>
      <w:r>
        <w:t>disability for WIOA, this</w:t>
      </w:r>
      <w:r w:rsidR="00430047">
        <w:t xml:space="preserve"> </w:t>
      </w:r>
      <w:r>
        <w:t>information is in your grant</w:t>
      </w:r>
      <w:r w:rsidR="00430047">
        <w:t xml:space="preserve"> </w:t>
      </w:r>
      <w:r>
        <w:t>performance management system.</w:t>
      </w:r>
    </w:p>
    <w:p w14:paraId="1258BBAE" w14:textId="78B71157" w:rsidR="000522A7" w:rsidRDefault="000522A7" w:rsidP="000522A7">
      <w:r>
        <w:t>We'll show you later where in</w:t>
      </w:r>
      <w:r w:rsidR="00430047">
        <w:t xml:space="preserve"> </w:t>
      </w:r>
      <w:r>
        <w:t>the presentation.</w:t>
      </w:r>
      <w:r w:rsidR="00430047">
        <w:t xml:space="preserve"> </w:t>
      </w:r>
      <w:r w:rsidR="00A93685">
        <w:t>Also,</w:t>
      </w:r>
      <w:r>
        <w:t xml:space="preserve"> the WIOA law provides a</w:t>
      </w:r>
      <w:r w:rsidR="00430047">
        <w:t xml:space="preserve"> </w:t>
      </w:r>
      <w:r w:rsidR="00A93685">
        <w:t>definition</w:t>
      </w:r>
      <w:r>
        <w:t xml:space="preserve"> under number 25</w:t>
      </w:r>
      <w:r w:rsidR="00430047">
        <w:t xml:space="preserve"> </w:t>
      </w:r>
      <w:r>
        <w:t>at the beginning of the law,</w:t>
      </w:r>
      <w:r w:rsidR="00430047">
        <w:t xml:space="preserve"> </w:t>
      </w:r>
      <w:r>
        <w:t>individuals with disabilities,</w:t>
      </w:r>
      <w:r w:rsidR="00430047">
        <w:t xml:space="preserve"> </w:t>
      </w:r>
      <w:r>
        <w:t>which in general the term</w:t>
      </w:r>
      <w:r w:rsidR="00430047">
        <w:t xml:space="preserve"> </w:t>
      </w:r>
      <w:r>
        <w:t xml:space="preserve">individual with </w:t>
      </w:r>
      <w:r w:rsidR="00A93685">
        <w:t xml:space="preserve">a </w:t>
      </w:r>
      <w:r>
        <w:t xml:space="preserve">disability </w:t>
      </w:r>
      <w:r w:rsidR="00430047">
        <w:t>–</w:t>
      </w:r>
      <w:r>
        <w:t xml:space="preserve"> as</w:t>
      </w:r>
      <w:r w:rsidR="00430047">
        <w:t xml:space="preserve"> </w:t>
      </w:r>
      <w:r>
        <w:t xml:space="preserve">defined in </w:t>
      </w:r>
      <w:r w:rsidR="00A93685">
        <w:t>–</w:t>
      </w:r>
      <w:r>
        <w:t xml:space="preserve"> ADA, Americans</w:t>
      </w:r>
      <w:r w:rsidR="00430047">
        <w:t xml:space="preserve"> </w:t>
      </w:r>
      <w:r>
        <w:t>with Disabilities Act.</w:t>
      </w:r>
    </w:p>
    <w:p w14:paraId="576D3AF8" w14:textId="141C7268" w:rsidR="000522A7" w:rsidRDefault="000522A7" w:rsidP="000522A7">
      <w:r>
        <w:t>In case anyone asks about tribe</w:t>
      </w:r>
      <w:r w:rsidR="00A93685">
        <w:t>s</w:t>
      </w:r>
      <w:r>
        <w:t>,</w:t>
      </w:r>
      <w:r w:rsidR="00430047">
        <w:t xml:space="preserve"> </w:t>
      </w:r>
      <w:r>
        <w:t xml:space="preserve">and whether they </w:t>
      </w:r>
      <w:proofErr w:type="gramStart"/>
      <w:r>
        <w:t>have to</w:t>
      </w:r>
      <w:proofErr w:type="gramEnd"/>
      <w:r>
        <w:t xml:space="preserve"> follow</w:t>
      </w:r>
      <w:r w:rsidR="00430047">
        <w:t xml:space="preserve"> </w:t>
      </w:r>
      <w:r>
        <w:t>the ADA, here's more</w:t>
      </w:r>
      <w:r w:rsidR="00430047">
        <w:t xml:space="preserve"> </w:t>
      </w:r>
      <w:r>
        <w:t>information.</w:t>
      </w:r>
      <w:r w:rsidR="00CA52EB">
        <w:t xml:space="preserve"> </w:t>
      </w:r>
      <w:r w:rsidRPr="00CA52EB">
        <w:t>Tribal sovereignty</w:t>
      </w:r>
      <w:r w:rsidR="00CA52EB">
        <w:t xml:space="preserve"> </w:t>
      </w:r>
      <w:r>
        <w:t>[indiscernible] tribal nations,</w:t>
      </w:r>
      <w:r w:rsidR="00CA52EB">
        <w:t xml:space="preserve"> </w:t>
      </w:r>
      <w:r>
        <w:t>under Title I, tribal</w:t>
      </w:r>
      <w:r w:rsidR="00CA52EB">
        <w:t xml:space="preserve"> </w:t>
      </w:r>
      <w:r>
        <w:t xml:space="preserve">governments are </w:t>
      </w:r>
      <w:r w:rsidR="00A93685">
        <w:t xml:space="preserve">specifically </w:t>
      </w:r>
      <w:r>
        <w:t>excluded as an</w:t>
      </w:r>
      <w:r w:rsidR="00CA52EB">
        <w:t xml:space="preserve"> </w:t>
      </w:r>
      <w:r>
        <w:t>employer.</w:t>
      </w:r>
    </w:p>
    <w:p w14:paraId="7C3EEED4" w14:textId="22B91516" w:rsidR="000522A7" w:rsidRDefault="000522A7" w:rsidP="000522A7">
      <w:r>
        <w:t>However, private employers</w:t>
      </w:r>
      <w:r w:rsidR="00CA52EB">
        <w:t xml:space="preserve"> </w:t>
      </w:r>
      <w:r>
        <w:t>operating within reservations</w:t>
      </w:r>
      <w:r w:rsidR="00CA52EB">
        <w:t xml:space="preserve"> </w:t>
      </w:r>
      <w:r>
        <w:t>are not excluded as employers.</w:t>
      </w:r>
      <w:r w:rsidR="00CA52EB">
        <w:t xml:space="preserve"> </w:t>
      </w:r>
      <w:r>
        <w:t xml:space="preserve">Additionally, employment </w:t>
      </w:r>
      <w:r w:rsidR="00A93685">
        <w:t xml:space="preserve">and Indian law </w:t>
      </w:r>
      <w:r>
        <w:t>experts generally view Title II</w:t>
      </w:r>
      <w:r w:rsidR="00CA52EB">
        <w:t xml:space="preserve"> </w:t>
      </w:r>
      <w:r w:rsidR="00A93685">
        <w:t>as</w:t>
      </w:r>
      <w:r>
        <w:t xml:space="preserve"> not applicable.</w:t>
      </w:r>
      <w:r w:rsidR="00CA52EB">
        <w:t xml:space="preserve"> </w:t>
      </w:r>
      <w:r>
        <w:t>Title III is applicable but</w:t>
      </w:r>
      <w:r w:rsidR="00CA52EB">
        <w:t xml:space="preserve"> </w:t>
      </w:r>
      <w:r>
        <w:t>private individuals may not</w:t>
      </w:r>
      <w:r w:rsidR="00CA52EB">
        <w:t xml:space="preserve"> </w:t>
      </w:r>
      <w:proofErr w:type="gramStart"/>
      <w:r>
        <w:t>bring suit against</w:t>
      </w:r>
      <w:proofErr w:type="gramEnd"/>
      <w:r>
        <w:t xml:space="preserve"> tribal</w:t>
      </w:r>
      <w:r w:rsidR="00CA52EB">
        <w:t xml:space="preserve"> </w:t>
      </w:r>
      <w:r>
        <w:t>nations unless the tribe has</w:t>
      </w:r>
      <w:r w:rsidR="00CA52EB">
        <w:t xml:space="preserve"> </w:t>
      </w:r>
      <w:r w:rsidR="00A93685">
        <w:t>expressly</w:t>
      </w:r>
      <w:r>
        <w:t xml:space="preserve"> waived their</w:t>
      </w:r>
      <w:r w:rsidR="00CA52EB">
        <w:t xml:space="preserve"> </w:t>
      </w:r>
      <w:r>
        <w:t>sovereign immunity.</w:t>
      </w:r>
    </w:p>
    <w:p w14:paraId="3D00D485" w14:textId="02C540F1" w:rsidR="000522A7" w:rsidRDefault="000522A7" w:rsidP="000522A7">
      <w:r>
        <w:t>Tribes accepting these grants,</w:t>
      </w:r>
      <w:r w:rsidR="00CA52EB">
        <w:t xml:space="preserve"> </w:t>
      </w:r>
      <w:r>
        <w:t>vocational rehabilitation grants</w:t>
      </w:r>
      <w:r w:rsidR="00CA52EB">
        <w:t xml:space="preserve"> </w:t>
      </w:r>
      <w:r>
        <w:t>administered by the education</w:t>
      </w:r>
      <w:r w:rsidR="00CA52EB">
        <w:t xml:space="preserve"> </w:t>
      </w:r>
      <w:r>
        <w:t>department</w:t>
      </w:r>
      <w:r w:rsidR="00A93685">
        <w:t xml:space="preserve">, section 121 </w:t>
      </w:r>
      <w:r>
        <w:t>of the rehabilitation</w:t>
      </w:r>
      <w:r w:rsidR="00CA52EB">
        <w:t xml:space="preserve"> </w:t>
      </w:r>
      <w:r>
        <w:t>act</w:t>
      </w:r>
      <w:r w:rsidR="00A93685">
        <w:t>,</w:t>
      </w:r>
      <w:r>
        <w:t xml:space="preserve"> comply with federal law.</w:t>
      </w:r>
      <w:r w:rsidR="00CA52EB">
        <w:t xml:space="preserve"> </w:t>
      </w:r>
      <w:r>
        <w:t>However, this agreement may not</w:t>
      </w:r>
      <w:r w:rsidR="00CA52EB">
        <w:t xml:space="preserve"> </w:t>
      </w:r>
      <w:r>
        <w:t>amount</w:t>
      </w:r>
      <w:r w:rsidR="00A93685">
        <w:t xml:space="preserve"> </w:t>
      </w:r>
      <w:r>
        <w:t>to a waiver of sovereign</w:t>
      </w:r>
      <w:r w:rsidR="00CA52EB">
        <w:t xml:space="preserve"> </w:t>
      </w:r>
      <w:r>
        <w:t>immunity.</w:t>
      </w:r>
      <w:r w:rsidR="00CA52EB">
        <w:t xml:space="preserve"> </w:t>
      </w:r>
      <w:r>
        <w:t>Sovereign immunity would prevent</w:t>
      </w:r>
      <w:r w:rsidR="00CA52EB">
        <w:t xml:space="preserve"> </w:t>
      </w:r>
      <w:r>
        <w:t>private parties from seeking</w:t>
      </w:r>
      <w:r w:rsidR="00CA52EB">
        <w:t xml:space="preserve"> </w:t>
      </w:r>
      <w:r>
        <w:t>redress in federal or state</w:t>
      </w:r>
      <w:r w:rsidR="00CA52EB">
        <w:t xml:space="preserve"> </w:t>
      </w:r>
      <w:r>
        <w:t>court, however, sovereign</w:t>
      </w:r>
      <w:r w:rsidR="00CA52EB">
        <w:t xml:space="preserve"> </w:t>
      </w:r>
      <w:r>
        <w:t xml:space="preserve">immunity may not protect --transfer </w:t>
      </w:r>
      <w:r>
        <w:lastRenderedPageBreak/>
        <w:t>in the federal</w:t>
      </w:r>
      <w:r w:rsidR="00CA52EB">
        <w:t xml:space="preserve"> </w:t>
      </w:r>
      <w:r>
        <w:t xml:space="preserve">government, forcing </w:t>
      </w:r>
      <w:r w:rsidR="00CA52EB">
        <w:t>–</w:t>
      </w:r>
      <w:r>
        <w:t xml:space="preserve"> </w:t>
      </w:r>
      <w:r w:rsidR="00A93685">
        <w:t>enforcing disability legislation</w:t>
      </w:r>
      <w:r>
        <w:t xml:space="preserve"> -- the federal law</w:t>
      </w:r>
      <w:r w:rsidR="00CA52EB">
        <w:t xml:space="preserve"> </w:t>
      </w:r>
      <w:r>
        <w:t>still applies.</w:t>
      </w:r>
      <w:r w:rsidR="00CA52EB">
        <w:t xml:space="preserve"> </w:t>
      </w:r>
      <w:r>
        <w:t>Next slide.</w:t>
      </w:r>
    </w:p>
    <w:p w14:paraId="592DA71C" w14:textId="295EB2D6" w:rsidR="000522A7" w:rsidRDefault="000522A7" w:rsidP="000522A7">
      <w:r>
        <w:t>&gt;&gt; LAURA ARON</w:t>
      </w:r>
      <w:r w:rsidRPr="00D22160">
        <w:t>: Thank you, Guy.</w:t>
      </w:r>
      <w:r w:rsidR="00CA52EB">
        <w:t xml:space="preserve"> </w:t>
      </w:r>
      <w:r>
        <w:t>Guy has talked about how</w:t>
      </w:r>
      <w:r w:rsidR="00CA52EB">
        <w:t xml:space="preserve"> </w:t>
      </w:r>
      <w:r>
        <w:t>disability has different</w:t>
      </w:r>
      <w:r w:rsidR="00CA52EB">
        <w:t xml:space="preserve"> </w:t>
      </w:r>
      <w:r>
        <w:t>definitions, culturally under</w:t>
      </w:r>
      <w:r w:rsidR="00CA52EB">
        <w:t xml:space="preserve"> </w:t>
      </w:r>
      <w:r>
        <w:t>the law.</w:t>
      </w:r>
      <w:r w:rsidR="00CA52EB">
        <w:t xml:space="preserve"> </w:t>
      </w:r>
      <w:r>
        <w:t>And now I just want to share</w:t>
      </w:r>
      <w:r w:rsidR="00CA52EB">
        <w:t xml:space="preserve"> </w:t>
      </w:r>
      <w:r>
        <w:t>briefly about</w:t>
      </w:r>
      <w:r w:rsidR="00CA52EB">
        <w:t xml:space="preserve"> </w:t>
      </w:r>
      <w:r>
        <w:t>self-identification.</w:t>
      </w:r>
      <w:r w:rsidR="00CA52EB">
        <w:t xml:space="preserve"> </w:t>
      </w:r>
      <w:r>
        <w:t>We recognize that</w:t>
      </w:r>
      <w:r w:rsidR="00CA52EB">
        <w:t xml:space="preserve"> </w:t>
      </w:r>
      <w:r>
        <w:t>it's</w:t>
      </w:r>
      <w:r w:rsidR="00CA52EB">
        <w:t xml:space="preserve"> </w:t>
      </w:r>
      <w:r>
        <w:t>voluntary, whether customers let</w:t>
      </w:r>
      <w:r w:rsidR="00CA52EB">
        <w:t xml:space="preserve"> </w:t>
      </w:r>
      <w:r>
        <w:t>us know they have disabilities.</w:t>
      </w:r>
      <w:r w:rsidR="00CA52EB">
        <w:t xml:space="preserve"> </w:t>
      </w:r>
      <w:r>
        <w:t>It's their choice.</w:t>
      </w:r>
      <w:r w:rsidR="00CA52EB">
        <w:t xml:space="preserve"> </w:t>
      </w:r>
      <w:r>
        <w:t>Often, though, customers don't</w:t>
      </w:r>
      <w:r w:rsidR="00CA52EB">
        <w:t xml:space="preserve"> </w:t>
      </w:r>
      <w:r>
        <w:t>know that they could be eligible</w:t>
      </w:r>
      <w:r w:rsidR="00CA52EB">
        <w:t xml:space="preserve"> </w:t>
      </w:r>
      <w:r>
        <w:t>for additional supports or</w:t>
      </w:r>
      <w:r w:rsidR="00CA52EB">
        <w:t xml:space="preserve"> </w:t>
      </w:r>
      <w:r>
        <w:t>participation in particular</w:t>
      </w:r>
      <w:r w:rsidR="00CA52EB">
        <w:t xml:space="preserve"> </w:t>
      </w:r>
      <w:r>
        <w:t xml:space="preserve">programs if they </w:t>
      </w:r>
      <w:proofErr w:type="gramStart"/>
      <w:r>
        <w:t>disclose</w:t>
      </w:r>
      <w:proofErr w:type="gramEnd"/>
      <w:r>
        <w:t xml:space="preserve"> they</w:t>
      </w:r>
      <w:r w:rsidR="00CA52EB">
        <w:t xml:space="preserve"> </w:t>
      </w:r>
      <w:r>
        <w:t>have a disability.</w:t>
      </w:r>
    </w:p>
    <w:p w14:paraId="13856FDB" w14:textId="64591CCA" w:rsidR="000522A7" w:rsidRDefault="00D22160" w:rsidP="000522A7">
      <w:r>
        <w:t>So,</w:t>
      </w:r>
      <w:r w:rsidR="000522A7">
        <w:t xml:space="preserve"> it's good practice to let</w:t>
      </w:r>
      <w:r w:rsidR="00CA52EB">
        <w:t xml:space="preserve"> </w:t>
      </w:r>
      <w:r w:rsidR="000522A7">
        <w:t xml:space="preserve">customers know this </w:t>
      </w:r>
      <w:proofErr w:type="gramStart"/>
      <w:r w:rsidR="000522A7">
        <w:t>and also</w:t>
      </w:r>
      <w:proofErr w:type="gramEnd"/>
      <w:r w:rsidR="00CA52EB">
        <w:t xml:space="preserve"> </w:t>
      </w:r>
      <w:r w:rsidR="000522A7">
        <w:t>that disability status will be</w:t>
      </w:r>
      <w:r w:rsidR="00CA52EB">
        <w:t xml:space="preserve"> </w:t>
      </w:r>
      <w:r w:rsidR="000522A7">
        <w:t>kept confidential.</w:t>
      </w:r>
      <w:r w:rsidR="00CA52EB">
        <w:t xml:space="preserve"> </w:t>
      </w:r>
      <w:r w:rsidR="000522A7">
        <w:t>Sometimes customers describe</w:t>
      </w:r>
      <w:r w:rsidR="00CA52EB">
        <w:t xml:space="preserve"> </w:t>
      </w:r>
      <w:r w:rsidR="000522A7">
        <w:t>symptoms or characteristics of</w:t>
      </w:r>
      <w:r w:rsidR="00CA52EB">
        <w:t xml:space="preserve"> </w:t>
      </w:r>
      <w:r w:rsidR="000522A7">
        <w:t>disabilities without saying the</w:t>
      </w:r>
      <w:r w:rsidR="00CA52EB">
        <w:t xml:space="preserve"> </w:t>
      </w:r>
      <w:r w:rsidR="000522A7">
        <w:t>word "disability."</w:t>
      </w:r>
      <w:r w:rsidR="00CA52EB">
        <w:t xml:space="preserve"> </w:t>
      </w:r>
      <w:r w:rsidR="000522A7">
        <w:t>This is your clue to probe</w:t>
      </w:r>
      <w:r w:rsidR="00CA52EB">
        <w:t xml:space="preserve"> </w:t>
      </w:r>
      <w:r w:rsidR="000522A7">
        <w:t>further, to find out if they may</w:t>
      </w:r>
      <w:r w:rsidR="00CA52EB">
        <w:t xml:space="preserve"> </w:t>
      </w:r>
      <w:r w:rsidR="000522A7">
        <w:t>need supports to participate in</w:t>
      </w:r>
      <w:r w:rsidR="00CA52EB">
        <w:t xml:space="preserve"> </w:t>
      </w:r>
      <w:r w:rsidR="000522A7">
        <w:t>training and on the job.</w:t>
      </w:r>
    </w:p>
    <w:p w14:paraId="4980863D" w14:textId="19EA754C" w:rsidR="000522A7" w:rsidRDefault="000522A7" w:rsidP="000522A7">
      <w:proofErr w:type="gramStart"/>
      <w:r>
        <w:t>And also</w:t>
      </w:r>
      <w:proofErr w:type="gramEnd"/>
      <w:r>
        <w:t xml:space="preserve"> remember that just</w:t>
      </w:r>
      <w:r w:rsidR="00CA52EB">
        <w:t xml:space="preserve"> </w:t>
      </w:r>
      <w:r>
        <w:t>because someone has a</w:t>
      </w:r>
      <w:r w:rsidR="00CA52EB">
        <w:t xml:space="preserve"> </w:t>
      </w:r>
      <w:r>
        <w:t>disability, it doesn't mean that</w:t>
      </w:r>
      <w:r w:rsidR="00CA52EB">
        <w:t xml:space="preserve"> </w:t>
      </w:r>
      <w:r>
        <w:t>they can't be served by your</w:t>
      </w:r>
      <w:r w:rsidR="00CA52EB">
        <w:t xml:space="preserve"> </w:t>
      </w:r>
      <w:r>
        <w:t>program.</w:t>
      </w:r>
      <w:r w:rsidR="00CA52EB">
        <w:t xml:space="preserve"> </w:t>
      </w:r>
      <w:r>
        <w:t>And we don't need to</w:t>
      </w:r>
      <w:r w:rsidR="00CA52EB">
        <w:t xml:space="preserve"> </w:t>
      </w:r>
      <w:r>
        <w:t>automatically refer them to</w:t>
      </w:r>
      <w:r w:rsidR="00CA52EB">
        <w:t xml:space="preserve"> </w:t>
      </w:r>
      <w:r>
        <w:t>another program like vocational</w:t>
      </w:r>
      <w:r w:rsidR="00CA52EB">
        <w:t xml:space="preserve"> </w:t>
      </w:r>
      <w:r>
        <w:t>rehabilitation, unless we think</w:t>
      </w:r>
      <w:r w:rsidR="00CA52EB">
        <w:t xml:space="preserve"> </w:t>
      </w:r>
      <w:r>
        <w:t>they could benefit from their</w:t>
      </w:r>
      <w:r w:rsidR="00CA52EB">
        <w:t xml:space="preserve"> </w:t>
      </w:r>
      <w:r>
        <w:t>services.</w:t>
      </w:r>
      <w:r w:rsidR="00CA52EB">
        <w:t xml:space="preserve"> </w:t>
      </w:r>
      <w:r>
        <w:t>Next slide.</w:t>
      </w:r>
    </w:p>
    <w:p w14:paraId="7B497FB8" w14:textId="473CB0DE" w:rsidR="000522A7" w:rsidRDefault="00D22160" w:rsidP="000522A7">
      <w:r>
        <w:t>So,</w:t>
      </w:r>
      <w:r w:rsidR="000522A7">
        <w:t xml:space="preserve"> I just referred to supports</w:t>
      </w:r>
      <w:r w:rsidR="00CA52EB">
        <w:t xml:space="preserve"> </w:t>
      </w:r>
      <w:r w:rsidR="000522A7">
        <w:t>to participate in training at</w:t>
      </w:r>
      <w:r w:rsidR="00CA52EB">
        <w:t xml:space="preserve"> </w:t>
      </w:r>
      <w:r w:rsidR="000522A7">
        <w:t>the work -- and at the</w:t>
      </w:r>
      <w:r w:rsidR="00CA52EB">
        <w:t xml:space="preserve"> </w:t>
      </w:r>
      <w:r w:rsidR="000522A7">
        <w:t>workplace.</w:t>
      </w:r>
      <w:r w:rsidR="00CA52EB">
        <w:t xml:space="preserve"> </w:t>
      </w:r>
      <w:r w:rsidR="000522A7">
        <w:t>And the technical term for</w:t>
      </w:r>
      <w:r w:rsidR="00CA52EB">
        <w:t xml:space="preserve"> </w:t>
      </w:r>
      <w:r w:rsidR="000522A7">
        <w:t>supports is accommodations.</w:t>
      </w:r>
      <w:r w:rsidR="00CA52EB">
        <w:t xml:space="preserve"> </w:t>
      </w:r>
      <w:r w:rsidR="000522A7">
        <w:t>And you heard Delia speak about</w:t>
      </w:r>
      <w:r w:rsidR="00CA52EB">
        <w:t xml:space="preserve"> </w:t>
      </w:r>
      <w:r w:rsidR="000522A7">
        <w:t>accommodations.</w:t>
      </w:r>
      <w:r w:rsidR="00CA52EB">
        <w:t xml:space="preserve"> </w:t>
      </w:r>
      <w:r>
        <w:t xml:space="preserve">And </w:t>
      </w:r>
      <w:r w:rsidR="000522A7">
        <w:t>the WIOA</w:t>
      </w:r>
      <w:r w:rsidR="00CA52EB">
        <w:t xml:space="preserve"> </w:t>
      </w:r>
      <w:r w:rsidR="000522A7">
        <w:t xml:space="preserve">program </w:t>
      </w:r>
      <w:r>
        <w:t xml:space="preserve">requires </w:t>
      </w:r>
      <w:r w:rsidR="000522A7">
        <w:t>that we</w:t>
      </w:r>
      <w:r w:rsidR="00CA52EB">
        <w:t xml:space="preserve"> </w:t>
      </w:r>
      <w:r w:rsidR="000522A7">
        <w:t>provide reasonable</w:t>
      </w:r>
      <w:r w:rsidR="00CA52EB">
        <w:t xml:space="preserve"> </w:t>
      </w:r>
      <w:r w:rsidR="000522A7">
        <w:t>accommodations to help people</w:t>
      </w:r>
      <w:r w:rsidR="00CA52EB">
        <w:t xml:space="preserve"> </w:t>
      </w:r>
      <w:r w:rsidR="000522A7">
        <w:t>fully participate in our</w:t>
      </w:r>
      <w:r w:rsidR="00CA52EB">
        <w:t xml:space="preserve"> </w:t>
      </w:r>
      <w:r w:rsidR="000522A7">
        <w:t>programs and in the workplace.</w:t>
      </w:r>
      <w:r w:rsidR="00CA52EB">
        <w:t xml:space="preserve"> </w:t>
      </w:r>
      <w:r w:rsidR="000522A7">
        <w:t>Reasonable means that they would</w:t>
      </w:r>
      <w:r w:rsidR="00CA52EB">
        <w:t xml:space="preserve"> </w:t>
      </w:r>
      <w:r w:rsidR="000522A7">
        <w:t>not create an undue hardship for</w:t>
      </w:r>
      <w:r w:rsidR="00CA52EB">
        <w:t xml:space="preserve"> </w:t>
      </w:r>
      <w:r w:rsidR="000522A7">
        <w:t>your program or an employer.</w:t>
      </w:r>
    </w:p>
    <w:p w14:paraId="09978320" w14:textId="43ADE096" w:rsidR="000522A7" w:rsidRDefault="000522A7" w:rsidP="000522A7">
      <w:r>
        <w:t>As you recall, again, at the</w:t>
      </w:r>
      <w:r w:rsidR="00CA52EB">
        <w:t xml:space="preserve"> </w:t>
      </w:r>
      <w:r>
        <w:t>beginning of the webinar Delia</w:t>
      </w:r>
      <w:r w:rsidR="00CA52EB">
        <w:t xml:space="preserve"> </w:t>
      </w:r>
      <w:r>
        <w:t>shared that they helped a</w:t>
      </w:r>
      <w:r w:rsidR="00CA52EB">
        <w:t xml:space="preserve"> </w:t>
      </w:r>
      <w:r>
        <w:t>customer, Doug, receive changes</w:t>
      </w:r>
      <w:r w:rsidR="00CA52EB">
        <w:t xml:space="preserve"> </w:t>
      </w:r>
      <w:r>
        <w:t>to his job responsibilities.</w:t>
      </w:r>
      <w:r w:rsidR="00CA52EB">
        <w:t xml:space="preserve"> </w:t>
      </w:r>
      <w:r>
        <w:t>So that's an example of</w:t>
      </w:r>
      <w:r w:rsidR="00CA52EB">
        <w:t xml:space="preserve"> </w:t>
      </w:r>
      <w:r>
        <w:t>accommodations, that the</w:t>
      </w:r>
      <w:r w:rsidR="00CA52EB">
        <w:t xml:space="preserve"> </w:t>
      </w:r>
      <w:r>
        <w:t>employer provided, but the</w:t>
      </w:r>
      <w:r w:rsidR="00CA52EB">
        <w:t xml:space="preserve"> </w:t>
      </w:r>
      <w:r>
        <w:t>program helped broker.</w:t>
      </w:r>
    </w:p>
    <w:p w14:paraId="5E733FB3" w14:textId="4A1E30BF" w:rsidR="000522A7" w:rsidRDefault="000522A7" w:rsidP="000522A7">
      <w:r>
        <w:t>And there are two types of</w:t>
      </w:r>
      <w:r w:rsidR="00CA52EB">
        <w:t xml:space="preserve"> </w:t>
      </w:r>
      <w:r>
        <w:t>accommodations, there are</w:t>
      </w:r>
      <w:r w:rsidR="00CA52EB">
        <w:t xml:space="preserve"> </w:t>
      </w:r>
      <w:r>
        <w:t>physical accommodations and</w:t>
      </w:r>
      <w:r w:rsidR="00CA52EB">
        <w:t xml:space="preserve"> </w:t>
      </w:r>
      <w:r>
        <w:t>programmatic accommodations.</w:t>
      </w:r>
      <w:r w:rsidR="00CA52EB">
        <w:t xml:space="preserve"> </w:t>
      </w:r>
      <w:r>
        <w:t>Physical accommodations are</w:t>
      </w:r>
      <w:r w:rsidR="00CA52EB">
        <w:t xml:space="preserve"> </w:t>
      </w:r>
      <w:r>
        <w:t xml:space="preserve">things like are </w:t>
      </w:r>
      <w:proofErr w:type="gramStart"/>
      <w:r>
        <w:t>there</w:t>
      </w:r>
      <w:proofErr w:type="gramEnd"/>
      <w:r>
        <w:t xml:space="preserve"> wheelchair</w:t>
      </w:r>
      <w:r w:rsidR="00CA52EB">
        <w:t xml:space="preserve"> </w:t>
      </w:r>
      <w:r>
        <w:t>ramps, are there hearing</w:t>
      </w:r>
      <w:r w:rsidR="00CA52EB">
        <w:t xml:space="preserve"> </w:t>
      </w:r>
      <w:r>
        <w:t>amplifiers, if someone needs a</w:t>
      </w:r>
      <w:r w:rsidR="00CA52EB">
        <w:t xml:space="preserve"> </w:t>
      </w:r>
      <w:r>
        <w:t>height adjustable desk, these</w:t>
      </w:r>
      <w:r w:rsidR="00CA52EB">
        <w:t xml:space="preserve"> </w:t>
      </w:r>
      <w:r>
        <w:t>are the kind of physical</w:t>
      </w:r>
      <w:r w:rsidR="00CA52EB">
        <w:t xml:space="preserve"> </w:t>
      </w:r>
      <w:r>
        <w:t>accommodations.</w:t>
      </w:r>
      <w:r w:rsidR="00CA52EB">
        <w:t xml:space="preserve"> </w:t>
      </w:r>
      <w:r>
        <w:t>Programmatic accommodations are</w:t>
      </w:r>
      <w:r w:rsidR="00CA52EB">
        <w:t xml:space="preserve"> </w:t>
      </w:r>
      <w:r>
        <w:t>changes to</w:t>
      </w:r>
      <w:r w:rsidR="00D22160">
        <w:t xml:space="preserve"> practices or</w:t>
      </w:r>
      <w:r>
        <w:t xml:space="preserve"> policies that allow</w:t>
      </w:r>
      <w:r w:rsidR="00CA52EB">
        <w:t xml:space="preserve"> </w:t>
      </w:r>
      <w:r>
        <w:t>someone to fully participate in</w:t>
      </w:r>
      <w:r w:rsidR="00CA52EB">
        <w:t xml:space="preserve"> </w:t>
      </w:r>
      <w:r>
        <w:t>training programs or even your</w:t>
      </w:r>
      <w:r w:rsidR="00CA52EB">
        <w:t xml:space="preserve"> </w:t>
      </w:r>
      <w:r>
        <w:t>orientation.</w:t>
      </w:r>
    </w:p>
    <w:p w14:paraId="091077AC" w14:textId="4878F22D" w:rsidR="000522A7" w:rsidRDefault="000522A7" w:rsidP="000522A7">
      <w:r>
        <w:t>For example, let's say someone</w:t>
      </w:r>
      <w:r w:rsidR="00CA52EB">
        <w:t xml:space="preserve"> </w:t>
      </w:r>
      <w:r>
        <w:t>shares with you</w:t>
      </w:r>
      <w:r w:rsidR="00D22160">
        <w:t xml:space="preserve"> that</w:t>
      </w:r>
      <w:r>
        <w:t xml:space="preserve"> they have</w:t>
      </w:r>
      <w:r w:rsidR="00CA52EB">
        <w:t xml:space="preserve"> </w:t>
      </w:r>
      <w:r>
        <w:t>anxiety.</w:t>
      </w:r>
      <w:r w:rsidR="00CA52EB">
        <w:t xml:space="preserve"> </w:t>
      </w:r>
      <w:r>
        <w:t>And they cannot attend your</w:t>
      </w:r>
      <w:r w:rsidR="00CA52EB">
        <w:t xml:space="preserve"> </w:t>
      </w:r>
      <w:r>
        <w:t>orientation because there's</w:t>
      </w:r>
      <w:r w:rsidR="00CA52EB">
        <w:t xml:space="preserve"> </w:t>
      </w:r>
      <w:r>
        <w:t>going to be too many people.</w:t>
      </w:r>
      <w:r w:rsidR="00CA52EB">
        <w:t xml:space="preserve"> </w:t>
      </w:r>
      <w:r>
        <w:t>Well, you might provide them</w:t>
      </w:r>
      <w:r w:rsidR="00CA52EB">
        <w:t xml:space="preserve"> </w:t>
      </w:r>
      <w:r>
        <w:t>with a programmatic</w:t>
      </w:r>
      <w:r w:rsidR="00CA52EB">
        <w:t xml:space="preserve"> </w:t>
      </w:r>
      <w:r>
        <w:t>accommodation by conducting the</w:t>
      </w:r>
      <w:r w:rsidR="00CA52EB">
        <w:t xml:space="preserve"> </w:t>
      </w:r>
      <w:r>
        <w:t>orientation one-on-one.</w:t>
      </w:r>
      <w:r w:rsidR="00CA52EB">
        <w:t xml:space="preserve"> </w:t>
      </w:r>
      <w:r>
        <w:t>That would be one option.</w:t>
      </w:r>
      <w:r w:rsidR="00CA52EB">
        <w:t xml:space="preserve"> </w:t>
      </w:r>
      <w:r>
        <w:t>Next slide, please.</w:t>
      </w:r>
    </w:p>
    <w:p w14:paraId="342B4989" w14:textId="2A0A2C17" w:rsidR="000522A7" w:rsidRDefault="000522A7" w:rsidP="000522A7">
      <w:r>
        <w:t>So here are examples of other</w:t>
      </w:r>
      <w:r w:rsidR="00CA52EB">
        <w:t xml:space="preserve"> </w:t>
      </w:r>
      <w:r>
        <w:t>accommodations that could make</w:t>
      </w:r>
      <w:r w:rsidR="00CA52EB">
        <w:t xml:space="preserve"> </w:t>
      </w:r>
      <w:r>
        <w:t>it easier for your customers to</w:t>
      </w:r>
      <w:r w:rsidR="00CA52EB">
        <w:t xml:space="preserve"> </w:t>
      </w:r>
      <w:r>
        <w:t>learn and work.</w:t>
      </w:r>
      <w:r w:rsidR="00CA52EB">
        <w:t xml:space="preserve"> </w:t>
      </w:r>
      <w:r>
        <w:t>Someone might need repeated or</w:t>
      </w:r>
      <w:r w:rsidR="00CA52EB">
        <w:t xml:space="preserve"> </w:t>
      </w:r>
      <w:r>
        <w:t>written instructions.</w:t>
      </w:r>
      <w:r w:rsidR="00CA52EB">
        <w:t xml:space="preserve"> </w:t>
      </w:r>
      <w:r>
        <w:t>Or tools to enlarge print, maybe</w:t>
      </w:r>
      <w:r w:rsidR="00CA52EB">
        <w:t xml:space="preserve"> </w:t>
      </w:r>
      <w:r>
        <w:t>a seat preference, something in</w:t>
      </w:r>
      <w:r w:rsidR="00CA52EB">
        <w:t xml:space="preserve"> </w:t>
      </w:r>
      <w:r>
        <w:t>the front, for example.</w:t>
      </w:r>
      <w:r w:rsidR="00CA52EB">
        <w:t xml:space="preserve"> </w:t>
      </w:r>
      <w:r>
        <w:t>Or checklists to stay on task.</w:t>
      </w:r>
      <w:r w:rsidR="00CA52EB">
        <w:t xml:space="preserve"> </w:t>
      </w:r>
      <w:r>
        <w:t>Or complete tasks.</w:t>
      </w:r>
      <w:r w:rsidR="00CA52EB">
        <w:t xml:space="preserve"> </w:t>
      </w:r>
      <w:r>
        <w:t>So</w:t>
      </w:r>
      <w:r w:rsidR="00D22160">
        <w:t>,</w:t>
      </w:r>
      <w:r>
        <w:t xml:space="preserve"> staff of your programs also</w:t>
      </w:r>
      <w:r w:rsidR="00CA52EB">
        <w:t xml:space="preserve"> </w:t>
      </w:r>
      <w:r>
        <w:t>could receive accommodations to</w:t>
      </w:r>
      <w:r w:rsidR="00CA52EB">
        <w:t xml:space="preserve"> </w:t>
      </w:r>
      <w:r>
        <w:t>better do their jobs.</w:t>
      </w:r>
    </w:p>
    <w:p w14:paraId="69715892" w14:textId="6F54EAD4" w:rsidR="000522A7" w:rsidRDefault="000522A7" w:rsidP="000522A7">
      <w:r>
        <w:t>We've been talking about</w:t>
      </w:r>
      <w:r w:rsidR="00CA52EB">
        <w:t xml:space="preserve"> </w:t>
      </w:r>
      <w:r>
        <w:t>customers, but think about</w:t>
      </w:r>
      <w:r w:rsidR="00CA52EB">
        <w:t xml:space="preserve"> </w:t>
      </w:r>
      <w:r>
        <w:t>yourselves too, right?</w:t>
      </w:r>
    </w:p>
    <w:p w14:paraId="5DAD6655" w14:textId="7E5A17C6" w:rsidR="000522A7" w:rsidRDefault="000522A7" w:rsidP="000522A7">
      <w:r>
        <w:t xml:space="preserve">This </w:t>
      </w:r>
      <w:r w:rsidR="00D95DCE">
        <w:t>has</w:t>
      </w:r>
      <w:r>
        <w:t xml:space="preserve"> </w:t>
      </w:r>
      <w:proofErr w:type="gramStart"/>
      <w:r>
        <w:t>definitely happened</w:t>
      </w:r>
      <w:proofErr w:type="gramEnd"/>
      <w:r w:rsidR="00CA52EB">
        <w:t xml:space="preserve"> </w:t>
      </w:r>
      <w:r>
        <w:t>during the pandemic.</w:t>
      </w:r>
      <w:r w:rsidR="005E6ABA">
        <w:t xml:space="preserve"> </w:t>
      </w:r>
      <w:r>
        <w:t>If staff members, for example,</w:t>
      </w:r>
      <w:r w:rsidR="005E6ABA">
        <w:t xml:space="preserve"> </w:t>
      </w:r>
      <w:r>
        <w:t>are immunocompromised, and need</w:t>
      </w:r>
      <w:r w:rsidR="005E6ABA">
        <w:t xml:space="preserve"> </w:t>
      </w:r>
      <w:r>
        <w:t>to work from home during the</w:t>
      </w:r>
      <w:r w:rsidR="005E6ABA">
        <w:t xml:space="preserve"> </w:t>
      </w:r>
      <w:r>
        <w:t>pandemic, your workplace could</w:t>
      </w:r>
      <w:r w:rsidR="005E6ABA">
        <w:t xml:space="preserve"> </w:t>
      </w:r>
      <w:r>
        <w:t>provide the supports necessary</w:t>
      </w:r>
      <w:r w:rsidR="005E6ABA">
        <w:t xml:space="preserve"> </w:t>
      </w:r>
      <w:r>
        <w:t>for that person to work from</w:t>
      </w:r>
      <w:r w:rsidR="005E6ABA">
        <w:t xml:space="preserve"> </w:t>
      </w:r>
      <w:r>
        <w:t>home.</w:t>
      </w:r>
      <w:r w:rsidR="005E6ABA">
        <w:t xml:space="preserve"> </w:t>
      </w:r>
      <w:r>
        <w:t>Just an example.</w:t>
      </w:r>
      <w:r w:rsidR="005E6ABA">
        <w:t xml:space="preserve"> </w:t>
      </w:r>
      <w:r>
        <w:t>Next slide.</w:t>
      </w:r>
    </w:p>
    <w:p w14:paraId="603BAC49" w14:textId="77777777" w:rsidR="000522A7" w:rsidRDefault="000522A7" w:rsidP="000522A7">
      <w:r>
        <w:lastRenderedPageBreak/>
        <w:t>And I'll turn it back to Guy.</w:t>
      </w:r>
    </w:p>
    <w:p w14:paraId="6247C528" w14:textId="614F130B" w:rsidR="000522A7" w:rsidRDefault="000522A7" w:rsidP="000522A7">
      <w:r>
        <w:t>&gt;&gt; GUY SUETOPKA: We'll talk</w:t>
      </w:r>
      <w:r w:rsidR="005E6ABA">
        <w:t xml:space="preserve"> </w:t>
      </w:r>
      <w:r>
        <w:t>about cultural strengths with</w:t>
      </w:r>
      <w:r w:rsidR="005E6ABA">
        <w:t xml:space="preserve"> </w:t>
      </w:r>
      <w:r>
        <w:t>practical accommodations.</w:t>
      </w:r>
      <w:r w:rsidR="005E6ABA">
        <w:t xml:space="preserve"> </w:t>
      </w:r>
      <w:r>
        <w:t>It's important that we strive to</w:t>
      </w:r>
      <w:r w:rsidR="005E6ABA">
        <w:t xml:space="preserve"> </w:t>
      </w:r>
      <w:r>
        <w:t xml:space="preserve">have services </w:t>
      </w:r>
      <w:r w:rsidR="005E6ABA">
        <w:t>–</w:t>
      </w:r>
      <w:r>
        <w:t xml:space="preserve"> cultural</w:t>
      </w:r>
      <w:r w:rsidR="005E6ABA">
        <w:t xml:space="preserve"> </w:t>
      </w:r>
      <w:r>
        <w:t>strength of practical</w:t>
      </w:r>
      <w:r w:rsidR="005E6ABA">
        <w:t xml:space="preserve"> </w:t>
      </w:r>
      <w:r>
        <w:t>accommodations that make it</w:t>
      </w:r>
      <w:r w:rsidR="005E6ABA">
        <w:t xml:space="preserve"> </w:t>
      </w:r>
      <w:r>
        <w:t>easier for people with</w:t>
      </w:r>
      <w:r w:rsidR="005E6ABA">
        <w:t xml:space="preserve"> </w:t>
      </w:r>
      <w:r>
        <w:t>disabilities to live and work.</w:t>
      </w:r>
      <w:r w:rsidR="005E6ABA">
        <w:t xml:space="preserve"> </w:t>
      </w:r>
      <w:r>
        <w:t>For example, a person may not be</w:t>
      </w:r>
      <w:r w:rsidR="005E6ABA">
        <w:t xml:space="preserve"> </w:t>
      </w:r>
      <w:r>
        <w:t>able to physically function in</w:t>
      </w:r>
      <w:r w:rsidR="005E6ABA">
        <w:t xml:space="preserve"> </w:t>
      </w:r>
      <w:r>
        <w:t>the world within their culture,</w:t>
      </w:r>
      <w:r w:rsidR="005E6ABA">
        <w:t xml:space="preserve"> </w:t>
      </w:r>
      <w:r>
        <w:t xml:space="preserve">but there </w:t>
      </w:r>
      <w:proofErr w:type="gramStart"/>
      <w:r>
        <w:t>are</w:t>
      </w:r>
      <w:proofErr w:type="gramEnd"/>
      <w:r>
        <w:t xml:space="preserve"> other</w:t>
      </w:r>
      <w:r w:rsidR="009A0CA2">
        <w:t>--</w:t>
      </w:r>
      <w:r>
        <w:t>There</w:t>
      </w:r>
      <w:r w:rsidR="005E6ABA">
        <w:t xml:space="preserve"> </w:t>
      </w:r>
      <w:r>
        <w:t>are other provisions they can</w:t>
      </w:r>
      <w:r w:rsidR="005E6ABA">
        <w:t xml:space="preserve"> </w:t>
      </w:r>
      <w:r>
        <w:t>make, they may be able to</w:t>
      </w:r>
      <w:r w:rsidR="005E6ABA">
        <w:t xml:space="preserve"> </w:t>
      </w:r>
      <w:r>
        <w:t>provide something in the way of</w:t>
      </w:r>
      <w:r w:rsidR="005E6ABA">
        <w:t xml:space="preserve"> </w:t>
      </w:r>
      <w:r>
        <w:t>natural herbs or something like</w:t>
      </w:r>
      <w:r w:rsidR="005E6ABA">
        <w:t xml:space="preserve"> </w:t>
      </w:r>
      <w:r>
        <w:t>that to help with the society of</w:t>
      </w:r>
      <w:r w:rsidR="005E6ABA">
        <w:t xml:space="preserve"> </w:t>
      </w:r>
      <w:r>
        <w:t>the people's strengths and needs</w:t>
      </w:r>
      <w:r w:rsidR="005E6ABA">
        <w:t xml:space="preserve"> </w:t>
      </w:r>
      <w:r>
        <w:t>and health.</w:t>
      </w:r>
    </w:p>
    <w:p w14:paraId="7143B84B" w14:textId="5C439349" w:rsidR="000522A7" w:rsidRDefault="000522A7" w:rsidP="000522A7">
      <w:r>
        <w:t>That's -- those are strengths</w:t>
      </w:r>
      <w:r w:rsidR="005E6ABA">
        <w:t xml:space="preserve"> </w:t>
      </w:r>
      <w:r>
        <w:t>they have that they can't use</w:t>
      </w:r>
      <w:r w:rsidR="005E6ABA">
        <w:t xml:space="preserve"> </w:t>
      </w:r>
      <w:r>
        <w:t>elsewhere.</w:t>
      </w:r>
      <w:r w:rsidR="005E6ABA">
        <w:t xml:space="preserve"> </w:t>
      </w:r>
      <w:r>
        <w:t xml:space="preserve">But </w:t>
      </w:r>
      <w:r w:rsidR="00C42D07">
        <w:t>still,</w:t>
      </w:r>
      <w:r>
        <w:t xml:space="preserve"> they support the</w:t>
      </w:r>
      <w:r w:rsidR="005E6ABA">
        <w:t xml:space="preserve"> </w:t>
      </w:r>
      <w:r>
        <w:t>entity, the tribal culture, the</w:t>
      </w:r>
      <w:r w:rsidR="005E6ABA">
        <w:t xml:space="preserve"> </w:t>
      </w:r>
      <w:r>
        <w:t>community, their individual work</w:t>
      </w:r>
      <w:r w:rsidR="005E6ABA">
        <w:t xml:space="preserve"> </w:t>
      </w:r>
      <w:r>
        <w:t>groups or</w:t>
      </w:r>
      <w:r w:rsidR="00C42D07">
        <w:t xml:space="preserve"> [indiscernible]</w:t>
      </w:r>
      <w:r w:rsidR="009A0CA2">
        <w:t xml:space="preserve"> ---</w:t>
      </w:r>
      <w:r>
        <w:t>.</w:t>
      </w:r>
      <w:r w:rsidR="005E6ABA">
        <w:t xml:space="preserve"> </w:t>
      </w:r>
      <w:r>
        <w:t>Strengths are comprehensive,</w:t>
      </w:r>
      <w:r w:rsidR="005E6ABA">
        <w:t xml:space="preserve"> </w:t>
      </w:r>
      <w:r>
        <w:t>cultural, spiritual, social,</w:t>
      </w:r>
      <w:r w:rsidR="005E6ABA">
        <w:t xml:space="preserve"> </w:t>
      </w:r>
      <w:r>
        <w:t>emotional, intellectual.</w:t>
      </w:r>
    </w:p>
    <w:p w14:paraId="1D974481" w14:textId="07A2A2DE" w:rsidR="000522A7" w:rsidRDefault="000522A7" w:rsidP="000522A7">
      <w:r>
        <w:t>All of these are strengths that</w:t>
      </w:r>
      <w:r w:rsidR="005E6ABA">
        <w:t xml:space="preserve"> </w:t>
      </w:r>
      <w:r>
        <w:t>can be called upon by an</w:t>
      </w:r>
      <w:r w:rsidR="005E6ABA">
        <w:t xml:space="preserve"> </w:t>
      </w:r>
      <w:r>
        <w:t>individual even though they</w:t>
      </w:r>
      <w:r w:rsidR="005E6ABA">
        <w:t xml:space="preserve"> </w:t>
      </w:r>
      <w:r>
        <w:t>[indiscernible] others.</w:t>
      </w:r>
      <w:r w:rsidR="005E6ABA">
        <w:t xml:space="preserve"> </w:t>
      </w:r>
      <w:r>
        <w:t>And these are things that we</w:t>
      </w:r>
      <w:r w:rsidR="005E6ABA">
        <w:t xml:space="preserve"> </w:t>
      </w:r>
      <w:r>
        <w:t>encourage staff to think about</w:t>
      </w:r>
      <w:r w:rsidR="005E6ABA">
        <w:t xml:space="preserve"> </w:t>
      </w:r>
      <w:r>
        <w:t>when they're talking with</w:t>
      </w:r>
      <w:r w:rsidR="005E6ABA">
        <w:t xml:space="preserve"> </w:t>
      </w:r>
      <w:r>
        <w:t>people, if a person feels down</w:t>
      </w:r>
      <w:r w:rsidR="005E6ABA">
        <w:t xml:space="preserve"> </w:t>
      </w:r>
      <w:r>
        <w:t>and out about who they are and</w:t>
      </w:r>
      <w:r w:rsidR="005E6ABA">
        <w:t xml:space="preserve"> </w:t>
      </w:r>
      <w:r>
        <w:t>where they fit in, then it's</w:t>
      </w:r>
      <w:r w:rsidR="005E6ABA">
        <w:t xml:space="preserve"> </w:t>
      </w:r>
      <w:r>
        <w:t>good to ask</w:t>
      </w:r>
      <w:r w:rsidR="009A0CA2">
        <w:t xml:space="preserve"> them</w:t>
      </w:r>
      <w:r>
        <w:t>, what other things</w:t>
      </w:r>
      <w:r w:rsidR="005E6ABA">
        <w:t xml:space="preserve"> </w:t>
      </w:r>
      <w:r>
        <w:t>do you do that can strengthen</w:t>
      </w:r>
      <w:r w:rsidR="005E6ABA">
        <w:t xml:space="preserve"> </w:t>
      </w:r>
      <w:r>
        <w:t>your position in your culture</w:t>
      </w:r>
      <w:r w:rsidR="005E6ABA">
        <w:t xml:space="preserve"> </w:t>
      </w:r>
      <w:r>
        <w:t>and your society?</w:t>
      </w:r>
      <w:r w:rsidR="005E6ABA">
        <w:t xml:space="preserve"> </w:t>
      </w:r>
      <w:r>
        <w:t>Next slide.</w:t>
      </w:r>
    </w:p>
    <w:p w14:paraId="088BBDF9" w14:textId="02B48CE3" w:rsidR="000522A7" w:rsidRDefault="000522A7" w:rsidP="000522A7">
      <w:r>
        <w:t>&gt;&gt; LAURA ARON: Thank you, Guy.</w:t>
      </w:r>
      <w:r w:rsidR="005E6ABA">
        <w:t xml:space="preserve"> </w:t>
      </w:r>
      <w:r>
        <w:t>Now we'll turn it to Cindy Kemp</w:t>
      </w:r>
      <w:r w:rsidR="005E6ABA">
        <w:t xml:space="preserve"> </w:t>
      </w:r>
      <w:r>
        <w:t>of the North American Indian</w:t>
      </w:r>
      <w:r w:rsidR="005E6ABA">
        <w:t xml:space="preserve"> </w:t>
      </w:r>
      <w:r>
        <w:t>Cultural Center.</w:t>
      </w:r>
      <w:r w:rsidR="005E6ABA">
        <w:t xml:space="preserve"> </w:t>
      </w:r>
      <w:r>
        <w:t>Cindy?</w:t>
      </w:r>
    </w:p>
    <w:p w14:paraId="33085DF8" w14:textId="1F6CC440" w:rsidR="000522A7" w:rsidRDefault="000522A7" w:rsidP="000522A7">
      <w:r>
        <w:t xml:space="preserve">&gt;&gt; CINDY KEMP: </w:t>
      </w:r>
      <w:r w:rsidR="009A0CA2">
        <w:t>… That n</w:t>
      </w:r>
      <w:r>
        <w:t>o one has the</w:t>
      </w:r>
      <w:r w:rsidR="005E6ABA">
        <w:t xml:space="preserve"> </w:t>
      </w:r>
      <w:r>
        <w:t xml:space="preserve">exact same set of </w:t>
      </w:r>
      <w:r w:rsidR="009A0CA2">
        <w:t>circumstances or</w:t>
      </w:r>
      <w:r>
        <w:t xml:space="preserve"> has had the same experiences.</w:t>
      </w:r>
      <w:r w:rsidR="005E6ABA">
        <w:t xml:space="preserve"> </w:t>
      </w:r>
      <w:r>
        <w:t>There might be similarities, but</w:t>
      </w:r>
      <w:r w:rsidR="005E6ABA">
        <w:t xml:space="preserve"> </w:t>
      </w:r>
      <w:r>
        <w:t>they are not the same.</w:t>
      </w:r>
      <w:r w:rsidR="005E6ABA">
        <w:t xml:space="preserve"> </w:t>
      </w:r>
      <w:r>
        <w:t>You can't compare one person to</w:t>
      </w:r>
      <w:r w:rsidR="005E6ABA">
        <w:t xml:space="preserve"> </w:t>
      </w:r>
      <w:r>
        <w:t>another.</w:t>
      </w:r>
      <w:r w:rsidR="005E6ABA">
        <w:t xml:space="preserve"> </w:t>
      </w:r>
      <w:r>
        <w:t>The population that our grantees</w:t>
      </w:r>
      <w:r w:rsidR="005E6ABA">
        <w:t xml:space="preserve"> </w:t>
      </w:r>
      <w:r>
        <w:t>serve cannot be put into a mold</w:t>
      </w:r>
      <w:r w:rsidR="005E6ABA">
        <w:t xml:space="preserve"> </w:t>
      </w:r>
      <w:r>
        <w:t>or defined by using a cookie</w:t>
      </w:r>
      <w:r w:rsidR="005E6ABA">
        <w:t xml:space="preserve"> </w:t>
      </w:r>
      <w:r>
        <w:t>cutter as an example.</w:t>
      </w:r>
      <w:r w:rsidR="005E6ABA">
        <w:t xml:space="preserve"> </w:t>
      </w:r>
      <w:r>
        <w:t>The key to your participants'</w:t>
      </w:r>
      <w:r w:rsidR="005E6ABA">
        <w:t xml:space="preserve"> </w:t>
      </w:r>
      <w:r w:rsidR="009A0CA2">
        <w:t>client’s</w:t>
      </w:r>
      <w:r>
        <w:t xml:space="preserve"> success </w:t>
      </w:r>
      <w:proofErr w:type="gramStart"/>
      <w:r>
        <w:t>and also</w:t>
      </w:r>
      <w:proofErr w:type="gramEnd"/>
      <w:r>
        <w:t xml:space="preserve"> the</w:t>
      </w:r>
      <w:r w:rsidR="005E6ABA">
        <w:t xml:space="preserve"> </w:t>
      </w:r>
      <w:r>
        <w:t>success of your program is to</w:t>
      </w:r>
      <w:r w:rsidR="005E6ABA">
        <w:t xml:space="preserve"> </w:t>
      </w:r>
      <w:r>
        <w:t>build a good rapport with your</w:t>
      </w:r>
      <w:r w:rsidR="005E6ABA">
        <w:t xml:space="preserve"> </w:t>
      </w:r>
      <w:r>
        <w:t>clients right from the onset.</w:t>
      </w:r>
      <w:r w:rsidR="005E6ABA">
        <w:t xml:space="preserve"> </w:t>
      </w:r>
      <w:r>
        <w:t>That is what you're striving</w:t>
      </w:r>
      <w:r w:rsidR="005E6ABA">
        <w:t xml:space="preserve"> </w:t>
      </w:r>
      <w:r>
        <w:t>for.</w:t>
      </w:r>
    </w:p>
    <w:p w14:paraId="3394AE95" w14:textId="5829AC4D" w:rsidR="000522A7" w:rsidRDefault="000522A7" w:rsidP="000522A7">
      <w:r>
        <w:t>The best way to attain this is</w:t>
      </w:r>
      <w:r w:rsidR="005E6ABA">
        <w:t xml:space="preserve"> </w:t>
      </w:r>
      <w:r>
        <w:t>to work with mutual respect and</w:t>
      </w:r>
      <w:r w:rsidR="005E6ABA">
        <w:t xml:space="preserve"> </w:t>
      </w:r>
      <w:r>
        <w:t>cooperation.</w:t>
      </w:r>
      <w:r w:rsidR="005E6ABA">
        <w:t xml:space="preserve"> </w:t>
      </w:r>
      <w:r>
        <w:t>Make your participant feel that</w:t>
      </w:r>
      <w:r w:rsidR="005E6ABA">
        <w:t xml:space="preserve"> </w:t>
      </w:r>
      <w:r>
        <w:t>they and their individual set --</w:t>
      </w:r>
      <w:r w:rsidR="005E6ABA">
        <w:t xml:space="preserve"> </w:t>
      </w:r>
      <w:r>
        <w:t>situation is the most important</w:t>
      </w:r>
      <w:r w:rsidR="005E6ABA">
        <w:t xml:space="preserve"> </w:t>
      </w:r>
      <w:r>
        <w:t>thing to you.</w:t>
      </w:r>
      <w:r w:rsidR="005E6ABA">
        <w:t xml:space="preserve"> </w:t>
      </w:r>
      <w:r>
        <w:t>Be willing to listen to your</w:t>
      </w:r>
      <w:r w:rsidR="005E6ABA">
        <w:t xml:space="preserve"> </w:t>
      </w:r>
      <w:r>
        <w:t>participants whether they be at</w:t>
      </w:r>
      <w:r w:rsidR="005E6ABA">
        <w:t xml:space="preserve"> </w:t>
      </w:r>
      <w:r>
        <w:t>your office, in person, over the</w:t>
      </w:r>
      <w:r w:rsidR="005E6ABA">
        <w:t xml:space="preserve"> </w:t>
      </w:r>
      <w:r>
        <w:t>phone, or even email.</w:t>
      </w:r>
    </w:p>
    <w:p w14:paraId="6B05F371" w14:textId="73ED510C" w:rsidR="000522A7" w:rsidRDefault="000522A7" w:rsidP="000522A7">
      <w:r>
        <w:t>Help them by offering possible</w:t>
      </w:r>
      <w:r w:rsidR="005E6ABA">
        <w:t xml:space="preserve"> </w:t>
      </w:r>
      <w:r>
        <w:t>solutions to their problems by</w:t>
      </w:r>
      <w:r w:rsidR="005E6ABA">
        <w:t xml:space="preserve"> </w:t>
      </w:r>
      <w:r>
        <w:t>referring them to other</w:t>
      </w:r>
      <w:r w:rsidR="005E6ABA">
        <w:t xml:space="preserve"> </w:t>
      </w:r>
      <w:r>
        <w:t>organizations or agencies that</w:t>
      </w:r>
      <w:r w:rsidR="005E6ABA">
        <w:t xml:space="preserve"> </w:t>
      </w:r>
      <w:r>
        <w:t xml:space="preserve">might also be able to </w:t>
      </w:r>
      <w:proofErr w:type="gramStart"/>
      <w:r>
        <w:t>offer</w:t>
      </w:r>
      <w:r w:rsidR="005E6ABA">
        <w:t xml:space="preserve"> </w:t>
      </w:r>
      <w:r>
        <w:t>assistance</w:t>
      </w:r>
      <w:proofErr w:type="gramEnd"/>
      <w:r>
        <w:t>.</w:t>
      </w:r>
    </w:p>
    <w:p w14:paraId="5E59349A" w14:textId="77777777" w:rsidR="000522A7" w:rsidRDefault="000522A7" w:rsidP="000522A7">
      <w:r>
        <w:t>Go the extra mile.</w:t>
      </w:r>
    </w:p>
    <w:p w14:paraId="66E01290" w14:textId="0935135D" w:rsidR="000522A7" w:rsidRDefault="000522A7" w:rsidP="000522A7">
      <w:r>
        <w:t>Don't just give them the name of</w:t>
      </w:r>
      <w:r w:rsidR="005E6ABA">
        <w:t xml:space="preserve"> </w:t>
      </w:r>
      <w:r>
        <w:t>an organization, research that</w:t>
      </w:r>
      <w:r w:rsidR="005E6ABA">
        <w:t xml:space="preserve"> </w:t>
      </w:r>
      <w:r>
        <w:t>organization.</w:t>
      </w:r>
      <w:r w:rsidR="005E6ABA">
        <w:t xml:space="preserve"> </w:t>
      </w:r>
      <w:r>
        <w:t>Let them know what the</w:t>
      </w:r>
      <w:r w:rsidR="005E6ABA">
        <w:t xml:space="preserve"> </w:t>
      </w:r>
      <w:r>
        <w:t>organization has to offer.</w:t>
      </w:r>
      <w:r w:rsidR="005E6ABA">
        <w:t xml:space="preserve"> </w:t>
      </w:r>
      <w:r>
        <w:t>Provide a name and contact</w:t>
      </w:r>
      <w:r w:rsidR="005E6ABA">
        <w:t xml:space="preserve"> </w:t>
      </w:r>
      <w:r>
        <w:t>information and phone numbers,</w:t>
      </w:r>
      <w:r w:rsidR="005E6ABA">
        <w:t xml:space="preserve"> </w:t>
      </w:r>
      <w:r>
        <w:t>or an email address.</w:t>
      </w:r>
    </w:p>
    <w:p w14:paraId="3D191610" w14:textId="0830BCD9" w:rsidR="000522A7" w:rsidRDefault="000522A7" w:rsidP="000522A7">
      <w:r>
        <w:t>Each client should be treated</w:t>
      </w:r>
      <w:r w:rsidR="005E6ABA">
        <w:t xml:space="preserve"> </w:t>
      </w:r>
      <w:r>
        <w:t>respectfully.</w:t>
      </w:r>
      <w:r w:rsidR="005E6ABA">
        <w:t xml:space="preserve"> </w:t>
      </w:r>
      <w:r>
        <w:t>Being kind and gracious is easy</w:t>
      </w:r>
      <w:r w:rsidR="005E6ABA">
        <w:t xml:space="preserve"> </w:t>
      </w:r>
      <w:r>
        <w:t>and takes little or no effort on</w:t>
      </w:r>
      <w:r w:rsidR="005E6ABA">
        <w:t xml:space="preserve"> </w:t>
      </w:r>
      <w:r>
        <w:t>your part.</w:t>
      </w:r>
      <w:r w:rsidR="005E6ABA">
        <w:t xml:space="preserve"> </w:t>
      </w:r>
      <w:r>
        <w:t>I find myself trying to treat my</w:t>
      </w:r>
      <w:r w:rsidR="005E6ABA">
        <w:t xml:space="preserve"> </w:t>
      </w:r>
      <w:r>
        <w:t>clients the way I would want</w:t>
      </w:r>
      <w:r w:rsidR="005E6ABA">
        <w:t xml:space="preserve"> </w:t>
      </w:r>
      <w:r>
        <w:t>someone to treat a member of my</w:t>
      </w:r>
      <w:r w:rsidR="005E6ABA">
        <w:t xml:space="preserve"> </w:t>
      </w:r>
      <w:r w:rsidR="00D90B78">
        <w:t xml:space="preserve">own </w:t>
      </w:r>
      <w:r>
        <w:t>family should they be reaching</w:t>
      </w:r>
      <w:r w:rsidR="005E6ABA">
        <w:t xml:space="preserve"> </w:t>
      </w:r>
      <w:r>
        <w:t>out for assistance.</w:t>
      </w:r>
    </w:p>
    <w:p w14:paraId="63087BFE" w14:textId="77353F74" w:rsidR="000522A7" w:rsidRDefault="000522A7" w:rsidP="000522A7">
      <w:r>
        <w:t>For some individuals, reaching</w:t>
      </w:r>
      <w:r w:rsidR="005E6ABA">
        <w:t xml:space="preserve"> </w:t>
      </w:r>
      <w:r>
        <w:t>out for assistance is a big</w:t>
      </w:r>
      <w:r w:rsidR="005E6ABA">
        <w:t xml:space="preserve"> </w:t>
      </w:r>
      <w:r>
        <w:t>step, and it's very emotional.</w:t>
      </w:r>
      <w:r w:rsidR="005E6ABA">
        <w:t xml:space="preserve"> </w:t>
      </w:r>
      <w:r>
        <w:t>They don't like to ask for help</w:t>
      </w:r>
      <w:r w:rsidR="005E6ABA">
        <w:t xml:space="preserve"> </w:t>
      </w:r>
      <w:r>
        <w:t>of any kind, they feel that</w:t>
      </w:r>
      <w:r w:rsidR="005E6ABA">
        <w:t xml:space="preserve"> </w:t>
      </w:r>
      <w:r>
        <w:t>they -- that asking for help</w:t>
      </w:r>
      <w:r w:rsidR="005E6ABA">
        <w:t xml:space="preserve"> </w:t>
      </w:r>
      <w:r>
        <w:t>shows weakness or failure.</w:t>
      </w:r>
      <w:r w:rsidR="005E6ABA">
        <w:t xml:space="preserve"> </w:t>
      </w:r>
      <w:r>
        <w:t>It is up to us to make them feel</w:t>
      </w:r>
      <w:r w:rsidR="005E6ABA">
        <w:t xml:space="preserve"> </w:t>
      </w:r>
      <w:r>
        <w:t>supported and that by working</w:t>
      </w:r>
      <w:r w:rsidR="005E6ABA">
        <w:t xml:space="preserve"> </w:t>
      </w:r>
      <w:r>
        <w:t>together, we can find a way to</w:t>
      </w:r>
      <w:r w:rsidR="005E6ABA">
        <w:t xml:space="preserve"> assist </w:t>
      </w:r>
      <w:r>
        <w:t>them.</w:t>
      </w:r>
      <w:r w:rsidR="005E6ABA">
        <w:t xml:space="preserve"> </w:t>
      </w:r>
      <w:r>
        <w:t>Thank you.</w:t>
      </w:r>
    </w:p>
    <w:p w14:paraId="12FED031" w14:textId="772C5F2A" w:rsidR="000522A7" w:rsidRDefault="000522A7" w:rsidP="000522A7">
      <w:r>
        <w:lastRenderedPageBreak/>
        <w:t>&gt;&gt; LAURA ARON: Next slide.</w:t>
      </w:r>
      <w:r w:rsidR="005E6ABA">
        <w:t xml:space="preserve"> </w:t>
      </w:r>
      <w:r>
        <w:t>Thank you for sharing your</w:t>
      </w:r>
      <w:r w:rsidR="005E6ABA">
        <w:t xml:space="preserve"> </w:t>
      </w:r>
      <w:r>
        <w:t>personal and your organization's</w:t>
      </w:r>
      <w:r w:rsidR="005E6ABA">
        <w:t xml:space="preserve"> </w:t>
      </w:r>
      <w:r>
        <w:t>inclusion practices, Cindy.</w:t>
      </w:r>
    </w:p>
    <w:p w14:paraId="0B04450B" w14:textId="4D453880" w:rsidR="000522A7" w:rsidRDefault="000522A7" w:rsidP="000522A7">
      <w:r>
        <w:t>It's time for us all to do an</w:t>
      </w:r>
      <w:r w:rsidR="005E6ABA">
        <w:t xml:space="preserve"> </w:t>
      </w:r>
      <w:r>
        <w:t>activity now.</w:t>
      </w:r>
      <w:r w:rsidR="005E6ABA">
        <w:t xml:space="preserve"> </w:t>
      </w:r>
      <w:r>
        <w:t>As you've heard many different</w:t>
      </w:r>
      <w:r w:rsidR="005E6ABA">
        <w:t xml:space="preserve"> </w:t>
      </w:r>
      <w:r>
        <w:t>stories, we want to give a</w:t>
      </w:r>
      <w:r w:rsidR="005E6ABA">
        <w:t xml:space="preserve"> </w:t>
      </w:r>
      <w:r>
        <w:t>chance for all of you to be able</w:t>
      </w:r>
      <w:r w:rsidR="005E6ABA">
        <w:t xml:space="preserve"> </w:t>
      </w:r>
      <w:r>
        <w:t>to talk to each other.</w:t>
      </w:r>
      <w:r w:rsidR="005E6ABA">
        <w:t xml:space="preserve"> </w:t>
      </w:r>
      <w:r>
        <w:t>We're going to be putting</w:t>
      </w:r>
      <w:r w:rsidR="005E6ABA">
        <w:t xml:space="preserve"> </w:t>
      </w:r>
      <w:r>
        <w:t>everyone into breakout rooms to</w:t>
      </w:r>
      <w:r w:rsidR="005E6ABA">
        <w:t xml:space="preserve"> </w:t>
      </w:r>
      <w:r>
        <w:t>discuss the following questions.</w:t>
      </w:r>
    </w:p>
    <w:p w14:paraId="4A0BF50D" w14:textId="3E9AAD0B" w:rsidR="000522A7" w:rsidRDefault="000522A7" w:rsidP="000522A7">
      <w:r>
        <w:t>First, how is disability</w:t>
      </w:r>
      <w:r w:rsidR="005E6ABA">
        <w:t xml:space="preserve"> </w:t>
      </w:r>
      <w:r>
        <w:t>understood and perceived in your</w:t>
      </w:r>
      <w:r w:rsidR="005E6ABA">
        <w:t xml:space="preserve"> </w:t>
      </w:r>
      <w:r>
        <w:t>organization?</w:t>
      </w:r>
    </w:p>
    <w:p w14:paraId="470D88C0" w14:textId="6C88CEAC" w:rsidR="000522A7" w:rsidRDefault="000522A7" w:rsidP="000522A7">
      <w:r>
        <w:t>Second, how are people with</w:t>
      </w:r>
      <w:r w:rsidR="005E6ABA">
        <w:t xml:space="preserve"> </w:t>
      </w:r>
      <w:r>
        <w:t>disabilities included or not</w:t>
      </w:r>
      <w:r w:rsidR="005E6ABA">
        <w:t xml:space="preserve"> </w:t>
      </w:r>
      <w:r>
        <w:t>included in your services?</w:t>
      </w:r>
    </w:p>
    <w:p w14:paraId="45613D85" w14:textId="76BBAFCB" w:rsidR="000522A7" w:rsidRDefault="000522A7" w:rsidP="000522A7">
      <w:r>
        <w:t>Third, do you have a customer or</w:t>
      </w:r>
      <w:r w:rsidR="005E6ABA">
        <w:t xml:space="preserve"> </w:t>
      </w:r>
      <w:r>
        <w:t>staff accommodation or inclusion</w:t>
      </w:r>
      <w:r w:rsidR="005E6ABA">
        <w:t xml:space="preserve"> </w:t>
      </w:r>
      <w:r>
        <w:t>story?</w:t>
      </w:r>
    </w:p>
    <w:p w14:paraId="741A7B6B" w14:textId="7B36FF1D" w:rsidR="000522A7" w:rsidRDefault="000522A7" w:rsidP="000522A7">
      <w:r>
        <w:t>You're going to see these</w:t>
      </w:r>
      <w:r w:rsidR="005E6ABA">
        <w:t xml:space="preserve"> q</w:t>
      </w:r>
      <w:r>
        <w:t>uestions pop up in your little</w:t>
      </w:r>
      <w:r w:rsidR="005E6ABA">
        <w:t xml:space="preserve"> </w:t>
      </w:r>
      <w:r>
        <w:t>breakout rooms, so don't worry,</w:t>
      </w:r>
      <w:r w:rsidR="005E6ABA">
        <w:t xml:space="preserve"> </w:t>
      </w:r>
      <w:r>
        <w:t>you don't have to write them</w:t>
      </w:r>
      <w:r w:rsidR="005E6ABA">
        <w:t xml:space="preserve"> </w:t>
      </w:r>
      <w:r>
        <w:t>down right now.</w:t>
      </w:r>
      <w:r w:rsidR="005E6ABA">
        <w:t xml:space="preserve"> </w:t>
      </w:r>
      <w:r>
        <w:t>We're -- you're going to see a</w:t>
      </w:r>
      <w:r w:rsidR="005E6ABA">
        <w:t xml:space="preserve"> </w:t>
      </w:r>
      <w:r>
        <w:t>chance right now to click to</w:t>
      </w:r>
      <w:r w:rsidR="005E6ABA">
        <w:t xml:space="preserve"> </w:t>
      </w:r>
      <w:r>
        <w:t>join a breakout room, you'll see</w:t>
      </w:r>
      <w:r w:rsidR="005E6ABA">
        <w:t xml:space="preserve"> </w:t>
      </w:r>
      <w:r>
        <w:t>it on your screen.</w:t>
      </w:r>
      <w:r w:rsidR="005E6ABA">
        <w:t xml:space="preserve"> </w:t>
      </w:r>
      <w:r>
        <w:t>And just take turns speaking and</w:t>
      </w:r>
      <w:r w:rsidR="005E6ABA">
        <w:t xml:space="preserve"> </w:t>
      </w:r>
      <w:r>
        <w:t>feel free to share your thoughts</w:t>
      </w:r>
      <w:r w:rsidR="005E6ABA">
        <w:t xml:space="preserve"> </w:t>
      </w:r>
      <w:r>
        <w:t>on any of these questioning with</w:t>
      </w:r>
      <w:r w:rsidR="005E6ABA">
        <w:t xml:space="preserve"> </w:t>
      </w:r>
      <w:r>
        <w:t>fellow grantees in your room.</w:t>
      </w:r>
      <w:r w:rsidR="005E6ABA">
        <w:t xml:space="preserve"> </w:t>
      </w:r>
      <w:r>
        <w:t>You're going to have about nine</w:t>
      </w:r>
      <w:r w:rsidR="005E6ABA">
        <w:t xml:space="preserve"> </w:t>
      </w:r>
      <w:r>
        <w:t xml:space="preserve">or 10 </w:t>
      </w:r>
      <w:r w:rsidR="004C588C">
        <w:t>minutes,</w:t>
      </w:r>
      <w:r>
        <w:t xml:space="preserve"> and we'll call you</w:t>
      </w:r>
      <w:r w:rsidR="005E6ABA">
        <w:t xml:space="preserve"> </w:t>
      </w:r>
      <w:r>
        <w:t>back into the big room.</w:t>
      </w:r>
      <w:r w:rsidR="005E6ABA">
        <w:t xml:space="preserve"> </w:t>
      </w:r>
      <w:r>
        <w:t>When we're ready.</w:t>
      </w:r>
      <w:r w:rsidR="005E6ABA">
        <w:t xml:space="preserve"> </w:t>
      </w:r>
      <w:r w:rsidR="004C588C">
        <w:t>So,</w:t>
      </w:r>
      <w:r>
        <w:t xml:space="preserve"> we're going to go ahead and</w:t>
      </w:r>
      <w:r w:rsidR="005E6ABA">
        <w:t xml:space="preserve"> </w:t>
      </w:r>
      <w:r>
        <w:t>put you into breakout rooms.</w:t>
      </w:r>
    </w:p>
    <w:p w14:paraId="16FA2BC8" w14:textId="7DE2B146" w:rsidR="00FF0F87" w:rsidRDefault="00FF0F87" w:rsidP="000522A7">
      <w:r>
        <w:t>(End of Breakout Room</w:t>
      </w:r>
      <w:r w:rsidR="004B0750">
        <w:t>s</w:t>
      </w:r>
      <w:r>
        <w:t>)</w:t>
      </w:r>
    </w:p>
    <w:p w14:paraId="54E7242D" w14:textId="781286B6" w:rsidR="000522A7" w:rsidRDefault="000522A7" w:rsidP="000522A7">
      <w:r>
        <w:t>&gt;&gt; LAURA ARON: Are the breakout</w:t>
      </w:r>
      <w:r w:rsidR="00FF0F87">
        <w:t xml:space="preserve"> </w:t>
      </w:r>
      <w:r>
        <w:t>rooms all closed now?</w:t>
      </w:r>
    </w:p>
    <w:p w14:paraId="064FCDEA" w14:textId="61471792" w:rsidR="000522A7" w:rsidRDefault="000522A7" w:rsidP="000522A7">
      <w:r>
        <w:t>&gt;&gt; DALLAS OBERLEE: Yes, they</w:t>
      </w:r>
      <w:r w:rsidR="00FF0F87">
        <w:t xml:space="preserve"> </w:t>
      </w:r>
      <w:r>
        <w:t>are.</w:t>
      </w:r>
    </w:p>
    <w:p w14:paraId="507EFDA7" w14:textId="23B6E25A" w:rsidR="000522A7" w:rsidRDefault="000522A7" w:rsidP="000522A7">
      <w:r>
        <w:t>&gt;&gt; LAURA ARON: Welcome back,</w:t>
      </w:r>
      <w:r w:rsidR="00FF0F87">
        <w:t xml:space="preserve"> </w:t>
      </w:r>
      <w:r>
        <w:t xml:space="preserve">everyone, really appreciate </w:t>
      </w:r>
      <w:r w:rsidR="004C588C">
        <w:t xml:space="preserve">that </w:t>
      </w:r>
      <w:r>
        <w:t>you</w:t>
      </w:r>
      <w:r w:rsidR="00FF0F87">
        <w:t xml:space="preserve"> </w:t>
      </w:r>
      <w:r>
        <w:t>took the time to speak with</w:t>
      </w:r>
      <w:r w:rsidR="00FF0F87">
        <w:t xml:space="preserve"> </w:t>
      </w:r>
      <w:r>
        <w:t>fellow grantees.</w:t>
      </w:r>
      <w:r w:rsidR="00FF0F87">
        <w:t xml:space="preserve"> </w:t>
      </w:r>
      <w:r>
        <w:t>What we're going to do now is</w:t>
      </w:r>
      <w:r w:rsidR="00FF0F87">
        <w:t xml:space="preserve"> </w:t>
      </w:r>
      <w:r>
        <w:t>kind of to close out the day is</w:t>
      </w:r>
      <w:r w:rsidR="00FF0F87">
        <w:t xml:space="preserve"> </w:t>
      </w:r>
      <w:r>
        <w:t>to just debrief from those</w:t>
      </w:r>
      <w:r w:rsidR="00FF0F87">
        <w:t xml:space="preserve"> </w:t>
      </w:r>
      <w:r>
        <w:t>conversations and to be able to</w:t>
      </w:r>
      <w:r w:rsidR="00FF0F87">
        <w:t xml:space="preserve"> </w:t>
      </w:r>
      <w:r>
        <w:t>share any take-aways from your</w:t>
      </w:r>
      <w:r w:rsidR="00FF0F87">
        <w:t xml:space="preserve"> </w:t>
      </w:r>
      <w:r>
        <w:t>breakout room activities.</w:t>
      </w:r>
      <w:r w:rsidR="00FF0F87">
        <w:t xml:space="preserve"> </w:t>
      </w:r>
      <w:r>
        <w:t>Points that you think would be</w:t>
      </w:r>
      <w:r w:rsidR="00FF0F87">
        <w:t xml:space="preserve"> </w:t>
      </w:r>
      <w:r>
        <w:t>helpful to share with everyone.</w:t>
      </w:r>
    </w:p>
    <w:p w14:paraId="053B185A" w14:textId="00ADA476" w:rsidR="000522A7" w:rsidRDefault="000522A7" w:rsidP="000522A7">
      <w:r>
        <w:t>I'd like you to take a moment</w:t>
      </w:r>
      <w:r w:rsidR="00FF0F87">
        <w:t xml:space="preserve"> </w:t>
      </w:r>
      <w:r>
        <w:t>and think about your</w:t>
      </w:r>
      <w:r w:rsidR="00FF0F87">
        <w:t xml:space="preserve"> </w:t>
      </w:r>
      <w:r>
        <w:t>conversations and put some of</w:t>
      </w:r>
      <w:r w:rsidR="00FF0F87">
        <w:t xml:space="preserve"> </w:t>
      </w:r>
      <w:r>
        <w:t>the answers to these questions</w:t>
      </w:r>
      <w:r w:rsidR="00FF0F87">
        <w:t xml:space="preserve"> </w:t>
      </w:r>
      <w:r>
        <w:t>in the chat.</w:t>
      </w:r>
    </w:p>
    <w:p w14:paraId="54AE5C2A" w14:textId="7CB7B3DA" w:rsidR="000522A7" w:rsidRDefault="000522A7" w:rsidP="000522A7">
      <w:r>
        <w:t>What did you hear from others,</w:t>
      </w:r>
      <w:r w:rsidR="00FF0F87">
        <w:t xml:space="preserve"> </w:t>
      </w:r>
      <w:r>
        <w:t>or what did you share about how</w:t>
      </w:r>
      <w:r w:rsidR="00FF0F87">
        <w:t xml:space="preserve"> </w:t>
      </w:r>
      <w:r>
        <w:t>disability is perceived or</w:t>
      </w:r>
      <w:r w:rsidR="00FF0F87">
        <w:t xml:space="preserve"> </w:t>
      </w:r>
      <w:r>
        <w:t>understood in your organization,</w:t>
      </w:r>
      <w:r w:rsidR="00FF0F87">
        <w:t xml:space="preserve"> </w:t>
      </w:r>
      <w:r>
        <w:t>anything you would like to</w:t>
      </w:r>
      <w:r w:rsidR="00FF0F87">
        <w:t xml:space="preserve"> </w:t>
      </w:r>
      <w:r w:rsidR="00C52613">
        <w:t>share?</w:t>
      </w:r>
    </w:p>
    <w:p w14:paraId="23581DA0" w14:textId="0F6B2593" w:rsidR="000522A7" w:rsidRDefault="000522A7" w:rsidP="000522A7">
      <w:r>
        <w:t>You don't have to share</w:t>
      </w:r>
      <w:r w:rsidR="00FF0F87">
        <w:t xml:space="preserve"> </w:t>
      </w:r>
      <w:r>
        <w:t>everything.</w:t>
      </w:r>
    </w:p>
    <w:p w14:paraId="761EAA79" w14:textId="57AD2D9C" w:rsidR="000522A7" w:rsidRDefault="000522A7" w:rsidP="000522A7">
      <w:r>
        <w:t>How are people with disabilities</w:t>
      </w:r>
      <w:r w:rsidR="00FF0F87">
        <w:t xml:space="preserve"> </w:t>
      </w:r>
      <w:r>
        <w:t>included, or not included in</w:t>
      </w:r>
      <w:r w:rsidR="00FF0F87">
        <w:t xml:space="preserve"> </w:t>
      </w:r>
      <w:r>
        <w:t>your services.</w:t>
      </w:r>
    </w:p>
    <w:p w14:paraId="63796CD5" w14:textId="7C2AF553" w:rsidR="000522A7" w:rsidRDefault="000522A7" w:rsidP="000522A7">
      <w:r>
        <w:t>And we might have a minute or</w:t>
      </w:r>
      <w:r w:rsidR="00FF0F87">
        <w:t xml:space="preserve"> </w:t>
      </w:r>
      <w:r>
        <w:t>two if someone wants to share a</w:t>
      </w:r>
      <w:r w:rsidR="00FF0F87">
        <w:t xml:space="preserve"> </w:t>
      </w:r>
      <w:r>
        <w:t>customer or staff accommodation</w:t>
      </w:r>
      <w:r w:rsidR="00FF0F87">
        <w:t xml:space="preserve"> </w:t>
      </w:r>
      <w:r>
        <w:t>story.</w:t>
      </w:r>
    </w:p>
    <w:p w14:paraId="068FF471" w14:textId="3C83F076" w:rsidR="000522A7" w:rsidRDefault="000522A7" w:rsidP="000522A7">
      <w:r>
        <w:t>Go ahead and chat in some things</w:t>
      </w:r>
      <w:r w:rsidR="00FF0F87">
        <w:t xml:space="preserve"> </w:t>
      </w:r>
      <w:r>
        <w:t>that you would like everyone to</w:t>
      </w:r>
      <w:r w:rsidR="00FF0F87">
        <w:t xml:space="preserve"> </w:t>
      </w:r>
      <w:r>
        <w:t>know.</w:t>
      </w:r>
      <w:r w:rsidR="00FF0F87">
        <w:t xml:space="preserve"> </w:t>
      </w:r>
      <w:r>
        <w:t>Take a moment and put some of</w:t>
      </w:r>
      <w:r w:rsidR="00FF0F87">
        <w:t xml:space="preserve"> </w:t>
      </w:r>
      <w:r>
        <w:t>those things in the chat.</w:t>
      </w:r>
    </w:p>
    <w:p w14:paraId="52C2B5BE" w14:textId="77429FED" w:rsidR="000522A7" w:rsidRDefault="000522A7" w:rsidP="000522A7">
      <w:r>
        <w:t>What did you hear that you think</w:t>
      </w:r>
      <w:r w:rsidR="00FF0F87">
        <w:t xml:space="preserve"> </w:t>
      </w:r>
      <w:r>
        <w:t>everyone should know?</w:t>
      </w:r>
    </w:p>
    <w:p w14:paraId="3CBAC48A" w14:textId="2A975DE0" w:rsidR="000522A7" w:rsidRDefault="000522A7" w:rsidP="000522A7">
      <w:r>
        <w:t>I'm sure you talked about some</w:t>
      </w:r>
      <w:r w:rsidR="00FF0F87">
        <w:t xml:space="preserve"> </w:t>
      </w:r>
      <w:r>
        <w:t>super interesting things</w:t>
      </w:r>
      <w:r w:rsidR="00FF0F87">
        <w:t xml:space="preserve"> </w:t>
      </w:r>
      <w:r>
        <w:t>happening on the ground in</w:t>
      </w:r>
      <w:r w:rsidR="00FF0F87">
        <w:t xml:space="preserve"> </w:t>
      </w:r>
      <w:r>
        <w:t>Indian country.</w:t>
      </w:r>
    </w:p>
    <w:p w14:paraId="3DA2728D" w14:textId="6FA312B0" w:rsidR="000522A7" w:rsidRDefault="000522A7" w:rsidP="000522A7">
      <w:r>
        <w:t>I'll wait a moment, maybe people</w:t>
      </w:r>
      <w:r w:rsidR="00FF0F87">
        <w:t xml:space="preserve"> </w:t>
      </w:r>
      <w:r>
        <w:t>are typing.</w:t>
      </w:r>
    </w:p>
    <w:p w14:paraId="1FE40BFA" w14:textId="6815F276" w:rsidR="000522A7" w:rsidRDefault="000522A7" w:rsidP="000522A7">
      <w:r>
        <w:lastRenderedPageBreak/>
        <w:t>I see some people typing away.</w:t>
      </w:r>
      <w:r w:rsidR="00FF0F87">
        <w:t xml:space="preserve"> </w:t>
      </w:r>
      <w:r>
        <w:t>If you would feel more</w:t>
      </w:r>
      <w:r w:rsidR="00FF0F87">
        <w:t xml:space="preserve"> </w:t>
      </w:r>
      <w:r>
        <w:t xml:space="preserve">comfortable by </w:t>
      </w:r>
      <w:proofErr w:type="gramStart"/>
      <w:r>
        <w:t>unmuting, and</w:t>
      </w:r>
      <w:proofErr w:type="gramEnd"/>
      <w:r w:rsidR="00FF0F87">
        <w:t xml:space="preserve"> </w:t>
      </w:r>
      <w:r>
        <w:t>sharing something that you heard</w:t>
      </w:r>
      <w:r w:rsidR="00FF0F87">
        <w:t xml:space="preserve"> </w:t>
      </w:r>
      <w:r>
        <w:t>about or that you talked about,</w:t>
      </w:r>
      <w:r w:rsidR="00FF0F87">
        <w:t xml:space="preserve"> </w:t>
      </w:r>
      <w:r>
        <w:t>you're welcome to unmute, let us</w:t>
      </w:r>
      <w:r w:rsidR="00FF0F87">
        <w:t xml:space="preserve"> </w:t>
      </w:r>
      <w:r>
        <w:t>know who you are, and take just</w:t>
      </w:r>
      <w:r w:rsidR="00FF0F87">
        <w:t xml:space="preserve"> </w:t>
      </w:r>
      <w:r>
        <w:t>one minute to share something.</w:t>
      </w:r>
    </w:p>
    <w:p w14:paraId="0B9364F2" w14:textId="7D6D60B5" w:rsidR="000522A7" w:rsidRDefault="000522A7" w:rsidP="000522A7">
      <w:r>
        <w:t>I see a couple of comments in</w:t>
      </w:r>
      <w:r w:rsidR="00FF0F87">
        <w:t xml:space="preserve"> </w:t>
      </w:r>
      <w:r>
        <w:t>the chat.</w:t>
      </w:r>
    </w:p>
    <w:p w14:paraId="0DE878F5" w14:textId="2E7BA1EA" w:rsidR="000522A7" w:rsidRDefault="000522A7" w:rsidP="000522A7">
      <w:r>
        <w:t>Jolene Nelson shares, "we gave</w:t>
      </w:r>
      <w:r w:rsidR="00FF0F87">
        <w:t xml:space="preserve"> </w:t>
      </w:r>
      <w:r>
        <w:t>time for participants to attend</w:t>
      </w:r>
      <w:r w:rsidR="00FF0F87">
        <w:t xml:space="preserve"> </w:t>
      </w:r>
      <w:r>
        <w:t>to their behavioral health</w:t>
      </w:r>
      <w:r w:rsidR="00FF0F87">
        <w:t xml:space="preserve"> </w:t>
      </w:r>
      <w:r>
        <w:t>needs.</w:t>
      </w:r>
      <w:r w:rsidR="00FF0F87">
        <w:t xml:space="preserve"> </w:t>
      </w:r>
      <w:r>
        <w:t>To attend their</w:t>
      </w:r>
      <w:r w:rsidR="00491044">
        <w:t xml:space="preserve"> behavioral health</w:t>
      </w:r>
      <w:r>
        <w:t xml:space="preserve"> sessions as</w:t>
      </w:r>
      <w:r w:rsidR="00FF0F87">
        <w:t xml:space="preserve"> </w:t>
      </w:r>
      <w:r>
        <w:t>needed.</w:t>
      </w:r>
      <w:r w:rsidR="00491044">
        <w:t>”</w:t>
      </w:r>
    </w:p>
    <w:p w14:paraId="2A74F9F1" w14:textId="77777777" w:rsidR="000522A7" w:rsidRDefault="000522A7" w:rsidP="000522A7">
      <w:r>
        <w:t>Thank you for sharing that.</w:t>
      </w:r>
    </w:p>
    <w:p w14:paraId="19339B42" w14:textId="7B42CCE2" w:rsidR="000522A7" w:rsidRDefault="000522A7" w:rsidP="000522A7">
      <w:r>
        <w:t>And someone shared J</w:t>
      </w:r>
      <w:r w:rsidR="00491044">
        <w:t>AN</w:t>
      </w:r>
      <w:r>
        <w:t>, which is</w:t>
      </w:r>
      <w:r w:rsidR="00FF0F87">
        <w:t xml:space="preserve"> </w:t>
      </w:r>
      <w:r>
        <w:t>the Job Accommodation Network,</w:t>
      </w:r>
      <w:r w:rsidR="00FF0F87">
        <w:t xml:space="preserve"> </w:t>
      </w:r>
      <w:r>
        <w:t>wh</w:t>
      </w:r>
      <w:r w:rsidR="00491044">
        <w:t>ich</w:t>
      </w:r>
      <w:r>
        <w:t xml:space="preserve"> we're going to share during</w:t>
      </w:r>
      <w:r w:rsidR="00FF0F87">
        <w:t xml:space="preserve"> </w:t>
      </w:r>
      <w:r>
        <w:t>the next webinar as a resource</w:t>
      </w:r>
      <w:r w:rsidR="00FF0F87">
        <w:t xml:space="preserve"> </w:t>
      </w:r>
      <w:r>
        <w:t>for information on</w:t>
      </w:r>
      <w:r w:rsidR="00FF0F87">
        <w:t xml:space="preserve"> </w:t>
      </w:r>
      <w:r>
        <w:t>accommodations and disclosure.</w:t>
      </w:r>
    </w:p>
    <w:p w14:paraId="24472AFD" w14:textId="77777777" w:rsidR="000522A7" w:rsidRDefault="000522A7" w:rsidP="000522A7">
      <w:r>
        <w:t>And Celeste Munoz responds,</w:t>
      </w:r>
      <w:r w:rsidR="00FF0F87">
        <w:t xml:space="preserve"> </w:t>
      </w:r>
      <w:r>
        <w:t>"YDSP provides many programs for</w:t>
      </w:r>
      <w:r w:rsidR="00FF0F87">
        <w:t xml:space="preserve"> </w:t>
      </w:r>
      <w:r>
        <w:t>support and wrap-around</w:t>
      </w:r>
      <w:r w:rsidR="00FF0F87">
        <w:t xml:space="preserve"> </w:t>
      </w:r>
      <w:r>
        <w:t>services.</w:t>
      </w:r>
      <w:r w:rsidR="00FF0F87">
        <w:t xml:space="preserve"> </w:t>
      </w:r>
      <w:r>
        <w:t>Our mental health department was</w:t>
      </w:r>
      <w:r w:rsidR="00FF0F87">
        <w:t xml:space="preserve"> </w:t>
      </w:r>
      <w:r>
        <w:t>a great help during COVID as</w:t>
      </w:r>
      <w:r w:rsidR="00FF0F87">
        <w:t xml:space="preserve"> </w:t>
      </w:r>
      <w:r>
        <w:t>well."</w:t>
      </w:r>
    </w:p>
    <w:p w14:paraId="587A6C16" w14:textId="22697AC3" w:rsidR="000522A7" w:rsidRDefault="000522A7" w:rsidP="000522A7">
      <w:r>
        <w:t xml:space="preserve">And </w:t>
      </w:r>
      <w:proofErr w:type="spellStart"/>
      <w:r>
        <w:t>Annacita</w:t>
      </w:r>
      <w:proofErr w:type="spellEnd"/>
      <w:r>
        <w:t xml:space="preserve"> shares</w:t>
      </w:r>
      <w:r w:rsidR="00491044">
        <w:t xml:space="preserve"> that</w:t>
      </w:r>
      <w:r>
        <w:t xml:space="preserve"> they were</w:t>
      </w:r>
      <w:r w:rsidR="00FF0F87">
        <w:t xml:space="preserve"> </w:t>
      </w:r>
      <w:r>
        <w:t>able to utilize the disability</w:t>
      </w:r>
      <w:r w:rsidR="00FF0F87">
        <w:t xml:space="preserve"> </w:t>
      </w:r>
      <w:r>
        <w:t>center out of Farmington, New</w:t>
      </w:r>
      <w:r w:rsidR="00FF0F87">
        <w:t xml:space="preserve"> </w:t>
      </w:r>
      <w:r>
        <w:t>Mexico, to help diagnose clients</w:t>
      </w:r>
      <w:r w:rsidR="00FF0F87">
        <w:t xml:space="preserve"> </w:t>
      </w:r>
      <w:r>
        <w:t>with any types of disabilities</w:t>
      </w:r>
      <w:r w:rsidR="00FF0F87">
        <w:t xml:space="preserve"> </w:t>
      </w:r>
      <w:r>
        <w:t>and it was paid for by a Native</w:t>
      </w:r>
      <w:r w:rsidR="00FF0F87">
        <w:t xml:space="preserve"> </w:t>
      </w:r>
      <w:r>
        <w:t>American grant.</w:t>
      </w:r>
      <w:r w:rsidR="00FF0F87">
        <w:t xml:space="preserve"> </w:t>
      </w:r>
      <w:r>
        <w:t>It was helpful to get the</w:t>
      </w:r>
      <w:r w:rsidR="00FF0F87">
        <w:t xml:space="preserve"> </w:t>
      </w:r>
      <w:r>
        <w:t>diagnoses so that they could get</w:t>
      </w:r>
      <w:r w:rsidR="00FF0F87">
        <w:t xml:space="preserve"> </w:t>
      </w:r>
      <w:r>
        <w:t>accommodations, and it looks</w:t>
      </w:r>
      <w:r w:rsidR="00FF0F87">
        <w:t xml:space="preserve"> </w:t>
      </w:r>
      <w:r>
        <w:t>like it was for the GED exam.</w:t>
      </w:r>
    </w:p>
    <w:p w14:paraId="217733F3" w14:textId="32F93D42" w:rsidR="000522A7" w:rsidRDefault="000522A7" w:rsidP="000522A7">
      <w:r>
        <w:t>That's so important.</w:t>
      </w:r>
      <w:r w:rsidR="00FF0F87">
        <w:t xml:space="preserve"> </w:t>
      </w:r>
      <w:r>
        <w:t>Thank you for sharing those.</w:t>
      </w:r>
      <w:r w:rsidR="00FF0F87">
        <w:t xml:space="preserve"> </w:t>
      </w:r>
      <w:r>
        <w:t>Again, we have another minute,</w:t>
      </w:r>
      <w:r w:rsidR="00FF0F87">
        <w:t xml:space="preserve"> </w:t>
      </w:r>
      <w:r>
        <w:t>if anyone wants to unmute, and</w:t>
      </w:r>
      <w:r w:rsidR="00FF0F87">
        <w:t xml:space="preserve"> </w:t>
      </w:r>
      <w:r>
        <w:t>share any specific staff or</w:t>
      </w:r>
      <w:r w:rsidR="00FF0F87">
        <w:t xml:space="preserve"> </w:t>
      </w:r>
      <w:r>
        <w:t xml:space="preserve">accommodation story for </w:t>
      </w:r>
      <w:r w:rsidR="00491044">
        <w:t>customers</w:t>
      </w:r>
      <w:r>
        <w:t xml:space="preserve"> or staff.</w:t>
      </w:r>
    </w:p>
    <w:p w14:paraId="18663094" w14:textId="0F327099" w:rsidR="000522A7" w:rsidRDefault="000522A7" w:rsidP="000522A7">
      <w:r>
        <w:t>Beanie Alexander shares that she</w:t>
      </w:r>
      <w:r w:rsidR="00FF0F87">
        <w:t xml:space="preserve"> </w:t>
      </w:r>
      <w:r>
        <w:t xml:space="preserve">once had a customer who was in active </w:t>
      </w:r>
      <w:proofErr w:type="gramStart"/>
      <w:r>
        <w:t>addiction</w:t>
      </w:r>
      <w:proofErr w:type="gramEnd"/>
      <w:r w:rsidR="00FF0F87">
        <w:t xml:space="preserve"> </w:t>
      </w:r>
      <w:r>
        <w:t>and it was noticeable in their</w:t>
      </w:r>
      <w:r w:rsidR="00FF0F87">
        <w:t xml:space="preserve"> </w:t>
      </w:r>
      <w:r>
        <w:t>actions.</w:t>
      </w:r>
      <w:r w:rsidR="00FF0F87">
        <w:t xml:space="preserve"> </w:t>
      </w:r>
      <w:r>
        <w:t>And we did all that we could,</w:t>
      </w:r>
      <w:r w:rsidR="00FF0F87">
        <w:t xml:space="preserve"> </w:t>
      </w:r>
      <w:r>
        <w:t>she included her boss and</w:t>
      </w:r>
      <w:r w:rsidR="00FF0F87">
        <w:t xml:space="preserve"> </w:t>
      </w:r>
      <w:r>
        <w:t>director, and the decision was</w:t>
      </w:r>
      <w:r w:rsidR="00FF0F87">
        <w:t xml:space="preserve"> </w:t>
      </w:r>
      <w:r>
        <w:t xml:space="preserve">to I think </w:t>
      </w:r>
      <w:r w:rsidR="00491044">
        <w:t>is</w:t>
      </w:r>
      <w:r>
        <w:t xml:space="preserve"> UA urinalysis?</w:t>
      </w:r>
      <w:r w:rsidR="00FF0F87">
        <w:t xml:space="preserve"> </w:t>
      </w:r>
      <w:r>
        <w:t>And the customer refused.</w:t>
      </w:r>
      <w:r w:rsidR="00FF0F87">
        <w:t xml:space="preserve"> </w:t>
      </w:r>
      <w:r>
        <w:t>This is a case of not being able</w:t>
      </w:r>
      <w:r w:rsidR="00FF0F87">
        <w:t xml:space="preserve"> </w:t>
      </w:r>
      <w:r>
        <w:t>to provide services for the</w:t>
      </w:r>
      <w:r w:rsidR="00FF0F87">
        <w:t xml:space="preserve"> </w:t>
      </w:r>
      <w:r>
        <w:t>person.</w:t>
      </w:r>
    </w:p>
    <w:p w14:paraId="3290133E" w14:textId="5780FE3C" w:rsidR="000522A7" w:rsidRDefault="000522A7" w:rsidP="000522A7">
      <w:r>
        <w:t xml:space="preserve">And Beanie, </w:t>
      </w:r>
      <w:r w:rsidR="00D30712">
        <w:t xml:space="preserve">just </w:t>
      </w:r>
      <w:r>
        <w:t>as a reminder, works</w:t>
      </w:r>
      <w:r w:rsidR="00FF0F87">
        <w:t xml:space="preserve"> </w:t>
      </w:r>
      <w:r>
        <w:t>for Coeur D'Alene Vocational</w:t>
      </w:r>
      <w:r w:rsidR="00FF0F87">
        <w:t xml:space="preserve"> </w:t>
      </w:r>
      <w:r>
        <w:t>Rehabilitation, tribal VR.</w:t>
      </w:r>
    </w:p>
    <w:p w14:paraId="258E5214" w14:textId="1D1657F4" w:rsidR="000522A7" w:rsidRDefault="000522A7" w:rsidP="000522A7">
      <w:r>
        <w:t>Kathy Richards shares, "I'm the</w:t>
      </w:r>
      <w:r w:rsidR="00FF0F87">
        <w:t xml:space="preserve"> </w:t>
      </w:r>
      <w:r>
        <w:t>only program here that works</w:t>
      </w:r>
      <w:r w:rsidR="00FF0F87">
        <w:t xml:space="preserve"> </w:t>
      </w:r>
      <w:r>
        <w:t>with disabilities, so that is</w:t>
      </w:r>
      <w:r w:rsidR="00FF0F87">
        <w:t xml:space="preserve"> </w:t>
      </w:r>
      <w:r w:rsidR="00D30712">
        <w:t xml:space="preserve">why </w:t>
      </w:r>
      <w:r>
        <w:t>we partner with five</w:t>
      </w:r>
      <w:r w:rsidR="00FF0F87">
        <w:t xml:space="preserve"> </w:t>
      </w:r>
      <w:r>
        <w:t>local tribes."</w:t>
      </w:r>
      <w:r w:rsidR="00FF0F87">
        <w:t xml:space="preserve"> </w:t>
      </w:r>
      <w:r>
        <w:t>And she's going to tell you</w:t>
      </w:r>
      <w:r w:rsidR="00FF0F87">
        <w:t xml:space="preserve"> </w:t>
      </w:r>
      <w:r>
        <w:t xml:space="preserve">about that in the next </w:t>
      </w:r>
      <w:r w:rsidR="00142AF0">
        <w:t>–</w:t>
      </w:r>
      <w:r>
        <w:t xml:space="preserve"> on</w:t>
      </w:r>
      <w:r w:rsidR="00142AF0">
        <w:t xml:space="preserve"> </w:t>
      </w:r>
      <w:r>
        <w:t>Friday's webinar.</w:t>
      </w:r>
    </w:p>
    <w:p w14:paraId="06FDB83C" w14:textId="7D38F238" w:rsidR="000522A7" w:rsidRDefault="00D30712" w:rsidP="000522A7">
      <w:r>
        <w:t>So,</w:t>
      </w:r>
      <w:r w:rsidR="000522A7">
        <w:t xml:space="preserve"> I'm going to hold that</w:t>
      </w:r>
      <w:r w:rsidR="00142AF0">
        <w:t xml:space="preserve"> </w:t>
      </w:r>
      <w:r w:rsidR="000522A7">
        <w:t>thought.</w:t>
      </w:r>
    </w:p>
    <w:p w14:paraId="0BA74CDB" w14:textId="4208EFD2" w:rsidR="000522A7" w:rsidRDefault="000522A7" w:rsidP="000522A7">
      <w:r>
        <w:t>Brenda, "the pandemic has made</w:t>
      </w:r>
      <w:r w:rsidR="00142AF0">
        <w:t xml:space="preserve"> </w:t>
      </w:r>
      <w:r>
        <w:t>interaction difficult but it's</w:t>
      </w:r>
      <w:r w:rsidR="00142AF0">
        <w:t xml:space="preserve"> </w:t>
      </w:r>
      <w:r>
        <w:t>important to go the extra mile</w:t>
      </w:r>
      <w:r w:rsidR="00142AF0">
        <w:t xml:space="preserve"> </w:t>
      </w:r>
      <w:r>
        <w:t>to let clients know the many</w:t>
      </w:r>
      <w:r w:rsidR="00142AF0">
        <w:t xml:space="preserve"> </w:t>
      </w:r>
      <w:r>
        <w:t>different disabilities and ask</w:t>
      </w:r>
      <w:r w:rsidR="00142AF0">
        <w:t xml:space="preserve"> </w:t>
      </w:r>
      <w:r>
        <w:t>if they need assistance."</w:t>
      </w:r>
    </w:p>
    <w:p w14:paraId="4532D21B" w14:textId="35820F30" w:rsidR="000522A7" w:rsidRDefault="000522A7" w:rsidP="000522A7">
      <w:r>
        <w:t>And lastly, we'll share from it</w:t>
      </w:r>
      <w:r w:rsidR="00142AF0">
        <w:t xml:space="preserve"> </w:t>
      </w:r>
      <w:r>
        <w:t>looks like MK</w:t>
      </w:r>
      <w:r w:rsidR="00D30712">
        <w:t xml:space="preserve"> </w:t>
      </w:r>
      <w:proofErr w:type="spellStart"/>
      <w:r w:rsidR="00D30712">
        <w:t>Sonodadias</w:t>
      </w:r>
      <w:proofErr w:type="spellEnd"/>
      <w:r>
        <w:t>, "while we all</w:t>
      </w:r>
      <w:r w:rsidR="00142AF0">
        <w:t xml:space="preserve"> </w:t>
      </w:r>
      <w:r>
        <w:t>have things in common, we also</w:t>
      </w:r>
      <w:r w:rsidR="00142AF0">
        <w:t xml:space="preserve"> </w:t>
      </w:r>
      <w:r>
        <w:t>have our own peculiarities,</w:t>
      </w:r>
      <w:r w:rsidR="00142AF0">
        <w:t xml:space="preserve"> </w:t>
      </w:r>
      <w:r>
        <w:t>learning styles, preferences,</w:t>
      </w:r>
      <w:r w:rsidR="00142AF0">
        <w:t xml:space="preserve"> </w:t>
      </w:r>
      <w:r>
        <w:t>and strengths.</w:t>
      </w:r>
      <w:r w:rsidR="00142AF0">
        <w:t xml:space="preserve"> </w:t>
      </w:r>
      <w:r>
        <w:t>Therefore, a cookie cutter</w:t>
      </w:r>
      <w:r w:rsidR="00142AF0">
        <w:t xml:space="preserve"> </w:t>
      </w:r>
      <w:r>
        <w:t>approach to things has its</w:t>
      </w:r>
      <w:r w:rsidR="00142AF0">
        <w:t xml:space="preserve"> </w:t>
      </w:r>
      <w:r>
        <w:t>limitations, so it's best to be</w:t>
      </w:r>
      <w:r w:rsidR="00142AF0">
        <w:t xml:space="preserve"> </w:t>
      </w:r>
      <w:r>
        <w:t>open and creative to alternate</w:t>
      </w:r>
      <w:r w:rsidR="00142AF0">
        <w:t xml:space="preserve"> </w:t>
      </w:r>
      <w:r>
        <w:t>approaches to education,</w:t>
      </w:r>
      <w:r w:rsidR="00142AF0">
        <w:t xml:space="preserve"> </w:t>
      </w:r>
      <w:r>
        <w:t>training, and service provision.</w:t>
      </w:r>
      <w:r w:rsidR="00142AF0">
        <w:t xml:space="preserve"> </w:t>
      </w:r>
      <w:r>
        <w:t>Especially for those with</w:t>
      </w:r>
      <w:r w:rsidR="00142AF0">
        <w:t xml:space="preserve"> </w:t>
      </w:r>
      <w:r>
        <w:t>disabilities, we need this."</w:t>
      </w:r>
    </w:p>
    <w:p w14:paraId="7791637F" w14:textId="29ADF3A5" w:rsidR="000522A7" w:rsidRDefault="000522A7" w:rsidP="000522A7">
      <w:r>
        <w:t>What a great comment to end on</w:t>
      </w:r>
      <w:r w:rsidR="00142AF0">
        <w:t xml:space="preserve"> </w:t>
      </w:r>
      <w:r>
        <w:t>today.</w:t>
      </w:r>
    </w:p>
    <w:p w14:paraId="6E84BD8A" w14:textId="0CB15298" w:rsidR="000522A7" w:rsidRDefault="000522A7" w:rsidP="000522A7">
      <w:r>
        <w:t xml:space="preserve">We heard </w:t>
      </w:r>
      <w:proofErr w:type="gramStart"/>
      <w:r>
        <w:t>really powerful</w:t>
      </w:r>
      <w:proofErr w:type="gramEnd"/>
      <w:r>
        <w:t xml:space="preserve"> stories</w:t>
      </w:r>
      <w:r w:rsidR="00142AF0">
        <w:t xml:space="preserve"> </w:t>
      </w:r>
      <w:r>
        <w:t>today, and we want to thank all</w:t>
      </w:r>
      <w:r w:rsidR="00142AF0">
        <w:t xml:space="preserve"> </w:t>
      </w:r>
      <w:r>
        <w:t>our presenters, and I want to</w:t>
      </w:r>
      <w:r w:rsidR="00142AF0">
        <w:t xml:space="preserve"> </w:t>
      </w:r>
      <w:r>
        <w:t>remind you, we're going to do</w:t>
      </w:r>
      <w:r w:rsidR="00142AF0">
        <w:t xml:space="preserve"> </w:t>
      </w:r>
      <w:r>
        <w:t xml:space="preserve">this, we have new </w:t>
      </w:r>
      <w:r w:rsidR="00C52613">
        <w:t>stories,</w:t>
      </w:r>
      <w:r>
        <w:t xml:space="preserve"> and we</w:t>
      </w:r>
      <w:r w:rsidR="00142AF0">
        <w:t xml:space="preserve"> </w:t>
      </w:r>
      <w:r>
        <w:t>have new information on Friday.</w:t>
      </w:r>
    </w:p>
    <w:p w14:paraId="3D7B8BE6" w14:textId="6ACD9E76" w:rsidR="000522A7" w:rsidRDefault="000522A7" w:rsidP="000522A7">
      <w:r>
        <w:lastRenderedPageBreak/>
        <w:t>Same time.</w:t>
      </w:r>
      <w:r w:rsidR="00142AF0">
        <w:t xml:space="preserve"> </w:t>
      </w:r>
      <w:r>
        <w:t>11:00 a.m. Pacific, which is</w:t>
      </w:r>
      <w:r w:rsidR="00142AF0">
        <w:t xml:space="preserve"> </w:t>
      </w:r>
      <w:r>
        <w:t>1:00 p.m. central, 2:00 p.m.</w:t>
      </w:r>
      <w:r w:rsidR="00142AF0">
        <w:t xml:space="preserve"> </w:t>
      </w:r>
      <w:r>
        <w:t>eastern on Friday, and Guy, do</w:t>
      </w:r>
      <w:r w:rsidR="00142AF0">
        <w:t xml:space="preserve"> </w:t>
      </w:r>
      <w:r>
        <w:t>you have any last words, any</w:t>
      </w:r>
      <w:r w:rsidR="00142AF0">
        <w:t xml:space="preserve"> </w:t>
      </w:r>
      <w:r>
        <w:t>last thoughts?</w:t>
      </w:r>
    </w:p>
    <w:p w14:paraId="7EEA98CB" w14:textId="793B41A9" w:rsidR="000522A7" w:rsidRDefault="000522A7" w:rsidP="000522A7">
      <w:r>
        <w:t>&gt;&gt; GUY SUETOPKA: No, I think the</w:t>
      </w:r>
      <w:r w:rsidR="00142AF0">
        <w:t xml:space="preserve"> </w:t>
      </w:r>
      <w:r>
        <w:t>comments that were provided were</w:t>
      </w:r>
      <w:r w:rsidR="00142AF0">
        <w:t xml:space="preserve"> </w:t>
      </w:r>
      <w:proofErr w:type="gramStart"/>
      <w:r w:rsidR="00142AF0">
        <w:t xml:space="preserve">really </w:t>
      </w:r>
      <w:r>
        <w:t>good</w:t>
      </w:r>
      <w:proofErr w:type="gramEnd"/>
      <w:r>
        <w:t>.</w:t>
      </w:r>
      <w:r w:rsidR="00142AF0">
        <w:t xml:space="preserve"> </w:t>
      </w:r>
      <w:r>
        <w:t>One thing that jumped out to me</w:t>
      </w:r>
      <w:r w:rsidR="00142AF0">
        <w:t xml:space="preserve"> </w:t>
      </w:r>
      <w:r>
        <w:t>was the pandemic has made the</w:t>
      </w:r>
      <w:r w:rsidR="00142AF0">
        <w:t xml:space="preserve"> interaction </w:t>
      </w:r>
      <w:r>
        <w:t>difficult.</w:t>
      </w:r>
    </w:p>
    <w:p w14:paraId="18175C91" w14:textId="309B6B99" w:rsidR="000522A7" w:rsidRDefault="000522A7" w:rsidP="000522A7">
      <w:r>
        <w:t>But have any of you experienced</w:t>
      </w:r>
      <w:r w:rsidR="00142AF0">
        <w:t xml:space="preserve"> </w:t>
      </w:r>
      <w:r>
        <w:t>people coming in who were</w:t>
      </w:r>
      <w:r w:rsidR="00142AF0">
        <w:t xml:space="preserve"> </w:t>
      </w:r>
      <w:r>
        <w:t xml:space="preserve">exposed to illnesses </w:t>
      </w:r>
      <w:proofErr w:type="gramStart"/>
      <w:r>
        <w:t>as a result</w:t>
      </w:r>
      <w:r w:rsidR="00142AF0">
        <w:t xml:space="preserve"> </w:t>
      </w:r>
      <w:r>
        <w:t>of</w:t>
      </w:r>
      <w:proofErr w:type="gramEnd"/>
      <w:r>
        <w:t xml:space="preserve"> the pandemic that had</w:t>
      </w:r>
      <w:r w:rsidR="00142AF0">
        <w:t xml:space="preserve"> </w:t>
      </w:r>
      <w:r>
        <w:t>resulted in a disability with</w:t>
      </w:r>
      <w:r w:rsidR="00142AF0">
        <w:t xml:space="preserve"> </w:t>
      </w:r>
      <w:r>
        <w:t>respect to what they can do?</w:t>
      </w:r>
      <w:r w:rsidR="00142AF0">
        <w:t xml:space="preserve"> </w:t>
      </w:r>
      <w:r>
        <w:t>I know it may not be evident,</w:t>
      </w:r>
      <w:r w:rsidR="00142AF0">
        <w:t xml:space="preserve"> </w:t>
      </w:r>
      <w:r>
        <w:t>but over time a person may have</w:t>
      </w:r>
      <w:r w:rsidR="00142AF0">
        <w:t xml:space="preserve"> </w:t>
      </w:r>
      <w:r>
        <w:t>experienced problems or the</w:t>
      </w:r>
      <w:r w:rsidR="00142AF0">
        <w:t xml:space="preserve"> </w:t>
      </w:r>
      <w:r>
        <w:t xml:space="preserve">ability to perform well </w:t>
      </w:r>
      <w:r w:rsidR="00D30712">
        <w:t xml:space="preserve">within a job or a training session </w:t>
      </w:r>
      <w:r>
        <w:t>due to</w:t>
      </w:r>
      <w:r w:rsidR="00142AF0">
        <w:t xml:space="preserve"> </w:t>
      </w:r>
      <w:r>
        <w:t>the pandemic or what they're</w:t>
      </w:r>
      <w:r w:rsidR="00142AF0">
        <w:t xml:space="preserve"> </w:t>
      </w:r>
      <w:r>
        <w:t>exposed to and how they came out</w:t>
      </w:r>
      <w:r w:rsidR="00142AF0">
        <w:t xml:space="preserve"> </w:t>
      </w:r>
      <w:r>
        <w:t>of it.</w:t>
      </w:r>
    </w:p>
    <w:p w14:paraId="0C31E3AA" w14:textId="09BA5BA0" w:rsidR="000522A7" w:rsidRDefault="000522A7" w:rsidP="000522A7">
      <w:r>
        <w:t>Some people may have memory</w:t>
      </w:r>
      <w:r w:rsidR="00142AF0">
        <w:t xml:space="preserve"> </w:t>
      </w:r>
      <w:r w:rsidR="00C52613">
        <w:t>issues,</w:t>
      </w:r>
      <w:r>
        <w:t xml:space="preserve"> or it may be hard for</w:t>
      </w:r>
      <w:r w:rsidR="00142AF0">
        <w:t xml:space="preserve"> </w:t>
      </w:r>
      <w:r>
        <w:t>them to put a lot of strength</w:t>
      </w:r>
      <w:r w:rsidR="00142AF0">
        <w:t xml:space="preserve"> </w:t>
      </w:r>
      <w:r>
        <w:t>into speaking, because they get</w:t>
      </w:r>
      <w:r w:rsidR="00142AF0">
        <w:t xml:space="preserve"> </w:t>
      </w:r>
      <w:r>
        <w:t xml:space="preserve">winded </w:t>
      </w:r>
      <w:proofErr w:type="gramStart"/>
      <w:r>
        <w:t>real</w:t>
      </w:r>
      <w:proofErr w:type="gramEnd"/>
      <w:r>
        <w:t xml:space="preserve"> easy.</w:t>
      </w:r>
      <w:r w:rsidR="00142AF0">
        <w:t xml:space="preserve"> </w:t>
      </w:r>
      <w:r>
        <w:t>I've heard that as some of the</w:t>
      </w:r>
      <w:r w:rsidR="00142AF0">
        <w:t xml:space="preserve"> </w:t>
      </w:r>
      <w:r>
        <w:t>outcomes.</w:t>
      </w:r>
      <w:r w:rsidR="00142AF0">
        <w:t xml:space="preserve"> </w:t>
      </w:r>
      <w:r>
        <w:t>It would be good to keep that in</w:t>
      </w:r>
      <w:r w:rsidR="00142AF0">
        <w:t xml:space="preserve"> </w:t>
      </w:r>
      <w:r>
        <w:t>mind</w:t>
      </w:r>
      <w:r w:rsidR="00EA038C">
        <w:t xml:space="preserve"> in terms of the pandemic for some of the reservations and tribal grantees</w:t>
      </w:r>
      <w:r>
        <w:t>, and people who are exposed</w:t>
      </w:r>
      <w:r w:rsidR="00142AF0">
        <w:t xml:space="preserve"> </w:t>
      </w:r>
      <w:r>
        <w:t xml:space="preserve">to it may have had issues </w:t>
      </w:r>
      <w:proofErr w:type="gramStart"/>
      <w:r>
        <w:t>later</w:t>
      </w:r>
      <w:r w:rsidR="00142AF0">
        <w:t xml:space="preserve"> </w:t>
      </w:r>
      <w:r>
        <w:t>on</w:t>
      </w:r>
      <w:proofErr w:type="gramEnd"/>
      <w:r>
        <w:t xml:space="preserve"> after getting better.</w:t>
      </w:r>
      <w:r w:rsidR="00142AF0">
        <w:t xml:space="preserve"> </w:t>
      </w:r>
      <w:proofErr w:type="gramStart"/>
      <w:r>
        <w:t>So</w:t>
      </w:r>
      <w:proofErr w:type="gramEnd"/>
      <w:r>
        <w:t xml:space="preserve"> something to keep in mind.</w:t>
      </w:r>
      <w:r w:rsidR="00EA038C">
        <w:t xml:space="preserve"> Laura, that’d be interesting to learn more about.</w:t>
      </w:r>
    </w:p>
    <w:p w14:paraId="032C294F" w14:textId="656B6716" w:rsidR="000522A7" w:rsidRDefault="000522A7" w:rsidP="000522A7">
      <w:r>
        <w:t>&gt;&gt; LAURA ARON: Wonderful.</w:t>
      </w:r>
      <w:r w:rsidR="00142AF0">
        <w:t xml:space="preserve"> </w:t>
      </w:r>
      <w:r>
        <w:t>And as you leave the room.</w:t>
      </w:r>
      <w:r w:rsidR="00142AF0">
        <w:t xml:space="preserve"> </w:t>
      </w:r>
      <w:r>
        <w:t xml:space="preserve"> We're at the top of the</w:t>
      </w:r>
      <w:r w:rsidR="00142AF0">
        <w:t xml:space="preserve"> </w:t>
      </w:r>
      <w:r>
        <w:t>hour, you're going to get a</w:t>
      </w:r>
      <w:r w:rsidR="00142AF0">
        <w:t xml:space="preserve"> </w:t>
      </w:r>
      <w:r>
        <w:t>pop-up that's going to ask you</w:t>
      </w:r>
      <w:r w:rsidR="00142AF0">
        <w:t xml:space="preserve"> </w:t>
      </w:r>
      <w:r>
        <w:t>for your feedback on how you</w:t>
      </w:r>
      <w:r w:rsidR="00142AF0">
        <w:t xml:space="preserve"> </w:t>
      </w:r>
      <w:r>
        <w:t>felt about the webinar today.</w:t>
      </w:r>
      <w:r w:rsidR="00142AF0">
        <w:t xml:space="preserve"> </w:t>
      </w:r>
      <w:r>
        <w:t>We'd love for you to fill that</w:t>
      </w:r>
      <w:r w:rsidR="00142AF0">
        <w:t xml:space="preserve"> </w:t>
      </w:r>
      <w:r>
        <w:t>out.</w:t>
      </w:r>
      <w:r w:rsidR="00142AF0">
        <w:t xml:space="preserve"> </w:t>
      </w:r>
      <w:r>
        <w:t>And we will see you back here</w:t>
      </w:r>
      <w:r w:rsidR="00142AF0">
        <w:t xml:space="preserve"> </w:t>
      </w:r>
      <w:r>
        <w:t>online on Friday.</w:t>
      </w:r>
      <w:r w:rsidR="00142AF0">
        <w:t xml:space="preserve"> </w:t>
      </w:r>
      <w:r>
        <w:t>Thanks, everyone.</w:t>
      </w:r>
      <w:r w:rsidR="00142AF0">
        <w:t xml:space="preserve"> </w:t>
      </w:r>
      <w:r>
        <w:t>Especially thanks to our</w:t>
      </w:r>
      <w:r w:rsidR="00142AF0">
        <w:t xml:space="preserve"> </w:t>
      </w:r>
      <w:r>
        <w:t>presenters.</w:t>
      </w:r>
      <w:r w:rsidR="00142AF0">
        <w:t xml:space="preserve"> </w:t>
      </w:r>
      <w:r>
        <w:t xml:space="preserve">Bye </w:t>
      </w:r>
      <w:proofErr w:type="spellStart"/>
      <w:r>
        <w:t>bye</w:t>
      </w:r>
      <w:proofErr w:type="spellEnd"/>
      <w:r>
        <w:t>.</w:t>
      </w:r>
    </w:p>
    <w:p w14:paraId="50397971" w14:textId="77777777" w:rsidR="000522A7" w:rsidRDefault="000522A7" w:rsidP="000522A7">
      <w:r>
        <w:t>&gt;&gt; GUY SUETOPKA: Thank you.</w:t>
      </w:r>
    </w:p>
    <w:p w14:paraId="74DE567B" w14:textId="20001257" w:rsidR="006D2463" w:rsidRDefault="000522A7" w:rsidP="000522A7">
      <w:r>
        <w:t>&gt;&gt; Thank you all.</w:t>
      </w:r>
    </w:p>
    <w:sectPr w:rsidR="006D2463" w:rsidSect="00D32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1tTAwNjMyNzE3MzZT0lEKTi0uzszPAykwrgUAgZYuFSwAAAA="/>
  </w:docVars>
  <w:rsids>
    <w:rsidRoot w:val="000522A7"/>
    <w:rsid w:val="000522A7"/>
    <w:rsid w:val="00122401"/>
    <w:rsid w:val="00137040"/>
    <w:rsid w:val="00142AF0"/>
    <w:rsid w:val="00327840"/>
    <w:rsid w:val="003B0E76"/>
    <w:rsid w:val="003C0BCA"/>
    <w:rsid w:val="003E3F80"/>
    <w:rsid w:val="00430047"/>
    <w:rsid w:val="00485D6B"/>
    <w:rsid w:val="00491044"/>
    <w:rsid w:val="004B0750"/>
    <w:rsid w:val="004B538C"/>
    <w:rsid w:val="004C588C"/>
    <w:rsid w:val="005908C4"/>
    <w:rsid w:val="0059355F"/>
    <w:rsid w:val="005E6ABA"/>
    <w:rsid w:val="006D2463"/>
    <w:rsid w:val="00744A37"/>
    <w:rsid w:val="008D7A6F"/>
    <w:rsid w:val="009A0CA2"/>
    <w:rsid w:val="009A588B"/>
    <w:rsid w:val="00A40859"/>
    <w:rsid w:val="00A93685"/>
    <w:rsid w:val="00AF0766"/>
    <w:rsid w:val="00B04E69"/>
    <w:rsid w:val="00B621AD"/>
    <w:rsid w:val="00C16EB7"/>
    <w:rsid w:val="00C42D07"/>
    <w:rsid w:val="00C52613"/>
    <w:rsid w:val="00C626A2"/>
    <w:rsid w:val="00CA52EB"/>
    <w:rsid w:val="00D22160"/>
    <w:rsid w:val="00D30712"/>
    <w:rsid w:val="00D32569"/>
    <w:rsid w:val="00D90B78"/>
    <w:rsid w:val="00D95DCE"/>
    <w:rsid w:val="00E83FA7"/>
    <w:rsid w:val="00EA038C"/>
    <w:rsid w:val="00FF0F87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3B4AE"/>
  <w15:chartTrackingRefBased/>
  <w15:docId w15:val="{59181562-E2BC-424C-8D50-2B4C9306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85D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83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3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3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F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5400</Words>
  <Characters>30785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Dallas Oberlee</dc:creator>
  <cp:keywords/>
  <dc:description/>
  <cp:lastModifiedBy>Dallas Oberlee</cp:lastModifiedBy>
  <cp:revision>4</cp:revision>
  <cp:lastPrinted>2021-12-15T14:03:00Z</cp:lastPrinted>
  <dcterms:created xsi:type="dcterms:W3CDTF">2021-12-13T19:25:00Z</dcterms:created>
  <dcterms:modified xsi:type="dcterms:W3CDTF">2021-12-15T14:35:00Z</dcterms:modified>
</cp:coreProperties>
</file>