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62C9" w:rsidRDefault="00F474E3" w:rsidP="00E4689F">
      <w:pPr>
        <w:tabs>
          <w:tab w:val="left" w:pos="2196"/>
        </w:tabs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-106680</wp:posOffset>
                </wp:positionH>
                <wp:positionV relativeFrom="page">
                  <wp:posOffset>1912620</wp:posOffset>
                </wp:positionV>
                <wp:extent cx="2698750" cy="5311140"/>
                <wp:effectExtent l="0" t="0" r="25400" b="2286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8750" cy="531114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lumMod val="100000"/>
                            <a:lumOff val="0"/>
                            <a:alpha val="0"/>
                          </a:schemeClr>
                        </a:solidFill>
                        <a:ln w="1270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495D" w:rsidRPr="00C20CF6" w:rsidRDefault="002E495D" w:rsidP="007E387C">
                            <w:pPr>
                              <w:spacing w:after="120"/>
                              <w:rPr>
                                <w:b/>
                              </w:rPr>
                            </w:pPr>
                            <w:r w:rsidRPr="00C20CF6">
                              <w:rPr>
                                <w:b/>
                              </w:rPr>
                              <w:t>Training Registration Fee:</w:t>
                            </w:r>
                          </w:p>
                          <w:p w:rsidR="002E495D" w:rsidRDefault="002E495D" w:rsidP="007E387C">
                            <w:pPr>
                              <w:spacing w:after="120"/>
                              <w:rPr>
                                <w:b/>
                                <w:i/>
                              </w:rPr>
                            </w:pPr>
                            <w:r w:rsidRPr="00C20CF6">
                              <w:rPr>
                                <w:b/>
                              </w:rPr>
                              <w:t>Early Bird Registration on or before:</w:t>
                            </w:r>
                            <w:r>
                              <w:rPr>
                                <w:b/>
                                <w:highlight w:val="yellow"/>
                              </w:rPr>
                              <w:t xml:space="preserve"> </w:t>
                            </w:r>
                            <w:r>
                              <w:t xml:space="preserve">September </w:t>
                            </w:r>
                            <w:r w:rsidR="00123FE5">
                              <w:t>1</w:t>
                            </w:r>
                            <w:r w:rsidR="00F40AAE">
                              <w:t>3</w:t>
                            </w:r>
                            <w:r w:rsidRPr="00F474E3">
                              <w:t>,</w:t>
                            </w:r>
                            <w:r w:rsidRPr="0027706B">
                              <w:t xml:space="preserve"> 201</w:t>
                            </w:r>
                            <w:r w:rsidR="00F40AAE">
                              <w:t>9</w:t>
                            </w:r>
                            <w:r w:rsidRPr="0027706B">
                              <w:t>:</w:t>
                            </w:r>
                            <w:r w:rsidRPr="00C20CF6">
                              <w:t xml:space="preserve"> </w:t>
                            </w:r>
                            <w:r w:rsidRPr="00C20CF6">
                              <w:rPr>
                                <w:b/>
                                <w:i/>
                              </w:rPr>
                              <w:t>$</w:t>
                            </w:r>
                            <w:r w:rsidRPr="0027706B">
                              <w:rPr>
                                <w:b/>
                                <w:i/>
                              </w:rPr>
                              <w:t>3</w:t>
                            </w:r>
                            <w:r w:rsidR="00F40AAE">
                              <w:rPr>
                                <w:b/>
                                <w:i/>
                              </w:rPr>
                              <w:t>50</w:t>
                            </w:r>
                          </w:p>
                          <w:p w:rsidR="002E495D" w:rsidRPr="00FF4983" w:rsidRDefault="002E495D" w:rsidP="00FF4983">
                            <w:pPr>
                              <w:spacing w:after="120"/>
                              <w:rPr>
                                <w:b/>
                              </w:rPr>
                            </w:pPr>
                            <w:r w:rsidRPr="00C20CF6">
                              <w:rPr>
                                <w:b/>
                              </w:rPr>
                              <w:t>On-site Registration</w:t>
                            </w:r>
                            <w:r>
                              <w:rPr>
                                <w:b/>
                              </w:rPr>
                              <w:t xml:space="preserve"> &amp; after</w:t>
                            </w:r>
                            <w:r w:rsidRPr="00C20CF6">
                              <w:rPr>
                                <w:b/>
                              </w:rPr>
                              <w:t>:</w:t>
                            </w:r>
                            <w:r>
                              <w:rPr>
                                <w:b/>
                              </w:rPr>
                              <w:t xml:space="preserve">         </w:t>
                            </w:r>
                            <w:r>
                              <w:t xml:space="preserve">September </w:t>
                            </w:r>
                            <w:r w:rsidR="00123FE5">
                              <w:t>1</w:t>
                            </w:r>
                            <w:r w:rsidR="00F40AAE">
                              <w:t>3</w:t>
                            </w:r>
                            <w:r>
                              <w:t>,</w:t>
                            </w:r>
                            <w:r w:rsidRPr="0027706B">
                              <w:t xml:space="preserve"> 201</w:t>
                            </w:r>
                            <w:r w:rsidR="00F40AAE">
                              <w:t>9</w:t>
                            </w:r>
                            <w:r w:rsidRPr="0027706B">
                              <w:t xml:space="preserve">: </w:t>
                            </w:r>
                            <w:r w:rsidRPr="0027706B">
                              <w:rPr>
                                <w:b/>
                              </w:rPr>
                              <w:t>$</w:t>
                            </w:r>
                            <w:r w:rsidR="00F40AAE">
                              <w:rPr>
                                <w:b/>
                              </w:rPr>
                              <w:t>4</w:t>
                            </w:r>
                            <w:r w:rsidR="00F45CF9">
                              <w:rPr>
                                <w:b/>
                              </w:rPr>
                              <w:t>50</w:t>
                            </w:r>
                          </w:p>
                          <w:p w:rsidR="002E495D" w:rsidRPr="0027706B" w:rsidRDefault="002E495D" w:rsidP="00D01F3A">
                            <w:pPr>
                              <w:spacing w:after="60"/>
                              <w:rPr>
                                <w:b/>
                                <w:color w:val="FF0000"/>
                                <w:u w:val="single"/>
                              </w:rPr>
                            </w:pPr>
                            <w:r w:rsidRPr="0027706B">
                              <w:rPr>
                                <w:b/>
                                <w:color w:val="FF0000"/>
                                <w:u w:val="single"/>
                              </w:rPr>
                              <w:t>All registration fees are non-refundable.</w:t>
                            </w:r>
                          </w:p>
                          <w:p w:rsidR="002E495D" w:rsidRPr="00C20CF6" w:rsidRDefault="00D77312" w:rsidP="00D01F3A">
                            <w:pPr>
                              <w:spacing w:after="60"/>
                            </w:pPr>
                            <w:r>
                              <w:rPr>
                                <w:b/>
                              </w:rPr>
                              <w:t>Make hotel reservations by:</w:t>
                            </w:r>
                            <w:r w:rsidRPr="00D77312">
                              <w:t xml:space="preserve"> </w:t>
                            </w:r>
                            <w:r>
                              <w:t>October 1</w:t>
                            </w:r>
                            <w:r w:rsidR="00F40AAE">
                              <w:t>1</w:t>
                            </w:r>
                            <w:r w:rsidR="002E495D" w:rsidRPr="00C20CF6">
                              <w:t>th, 201</w:t>
                            </w:r>
                            <w:r w:rsidR="00F40AAE">
                              <w:t>9</w:t>
                            </w:r>
                            <w:r w:rsidR="002E495D" w:rsidRPr="00C20CF6">
                              <w:t xml:space="preserve">. </w:t>
                            </w:r>
                          </w:p>
                          <w:p w:rsidR="002E495D" w:rsidRPr="00C20CF6" w:rsidRDefault="002E495D" w:rsidP="00D01F3A">
                            <w:pPr>
                              <w:spacing w:after="60"/>
                            </w:pPr>
                            <w:r w:rsidRPr="00C20CF6">
                              <w:t xml:space="preserve">(Based on availability after this date.) </w:t>
                            </w:r>
                          </w:p>
                          <w:p w:rsidR="002E495D" w:rsidRPr="00C20CF6" w:rsidRDefault="002E495D" w:rsidP="00E4689F">
                            <w:pPr>
                              <w:pStyle w:val="yiv7447333167msonormal"/>
                              <w:rPr>
                                <w:sz w:val="22"/>
                                <w:szCs w:val="22"/>
                              </w:rPr>
                            </w:pPr>
                            <w:r w:rsidRPr="00C20CF6">
                              <w:rPr>
                                <w:b/>
                                <w:sz w:val="22"/>
                                <w:szCs w:val="22"/>
                              </w:rPr>
                              <w:t xml:space="preserve">Reference Code: </w:t>
                            </w:r>
                            <w:r w:rsidRPr="00592DA1">
                              <w:rPr>
                                <w:sz w:val="22"/>
                                <w:szCs w:val="22"/>
                                <w:u w:val="single"/>
                              </w:rPr>
                              <w:t>EASTERN AND MID</w:t>
                            </w:r>
                            <w:r w:rsidR="008435BE">
                              <w:rPr>
                                <w:sz w:val="22"/>
                                <w:szCs w:val="22"/>
                                <w:u w:val="single"/>
                              </w:rPr>
                              <w:t>-</w:t>
                            </w:r>
                            <w:r w:rsidRPr="00592DA1">
                              <w:rPr>
                                <w:sz w:val="22"/>
                                <w:szCs w:val="22"/>
                                <w:u w:val="single"/>
                              </w:rPr>
                              <w:t>WESTERN WIOA PEER TO PEER</w:t>
                            </w:r>
                          </w:p>
                          <w:p w:rsidR="002E495D" w:rsidRDefault="002E495D" w:rsidP="00D01F3A">
                            <w:pPr>
                              <w:spacing w:after="60"/>
                            </w:pPr>
                            <w:r w:rsidRPr="00C20CF6">
                              <w:rPr>
                                <w:b/>
                              </w:rPr>
                              <w:t xml:space="preserve">Where: </w:t>
                            </w:r>
                            <w:r w:rsidR="005918F5">
                              <w:rPr>
                                <w:b/>
                              </w:rPr>
                              <w:t xml:space="preserve">Wyndham Orlando Resort  </w:t>
                            </w:r>
                            <w:r w:rsidR="00161975">
                              <w:rPr>
                                <w:b/>
                              </w:rPr>
                              <w:t xml:space="preserve">  </w:t>
                            </w:r>
                            <w:r w:rsidR="005918F5">
                              <w:rPr>
                                <w:b/>
                              </w:rPr>
                              <w:t>International Drive</w:t>
                            </w:r>
                          </w:p>
                          <w:p w:rsidR="005918F5" w:rsidRPr="00C20CF6" w:rsidRDefault="005918F5" w:rsidP="00D01F3A">
                            <w:pPr>
                              <w:spacing w:after="60"/>
                            </w:pPr>
                            <w:r>
                              <w:t>8001 International Drive,</w:t>
                            </w:r>
                            <w:r w:rsidR="00F40AAE">
                              <w:t xml:space="preserve"> </w:t>
                            </w:r>
                            <w:r>
                              <w:t>Orlando,</w:t>
                            </w:r>
                            <w:r w:rsidR="00F40AAE">
                              <w:t xml:space="preserve"> </w:t>
                            </w:r>
                            <w:r>
                              <w:t>FL. 32819</w:t>
                            </w:r>
                          </w:p>
                          <w:p w:rsidR="002E495D" w:rsidRDefault="002E495D" w:rsidP="00E4689F">
                            <w:r w:rsidRPr="00C20CF6">
                              <w:rPr>
                                <w:b/>
                              </w:rPr>
                              <w:t xml:space="preserve">Reservation Line: </w:t>
                            </w:r>
                            <w:r w:rsidR="008435BE">
                              <w:t>(407) 351-2420</w:t>
                            </w:r>
                            <w:r w:rsidRPr="00C20CF6">
                              <w:t xml:space="preserve"> </w:t>
                            </w:r>
                          </w:p>
                          <w:p w:rsidR="002E495D" w:rsidRPr="00F474E3" w:rsidRDefault="002E495D" w:rsidP="00E4689F">
                            <w:pPr>
                              <w:rPr>
                                <w:b/>
                              </w:rPr>
                            </w:pPr>
                            <w:r w:rsidRPr="00C20CF6">
                              <w:rPr>
                                <w:b/>
                              </w:rPr>
                              <w:t>Single/Double Rate: $</w:t>
                            </w:r>
                            <w:r w:rsidR="00F40AAE">
                              <w:rPr>
                                <w:b/>
                              </w:rPr>
                              <w:t>122.00</w:t>
                            </w:r>
                            <w:r w:rsidR="0066601B">
                              <w:rPr>
                                <w:b/>
                              </w:rPr>
                              <w:t xml:space="preserve"> inclusive</w:t>
                            </w:r>
                          </w:p>
                          <w:p w:rsidR="002E495D" w:rsidRDefault="002E495D" w:rsidP="007E387C">
                            <w:pPr>
                              <w:spacing w:after="120"/>
                              <w:rPr>
                                <w:b/>
                                <w:color w:val="FF0000"/>
                                <w:u w:val="single"/>
                              </w:rPr>
                            </w:pPr>
                            <w:r w:rsidRPr="00592DA1">
                              <w:rPr>
                                <w:b/>
                                <w:color w:val="FF0000"/>
                                <w:highlight w:val="yellow"/>
                                <w:u w:val="single"/>
                              </w:rPr>
                              <w:t>Airport Shuttles are not available through the hotel.</w:t>
                            </w:r>
                          </w:p>
                          <w:p w:rsidR="00161975" w:rsidRDefault="002E495D" w:rsidP="007E387C">
                            <w:pPr>
                              <w:spacing w:after="120"/>
                              <w:rPr>
                                <w:b/>
                              </w:rPr>
                            </w:pPr>
                            <w:r w:rsidRPr="00592DA1">
                              <w:rPr>
                                <w:b/>
                              </w:rPr>
                              <w:t>Approximately $</w:t>
                            </w:r>
                            <w:r w:rsidR="00161975">
                              <w:rPr>
                                <w:b/>
                              </w:rPr>
                              <w:t>41</w:t>
                            </w:r>
                            <w:r w:rsidRPr="00592DA1">
                              <w:rPr>
                                <w:b/>
                              </w:rPr>
                              <w:t xml:space="preserve"> cab fare from airport.</w:t>
                            </w:r>
                            <w:r w:rsidR="00161975">
                              <w:rPr>
                                <w:b/>
                              </w:rPr>
                              <w:t xml:space="preserve"> Uber service is </w:t>
                            </w:r>
                            <w:bookmarkStart w:id="0" w:name="_GoBack"/>
                            <w:bookmarkEnd w:id="0"/>
                            <w:r w:rsidR="00161975">
                              <w:rPr>
                                <w:b/>
                              </w:rPr>
                              <w:t>available at airport.</w:t>
                            </w:r>
                          </w:p>
                          <w:p w:rsidR="002E495D" w:rsidRPr="00F40AAE" w:rsidRDefault="002E495D" w:rsidP="007E387C">
                            <w:pPr>
                              <w:spacing w:after="120"/>
                              <w:rPr>
                                <w:b/>
                              </w:rPr>
                            </w:pPr>
                            <w:r w:rsidRPr="00592DA1">
                              <w:rPr>
                                <w:b/>
                              </w:rPr>
                              <w:t xml:space="preserve"> If you are driving to t</w:t>
                            </w:r>
                            <w:r w:rsidR="00F40AAE">
                              <w:rPr>
                                <w:b/>
                              </w:rPr>
                              <w:t>he Wyndham</w:t>
                            </w:r>
                            <w:r w:rsidR="008435BE">
                              <w:rPr>
                                <w:b/>
                              </w:rPr>
                              <w:t>, Complimentary</w:t>
                            </w:r>
                            <w:r w:rsidRPr="00592DA1">
                              <w:rPr>
                                <w:b/>
                              </w:rPr>
                              <w:t xml:space="preserve"> </w:t>
                            </w:r>
                            <w:r w:rsidR="008435BE">
                              <w:rPr>
                                <w:b/>
                              </w:rPr>
                              <w:t>self-parking is available</w:t>
                            </w:r>
                            <w:r w:rsidR="006024E4">
                              <w:rPr>
                                <w:b/>
                              </w:rPr>
                              <w:t>.</w:t>
                            </w:r>
                            <w:r w:rsidRPr="00592DA1"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8.4pt;margin-top:150.6pt;width:212.5pt;height:418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" fillcolor="white [3201]" strokecolor="black [3200]" strokeweight="1pt">
                <v:fill opacity="0"/>
                <v:textbox>
                  <w:txbxContent>
                    <w:p w:rsidR="002E495D" w:rsidRPr="00C20CF6" w:rsidRDefault="002E495D" w:rsidP="007E387C">
                      <w:pPr>
                        <w:spacing w:after="120"/>
                        <w:rPr>
                          <w:b/>
                        </w:rPr>
                      </w:pPr>
                      <w:r w:rsidRPr="00C20CF6">
                        <w:rPr>
                          <w:b/>
                        </w:rPr>
                        <w:t>Training Registration Fee:</w:t>
                      </w:r>
                    </w:p>
                    <w:p w:rsidR="002E495D" w:rsidRDefault="002E495D" w:rsidP="007E387C">
                      <w:pPr>
                        <w:spacing w:after="120"/>
                        <w:rPr>
                          <w:b/>
                          <w:i/>
                        </w:rPr>
                      </w:pPr>
                      <w:r w:rsidRPr="00C20CF6">
                        <w:rPr>
                          <w:b/>
                        </w:rPr>
                        <w:t>Early Bird Registration on or before:</w:t>
                      </w:r>
                      <w:r>
                        <w:rPr>
                          <w:b/>
                          <w:highlight w:val="yellow"/>
                        </w:rPr>
                        <w:t xml:space="preserve"> </w:t>
                      </w:r>
                      <w:r>
                        <w:t xml:space="preserve">September </w:t>
                      </w:r>
                      <w:r w:rsidR="00123FE5">
                        <w:t>1</w:t>
                      </w:r>
                      <w:r w:rsidR="00F40AAE">
                        <w:t>3</w:t>
                      </w:r>
                      <w:r w:rsidRPr="00F474E3">
                        <w:t>,</w:t>
                      </w:r>
                      <w:r w:rsidRPr="0027706B">
                        <w:t xml:space="preserve"> 201</w:t>
                      </w:r>
                      <w:r w:rsidR="00F40AAE">
                        <w:t>9</w:t>
                      </w:r>
                      <w:r w:rsidRPr="0027706B">
                        <w:t>:</w:t>
                      </w:r>
                      <w:r w:rsidRPr="00C20CF6">
                        <w:t xml:space="preserve"> </w:t>
                      </w:r>
                      <w:r w:rsidRPr="00C20CF6">
                        <w:rPr>
                          <w:b/>
                          <w:i/>
                        </w:rPr>
                        <w:t>$</w:t>
                      </w:r>
                      <w:r w:rsidRPr="0027706B">
                        <w:rPr>
                          <w:b/>
                          <w:i/>
                        </w:rPr>
                        <w:t>3</w:t>
                      </w:r>
                      <w:r w:rsidR="00F40AAE">
                        <w:rPr>
                          <w:b/>
                          <w:i/>
                        </w:rPr>
                        <w:t>50</w:t>
                      </w:r>
                    </w:p>
                    <w:p w:rsidR="002E495D" w:rsidRPr="00FF4983" w:rsidRDefault="002E495D" w:rsidP="00FF4983">
                      <w:pPr>
                        <w:spacing w:after="120"/>
                        <w:rPr>
                          <w:b/>
                        </w:rPr>
                      </w:pPr>
                      <w:r w:rsidRPr="00C20CF6">
                        <w:rPr>
                          <w:b/>
                        </w:rPr>
                        <w:t>On-site Registration</w:t>
                      </w:r>
                      <w:r>
                        <w:rPr>
                          <w:b/>
                        </w:rPr>
                        <w:t xml:space="preserve"> &amp; after</w:t>
                      </w:r>
                      <w:r w:rsidRPr="00C20CF6">
                        <w:rPr>
                          <w:b/>
                        </w:rPr>
                        <w:t>:</w:t>
                      </w:r>
                      <w:r>
                        <w:rPr>
                          <w:b/>
                        </w:rPr>
                        <w:t xml:space="preserve">         </w:t>
                      </w:r>
                      <w:r>
                        <w:t xml:space="preserve">September </w:t>
                      </w:r>
                      <w:r w:rsidR="00123FE5">
                        <w:t>1</w:t>
                      </w:r>
                      <w:r w:rsidR="00F40AAE">
                        <w:t>3</w:t>
                      </w:r>
                      <w:r>
                        <w:t>,</w:t>
                      </w:r>
                      <w:r w:rsidRPr="0027706B">
                        <w:t xml:space="preserve"> 201</w:t>
                      </w:r>
                      <w:r w:rsidR="00F40AAE">
                        <w:t>9</w:t>
                      </w:r>
                      <w:r w:rsidRPr="0027706B">
                        <w:t xml:space="preserve">: </w:t>
                      </w:r>
                      <w:r w:rsidRPr="0027706B">
                        <w:rPr>
                          <w:b/>
                        </w:rPr>
                        <w:t>$</w:t>
                      </w:r>
                      <w:r w:rsidR="00F40AAE">
                        <w:rPr>
                          <w:b/>
                        </w:rPr>
                        <w:t>4</w:t>
                      </w:r>
                      <w:r w:rsidR="00F45CF9">
                        <w:rPr>
                          <w:b/>
                        </w:rPr>
                        <w:t>50</w:t>
                      </w:r>
                    </w:p>
                    <w:p w:rsidR="002E495D" w:rsidRPr="0027706B" w:rsidRDefault="002E495D" w:rsidP="00D01F3A">
                      <w:pPr>
                        <w:spacing w:after="60"/>
                        <w:rPr>
                          <w:b/>
                          <w:color w:val="FF0000"/>
                          <w:u w:val="single"/>
                        </w:rPr>
                      </w:pPr>
                      <w:r w:rsidRPr="0027706B">
                        <w:rPr>
                          <w:b/>
                          <w:color w:val="FF0000"/>
                          <w:u w:val="single"/>
                        </w:rPr>
                        <w:t>All registration fees are non-refundable.</w:t>
                      </w:r>
                    </w:p>
                    <w:p w:rsidR="002E495D" w:rsidRPr="00C20CF6" w:rsidRDefault="00D77312" w:rsidP="00D01F3A">
                      <w:pPr>
                        <w:spacing w:after="60"/>
                      </w:pPr>
                      <w:r>
                        <w:rPr>
                          <w:b/>
                        </w:rPr>
                        <w:t>Make hotel reservations by:</w:t>
                      </w:r>
                      <w:r w:rsidRPr="00D77312">
                        <w:t xml:space="preserve"> </w:t>
                      </w:r>
                      <w:r>
                        <w:t>October 1</w:t>
                      </w:r>
                      <w:r w:rsidR="00F40AAE">
                        <w:t>1</w:t>
                      </w:r>
                      <w:r w:rsidR="002E495D" w:rsidRPr="00C20CF6">
                        <w:t>th, 201</w:t>
                      </w:r>
                      <w:r w:rsidR="00F40AAE">
                        <w:t>9</w:t>
                      </w:r>
                      <w:r w:rsidR="002E495D" w:rsidRPr="00C20CF6">
                        <w:t xml:space="preserve">. </w:t>
                      </w:r>
                    </w:p>
                    <w:p w:rsidR="002E495D" w:rsidRPr="00C20CF6" w:rsidRDefault="002E495D" w:rsidP="00D01F3A">
                      <w:pPr>
                        <w:spacing w:after="60"/>
                      </w:pPr>
                      <w:r w:rsidRPr="00C20CF6">
                        <w:t xml:space="preserve">(Based on availability after this date.) </w:t>
                      </w:r>
                    </w:p>
                    <w:p w:rsidR="002E495D" w:rsidRPr="00C20CF6" w:rsidRDefault="002E495D" w:rsidP="00E4689F">
                      <w:pPr>
                        <w:pStyle w:val="yiv7447333167msonormal"/>
                        <w:rPr>
                          <w:sz w:val="22"/>
                          <w:szCs w:val="22"/>
                        </w:rPr>
                      </w:pPr>
                      <w:r w:rsidRPr="00C20CF6">
                        <w:rPr>
                          <w:b/>
                          <w:sz w:val="22"/>
                          <w:szCs w:val="22"/>
                        </w:rPr>
                        <w:t xml:space="preserve">Reference Code: </w:t>
                      </w:r>
                      <w:r w:rsidRPr="00592DA1">
                        <w:rPr>
                          <w:sz w:val="22"/>
                          <w:szCs w:val="22"/>
                          <w:u w:val="single"/>
                        </w:rPr>
                        <w:t>EASTERN AND MID</w:t>
                      </w:r>
                      <w:r w:rsidR="008435BE">
                        <w:rPr>
                          <w:sz w:val="22"/>
                          <w:szCs w:val="22"/>
                          <w:u w:val="single"/>
                        </w:rPr>
                        <w:t>-</w:t>
                      </w:r>
                      <w:r w:rsidRPr="00592DA1">
                        <w:rPr>
                          <w:sz w:val="22"/>
                          <w:szCs w:val="22"/>
                          <w:u w:val="single"/>
                        </w:rPr>
                        <w:t>WESTERN WIOA PEER TO PEER</w:t>
                      </w:r>
                    </w:p>
                    <w:p w:rsidR="002E495D" w:rsidRDefault="002E495D" w:rsidP="00D01F3A">
                      <w:pPr>
                        <w:spacing w:after="60"/>
                      </w:pPr>
                      <w:r w:rsidRPr="00C20CF6">
                        <w:rPr>
                          <w:b/>
                        </w:rPr>
                        <w:t xml:space="preserve">Where: </w:t>
                      </w:r>
                      <w:r w:rsidR="005918F5">
                        <w:rPr>
                          <w:b/>
                        </w:rPr>
                        <w:t xml:space="preserve">Wyndham Orlando Resort  </w:t>
                      </w:r>
                      <w:r w:rsidR="00161975">
                        <w:rPr>
                          <w:b/>
                        </w:rPr>
                        <w:t xml:space="preserve">  </w:t>
                      </w:r>
                      <w:r w:rsidR="005918F5">
                        <w:rPr>
                          <w:b/>
                        </w:rPr>
                        <w:t>International Drive</w:t>
                      </w:r>
                    </w:p>
                    <w:p w:rsidR="005918F5" w:rsidRPr="00C20CF6" w:rsidRDefault="005918F5" w:rsidP="00D01F3A">
                      <w:pPr>
                        <w:spacing w:after="60"/>
                      </w:pPr>
                      <w:r>
                        <w:t>8001 International Drive,</w:t>
                      </w:r>
                      <w:r w:rsidR="00F40AAE">
                        <w:t xml:space="preserve"> </w:t>
                      </w:r>
                      <w:r>
                        <w:t>Orlando,</w:t>
                      </w:r>
                      <w:r w:rsidR="00F40AAE">
                        <w:t xml:space="preserve"> </w:t>
                      </w:r>
                      <w:r>
                        <w:t>FL. 32819</w:t>
                      </w:r>
                    </w:p>
                    <w:p w:rsidR="002E495D" w:rsidRDefault="002E495D" w:rsidP="00E4689F">
                      <w:r w:rsidRPr="00C20CF6">
                        <w:rPr>
                          <w:b/>
                        </w:rPr>
                        <w:t xml:space="preserve">Reservation Line: </w:t>
                      </w:r>
                      <w:r w:rsidR="008435BE">
                        <w:t>(407) 351-2420</w:t>
                      </w:r>
                      <w:r w:rsidRPr="00C20CF6">
                        <w:t xml:space="preserve"> </w:t>
                      </w:r>
                    </w:p>
                    <w:p w:rsidR="002E495D" w:rsidRPr="00F474E3" w:rsidRDefault="002E495D" w:rsidP="00E4689F">
                      <w:pPr>
                        <w:rPr>
                          <w:b/>
                        </w:rPr>
                      </w:pPr>
                      <w:r w:rsidRPr="00C20CF6">
                        <w:rPr>
                          <w:b/>
                        </w:rPr>
                        <w:t>Single/Double Rate: $</w:t>
                      </w:r>
                      <w:r w:rsidR="00F40AAE">
                        <w:rPr>
                          <w:b/>
                        </w:rPr>
                        <w:t>122.00</w:t>
                      </w:r>
                      <w:r w:rsidR="0066601B">
                        <w:rPr>
                          <w:b/>
                        </w:rPr>
                        <w:t xml:space="preserve"> inclusive</w:t>
                      </w:r>
                    </w:p>
                    <w:p w:rsidR="002E495D" w:rsidRDefault="002E495D" w:rsidP="007E387C">
                      <w:pPr>
                        <w:spacing w:after="120"/>
                        <w:rPr>
                          <w:b/>
                          <w:color w:val="FF0000"/>
                          <w:u w:val="single"/>
                        </w:rPr>
                      </w:pPr>
                      <w:r w:rsidRPr="00592DA1">
                        <w:rPr>
                          <w:b/>
                          <w:color w:val="FF0000"/>
                          <w:highlight w:val="yellow"/>
                          <w:u w:val="single"/>
                        </w:rPr>
                        <w:t>Airport Shuttles are not available through the hotel.</w:t>
                      </w:r>
                    </w:p>
                    <w:p w:rsidR="00161975" w:rsidRDefault="002E495D" w:rsidP="007E387C">
                      <w:pPr>
                        <w:spacing w:after="120"/>
                        <w:rPr>
                          <w:b/>
                        </w:rPr>
                      </w:pPr>
                      <w:r w:rsidRPr="00592DA1">
                        <w:rPr>
                          <w:b/>
                        </w:rPr>
                        <w:t>Approximately $</w:t>
                      </w:r>
                      <w:r w:rsidR="00161975">
                        <w:rPr>
                          <w:b/>
                        </w:rPr>
                        <w:t>41</w:t>
                      </w:r>
                      <w:r w:rsidRPr="00592DA1">
                        <w:rPr>
                          <w:b/>
                        </w:rPr>
                        <w:t xml:space="preserve"> cab fare from airport.</w:t>
                      </w:r>
                      <w:r w:rsidR="00161975">
                        <w:rPr>
                          <w:b/>
                        </w:rPr>
                        <w:t xml:space="preserve"> Uber service is </w:t>
                      </w:r>
                      <w:bookmarkStart w:id="1" w:name="_GoBack"/>
                      <w:bookmarkEnd w:id="1"/>
                      <w:r w:rsidR="00161975">
                        <w:rPr>
                          <w:b/>
                        </w:rPr>
                        <w:t>available at airport.</w:t>
                      </w:r>
                    </w:p>
                    <w:p w:rsidR="002E495D" w:rsidRPr="00F40AAE" w:rsidRDefault="002E495D" w:rsidP="007E387C">
                      <w:pPr>
                        <w:spacing w:after="120"/>
                        <w:rPr>
                          <w:b/>
                        </w:rPr>
                      </w:pPr>
                      <w:r w:rsidRPr="00592DA1">
                        <w:rPr>
                          <w:b/>
                        </w:rPr>
                        <w:t xml:space="preserve"> If you are driving to t</w:t>
                      </w:r>
                      <w:r w:rsidR="00F40AAE">
                        <w:rPr>
                          <w:b/>
                        </w:rPr>
                        <w:t>he Wyndham</w:t>
                      </w:r>
                      <w:r w:rsidR="008435BE">
                        <w:rPr>
                          <w:b/>
                        </w:rPr>
                        <w:t>, Complimentary</w:t>
                      </w:r>
                      <w:r w:rsidRPr="00592DA1">
                        <w:rPr>
                          <w:b/>
                        </w:rPr>
                        <w:t xml:space="preserve"> </w:t>
                      </w:r>
                      <w:r w:rsidR="008435BE">
                        <w:rPr>
                          <w:b/>
                        </w:rPr>
                        <w:t>self-parking is available</w:t>
                      </w:r>
                      <w:r w:rsidR="006024E4">
                        <w:rPr>
                          <w:b/>
                        </w:rPr>
                        <w:t>.</w:t>
                      </w:r>
                      <w:r w:rsidRPr="00592DA1"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:rsidR="00943987" w:rsidRPr="00823A75" w:rsidRDefault="009562FD" w:rsidP="00823A75">
      <w:pPr>
        <w:tabs>
          <w:tab w:val="left" w:pos="2196"/>
        </w:tabs>
        <w:rPr>
          <w:sz w:val="24"/>
          <w:szCs w:val="24"/>
          <w:u w:val="single"/>
        </w:rPr>
      </w:pPr>
      <w:r w:rsidRPr="007E387C">
        <w:rPr>
          <w:sz w:val="24"/>
          <w:szCs w:val="24"/>
        </w:rPr>
        <w:t>Tribe/Organization</w:t>
      </w:r>
      <w:r w:rsidR="00D01F3A">
        <w:rPr>
          <w:sz w:val="24"/>
          <w:szCs w:val="24"/>
        </w:rPr>
        <w:t xml:space="preserve">: </w:t>
      </w:r>
      <w:r w:rsidR="00E87F22" w:rsidRPr="007E387C">
        <w:rPr>
          <w:sz w:val="24"/>
          <w:szCs w:val="24"/>
        </w:rPr>
        <w:t>_</w:t>
      </w:r>
      <w:r w:rsidRPr="007E387C">
        <w:rPr>
          <w:sz w:val="24"/>
          <w:szCs w:val="24"/>
        </w:rPr>
        <w:t>_______</w:t>
      </w:r>
      <w:r w:rsidR="00D01F3A">
        <w:rPr>
          <w:sz w:val="24"/>
          <w:szCs w:val="24"/>
        </w:rPr>
        <w:t>____________</w:t>
      </w:r>
      <w:r w:rsidR="00823A75" w:rsidRPr="007E387C">
        <w:rPr>
          <w:sz w:val="24"/>
          <w:szCs w:val="24"/>
        </w:rPr>
        <w:t>_</w:t>
      </w:r>
      <w:r w:rsidR="00D01F3A">
        <w:rPr>
          <w:sz w:val="24"/>
          <w:szCs w:val="24"/>
        </w:rPr>
        <w:t>________________</w:t>
      </w:r>
    </w:p>
    <w:p w:rsidR="00943987" w:rsidRPr="007E387C" w:rsidRDefault="00D01F3A" w:rsidP="00943987">
      <w:pPr>
        <w:rPr>
          <w:sz w:val="24"/>
          <w:szCs w:val="24"/>
        </w:rPr>
      </w:pPr>
      <w:r>
        <w:rPr>
          <w:sz w:val="24"/>
          <w:szCs w:val="24"/>
        </w:rPr>
        <w:t xml:space="preserve">Address: </w:t>
      </w:r>
      <w:r w:rsidR="00943987" w:rsidRPr="007E387C">
        <w:rPr>
          <w:sz w:val="24"/>
          <w:szCs w:val="24"/>
        </w:rPr>
        <w:t>_____________________________</w:t>
      </w:r>
      <w:r w:rsidR="00823A75" w:rsidRPr="007E387C">
        <w:rPr>
          <w:sz w:val="24"/>
          <w:szCs w:val="24"/>
        </w:rPr>
        <w:t>_</w:t>
      </w:r>
      <w:r w:rsidR="00943987" w:rsidRPr="007E387C">
        <w:rPr>
          <w:sz w:val="24"/>
          <w:szCs w:val="24"/>
        </w:rPr>
        <w:t>________________</w:t>
      </w:r>
    </w:p>
    <w:p w:rsidR="00943987" w:rsidRPr="007E387C" w:rsidRDefault="003F38CD" w:rsidP="00D01F3A">
      <w:pPr>
        <w:rPr>
          <w:sz w:val="24"/>
          <w:szCs w:val="24"/>
        </w:rPr>
      </w:pPr>
      <w:r w:rsidRPr="007E387C">
        <w:rPr>
          <w:sz w:val="24"/>
          <w:szCs w:val="24"/>
        </w:rPr>
        <w:t xml:space="preserve">  ____</w:t>
      </w:r>
      <w:r w:rsidR="00943987" w:rsidRPr="007E387C">
        <w:rPr>
          <w:sz w:val="24"/>
          <w:szCs w:val="24"/>
        </w:rPr>
        <w:t>________________________________</w:t>
      </w:r>
      <w:r w:rsidR="00823A75" w:rsidRPr="007E387C">
        <w:rPr>
          <w:sz w:val="24"/>
          <w:szCs w:val="24"/>
        </w:rPr>
        <w:t>_</w:t>
      </w:r>
      <w:r w:rsidR="00943987" w:rsidRPr="007E387C">
        <w:rPr>
          <w:sz w:val="24"/>
          <w:szCs w:val="24"/>
        </w:rPr>
        <w:t>___________</w:t>
      </w:r>
      <w:r w:rsidR="00823A75" w:rsidRPr="007E387C">
        <w:rPr>
          <w:sz w:val="24"/>
          <w:szCs w:val="24"/>
        </w:rPr>
        <w:t>___</w:t>
      </w:r>
      <w:r w:rsidR="00943987" w:rsidRPr="007E387C">
        <w:rPr>
          <w:sz w:val="24"/>
          <w:szCs w:val="24"/>
        </w:rPr>
        <w:t>__</w:t>
      </w:r>
    </w:p>
    <w:p w:rsidR="00426F71" w:rsidRPr="007E387C" w:rsidRDefault="00943987" w:rsidP="00943987">
      <w:pPr>
        <w:rPr>
          <w:sz w:val="24"/>
          <w:szCs w:val="24"/>
        </w:rPr>
      </w:pPr>
      <w:r w:rsidRPr="007E387C">
        <w:rPr>
          <w:sz w:val="24"/>
          <w:szCs w:val="24"/>
        </w:rPr>
        <w:t>Telephone #: _________________</w:t>
      </w:r>
      <w:r w:rsidR="00E84C08" w:rsidRPr="007E387C">
        <w:rPr>
          <w:sz w:val="24"/>
          <w:szCs w:val="24"/>
        </w:rPr>
        <w:t>___</w:t>
      </w:r>
      <w:r w:rsidR="003F38CD" w:rsidRPr="007E387C">
        <w:rPr>
          <w:sz w:val="24"/>
          <w:szCs w:val="24"/>
        </w:rPr>
        <w:t>__</w:t>
      </w:r>
      <w:r w:rsidR="00E84C08" w:rsidRPr="007E387C">
        <w:rPr>
          <w:sz w:val="24"/>
          <w:szCs w:val="24"/>
        </w:rPr>
        <w:t>_</w:t>
      </w:r>
      <w:r w:rsidRPr="007E387C">
        <w:rPr>
          <w:sz w:val="24"/>
          <w:szCs w:val="24"/>
        </w:rPr>
        <w:t xml:space="preserve"> </w:t>
      </w:r>
    </w:p>
    <w:p w:rsidR="00943987" w:rsidRPr="007E387C" w:rsidRDefault="00943987" w:rsidP="00943987">
      <w:pPr>
        <w:rPr>
          <w:sz w:val="24"/>
          <w:szCs w:val="24"/>
        </w:rPr>
      </w:pPr>
      <w:r w:rsidRPr="007E387C">
        <w:rPr>
          <w:sz w:val="24"/>
          <w:szCs w:val="24"/>
        </w:rPr>
        <w:t>Fax #:____</w:t>
      </w:r>
      <w:r w:rsidR="003F38CD" w:rsidRPr="007E387C">
        <w:rPr>
          <w:sz w:val="24"/>
          <w:szCs w:val="24"/>
        </w:rPr>
        <w:t>__</w:t>
      </w:r>
      <w:r w:rsidRPr="007E387C">
        <w:rPr>
          <w:sz w:val="24"/>
          <w:szCs w:val="24"/>
        </w:rPr>
        <w:t>______</w:t>
      </w:r>
      <w:r w:rsidR="00E84C08" w:rsidRPr="007E387C">
        <w:rPr>
          <w:sz w:val="24"/>
          <w:szCs w:val="24"/>
        </w:rPr>
        <w:t>___</w:t>
      </w:r>
      <w:r w:rsidR="00823A75" w:rsidRPr="007E387C">
        <w:rPr>
          <w:sz w:val="24"/>
          <w:szCs w:val="24"/>
        </w:rPr>
        <w:t>________</w:t>
      </w:r>
      <w:r w:rsidR="00E84C08" w:rsidRPr="007E387C">
        <w:rPr>
          <w:sz w:val="24"/>
          <w:szCs w:val="24"/>
        </w:rPr>
        <w:t>_</w:t>
      </w:r>
      <w:r w:rsidRPr="007E387C">
        <w:rPr>
          <w:sz w:val="24"/>
          <w:szCs w:val="24"/>
        </w:rPr>
        <w:t>_</w:t>
      </w:r>
    </w:p>
    <w:p w:rsidR="00E84C08" w:rsidRPr="007E387C" w:rsidRDefault="00E84C08" w:rsidP="001864DF">
      <w:pPr>
        <w:jc w:val="center"/>
        <w:rPr>
          <w:sz w:val="24"/>
          <w:szCs w:val="24"/>
        </w:rPr>
      </w:pPr>
      <w:r w:rsidRPr="007E387C">
        <w:rPr>
          <w:sz w:val="24"/>
          <w:szCs w:val="24"/>
        </w:rPr>
        <w:t>Please list the name(s) of individual(s) who will be attending. If you do not know the name(s) of the individual(s) who will be attending, write “unsure”.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3150"/>
        <w:gridCol w:w="3150"/>
      </w:tblGrid>
      <w:tr w:rsidR="00E84C08" w:rsidTr="0004333A">
        <w:trPr>
          <w:trHeight w:val="432"/>
        </w:trPr>
        <w:tc>
          <w:tcPr>
            <w:tcW w:w="3150" w:type="dxa"/>
          </w:tcPr>
          <w:p w:rsidR="00E84C08" w:rsidRPr="00E84C08" w:rsidRDefault="00E84C08" w:rsidP="00E84C08">
            <w:pPr>
              <w:jc w:val="center"/>
              <w:rPr>
                <w:b/>
                <w:sz w:val="26"/>
                <w:szCs w:val="26"/>
              </w:rPr>
            </w:pPr>
            <w:r w:rsidRPr="00E84C08">
              <w:rPr>
                <w:b/>
                <w:sz w:val="26"/>
                <w:szCs w:val="26"/>
              </w:rPr>
              <w:t>Attendee Name</w:t>
            </w:r>
          </w:p>
        </w:tc>
        <w:tc>
          <w:tcPr>
            <w:tcW w:w="3150" w:type="dxa"/>
          </w:tcPr>
          <w:p w:rsidR="00E84C08" w:rsidRPr="00E84C08" w:rsidRDefault="00E84C08" w:rsidP="00E84C08">
            <w:pPr>
              <w:jc w:val="center"/>
              <w:rPr>
                <w:b/>
                <w:sz w:val="26"/>
                <w:szCs w:val="26"/>
              </w:rPr>
            </w:pPr>
            <w:r w:rsidRPr="00E84C08">
              <w:rPr>
                <w:b/>
                <w:sz w:val="26"/>
                <w:szCs w:val="26"/>
              </w:rPr>
              <w:t>Title</w:t>
            </w:r>
          </w:p>
        </w:tc>
      </w:tr>
      <w:tr w:rsidR="00E84C08" w:rsidTr="0004333A">
        <w:trPr>
          <w:trHeight w:val="432"/>
        </w:trPr>
        <w:tc>
          <w:tcPr>
            <w:tcW w:w="3150" w:type="dxa"/>
          </w:tcPr>
          <w:p w:rsidR="00E84C08" w:rsidRDefault="00E84C08" w:rsidP="00DE3991"/>
        </w:tc>
        <w:tc>
          <w:tcPr>
            <w:tcW w:w="3150" w:type="dxa"/>
          </w:tcPr>
          <w:p w:rsidR="00E84C08" w:rsidRDefault="00E84C08" w:rsidP="00DE3991"/>
        </w:tc>
      </w:tr>
      <w:tr w:rsidR="00E84C08" w:rsidTr="0004333A">
        <w:trPr>
          <w:trHeight w:val="432"/>
        </w:trPr>
        <w:tc>
          <w:tcPr>
            <w:tcW w:w="3150" w:type="dxa"/>
          </w:tcPr>
          <w:p w:rsidR="00E84C08" w:rsidRDefault="00E84C08" w:rsidP="00DE3991"/>
        </w:tc>
        <w:tc>
          <w:tcPr>
            <w:tcW w:w="3150" w:type="dxa"/>
          </w:tcPr>
          <w:p w:rsidR="00E84C08" w:rsidRDefault="00E84C08" w:rsidP="00DE3991"/>
        </w:tc>
      </w:tr>
      <w:tr w:rsidR="00E84C08" w:rsidTr="0004333A">
        <w:trPr>
          <w:trHeight w:val="432"/>
        </w:trPr>
        <w:tc>
          <w:tcPr>
            <w:tcW w:w="3150" w:type="dxa"/>
          </w:tcPr>
          <w:p w:rsidR="00E84C08" w:rsidRDefault="00E84C08" w:rsidP="00DE3991"/>
        </w:tc>
        <w:tc>
          <w:tcPr>
            <w:tcW w:w="3150" w:type="dxa"/>
          </w:tcPr>
          <w:p w:rsidR="00E84C08" w:rsidRDefault="00E84C08" w:rsidP="00DE3991"/>
        </w:tc>
      </w:tr>
      <w:tr w:rsidR="00E84C08" w:rsidTr="0004333A">
        <w:trPr>
          <w:trHeight w:val="432"/>
        </w:trPr>
        <w:tc>
          <w:tcPr>
            <w:tcW w:w="3150" w:type="dxa"/>
          </w:tcPr>
          <w:p w:rsidR="00E84C08" w:rsidRDefault="00E84C08" w:rsidP="00DE3991"/>
        </w:tc>
        <w:tc>
          <w:tcPr>
            <w:tcW w:w="3150" w:type="dxa"/>
          </w:tcPr>
          <w:p w:rsidR="00E84C08" w:rsidRDefault="00E84C08" w:rsidP="00DE3991"/>
        </w:tc>
      </w:tr>
      <w:tr w:rsidR="00846A4F" w:rsidTr="0004333A">
        <w:trPr>
          <w:trHeight w:val="432"/>
        </w:trPr>
        <w:tc>
          <w:tcPr>
            <w:tcW w:w="3150" w:type="dxa"/>
          </w:tcPr>
          <w:p w:rsidR="00846A4F" w:rsidRDefault="00846A4F" w:rsidP="00DE3991"/>
        </w:tc>
        <w:tc>
          <w:tcPr>
            <w:tcW w:w="3150" w:type="dxa"/>
          </w:tcPr>
          <w:p w:rsidR="00846A4F" w:rsidRDefault="00846A4F" w:rsidP="00DE3991"/>
        </w:tc>
      </w:tr>
      <w:tr w:rsidR="00846A4F" w:rsidTr="0004333A">
        <w:trPr>
          <w:trHeight w:val="432"/>
        </w:trPr>
        <w:tc>
          <w:tcPr>
            <w:tcW w:w="3150" w:type="dxa"/>
          </w:tcPr>
          <w:p w:rsidR="00846A4F" w:rsidRDefault="00846A4F" w:rsidP="00DE3991"/>
        </w:tc>
        <w:tc>
          <w:tcPr>
            <w:tcW w:w="3150" w:type="dxa"/>
          </w:tcPr>
          <w:p w:rsidR="00846A4F" w:rsidRDefault="00846A4F" w:rsidP="00DE3991"/>
        </w:tc>
      </w:tr>
    </w:tbl>
    <w:p w:rsidR="00E84C08" w:rsidRDefault="00E84C08" w:rsidP="00943987"/>
    <w:p w:rsidR="00E84C08" w:rsidRDefault="004D4A94" w:rsidP="0094398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Received on/before </w:t>
      </w:r>
      <w:r w:rsidR="00FF3CBE">
        <w:rPr>
          <w:b/>
          <w:sz w:val="24"/>
          <w:szCs w:val="24"/>
        </w:rPr>
        <w:t>9/</w:t>
      </w:r>
      <w:r w:rsidR="00F40AAE">
        <w:rPr>
          <w:b/>
          <w:sz w:val="24"/>
          <w:szCs w:val="24"/>
        </w:rPr>
        <w:t>13</w:t>
      </w:r>
      <w:r w:rsidR="0004333A" w:rsidRPr="0027706B">
        <w:rPr>
          <w:b/>
          <w:sz w:val="24"/>
          <w:szCs w:val="24"/>
        </w:rPr>
        <w:t>/</w:t>
      </w:r>
      <w:r w:rsidR="00592DA1">
        <w:rPr>
          <w:b/>
          <w:sz w:val="24"/>
          <w:szCs w:val="24"/>
        </w:rPr>
        <w:t>20</w:t>
      </w:r>
      <w:r w:rsidR="0004333A" w:rsidRPr="0027706B">
        <w:rPr>
          <w:b/>
          <w:sz w:val="24"/>
          <w:szCs w:val="24"/>
        </w:rPr>
        <w:t>1</w:t>
      </w:r>
      <w:r w:rsidR="00F40AAE">
        <w:rPr>
          <w:b/>
          <w:sz w:val="24"/>
          <w:szCs w:val="24"/>
        </w:rPr>
        <w:t>9</w:t>
      </w:r>
      <w:r w:rsidR="00E84C08" w:rsidRPr="0027706B">
        <w:rPr>
          <w:b/>
          <w:sz w:val="24"/>
          <w:szCs w:val="24"/>
        </w:rPr>
        <w:t>: # attending ___</w:t>
      </w:r>
      <w:r w:rsidR="003F38CD" w:rsidRPr="0027706B">
        <w:rPr>
          <w:b/>
          <w:sz w:val="24"/>
          <w:szCs w:val="24"/>
        </w:rPr>
        <w:t>__</w:t>
      </w:r>
      <w:r w:rsidR="00E84C08" w:rsidRPr="0027706B">
        <w:rPr>
          <w:b/>
          <w:sz w:val="24"/>
          <w:szCs w:val="24"/>
        </w:rPr>
        <w:t xml:space="preserve"> X $</w:t>
      </w:r>
      <w:r w:rsidR="00EA1060" w:rsidRPr="0027706B">
        <w:rPr>
          <w:b/>
          <w:sz w:val="24"/>
          <w:szCs w:val="24"/>
        </w:rPr>
        <w:t>3</w:t>
      </w:r>
      <w:r w:rsidR="00F40AAE">
        <w:rPr>
          <w:b/>
          <w:sz w:val="24"/>
          <w:szCs w:val="24"/>
        </w:rPr>
        <w:t>50</w:t>
      </w:r>
      <w:r w:rsidR="00E84C08" w:rsidRPr="00426F71">
        <w:rPr>
          <w:b/>
          <w:sz w:val="24"/>
          <w:szCs w:val="24"/>
        </w:rPr>
        <w:t>= __</w:t>
      </w:r>
      <w:r w:rsidR="003F38CD" w:rsidRPr="00426F71">
        <w:rPr>
          <w:b/>
          <w:sz w:val="24"/>
          <w:szCs w:val="24"/>
        </w:rPr>
        <w:t>__</w:t>
      </w:r>
      <w:r w:rsidR="001F62C9">
        <w:rPr>
          <w:b/>
          <w:sz w:val="24"/>
          <w:szCs w:val="24"/>
        </w:rPr>
        <w:t>_</w:t>
      </w:r>
    </w:p>
    <w:p w:rsidR="00E84C08" w:rsidRPr="00426F71" w:rsidRDefault="004D4A94" w:rsidP="00E84C0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Received after </w:t>
      </w:r>
      <w:r w:rsidR="001F62C9">
        <w:rPr>
          <w:b/>
          <w:sz w:val="24"/>
          <w:szCs w:val="24"/>
        </w:rPr>
        <w:t>9/</w:t>
      </w:r>
      <w:r w:rsidR="00F40AAE">
        <w:rPr>
          <w:b/>
          <w:sz w:val="24"/>
          <w:szCs w:val="24"/>
        </w:rPr>
        <w:t>13</w:t>
      </w:r>
      <w:r w:rsidR="0004333A" w:rsidRPr="0027706B">
        <w:rPr>
          <w:b/>
          <w:sz w:val="24"/>
          <w:szCs w:val="24"/>
        </w:rPr>
        <w:t>/</w:t>
      </w:r>
      <w:r w:rsidR="00592DA1">
        <w:rPr>
          <w:b/>
          <w:sz w:val="24"/>
          <w:szCs w:val="24"/>
        </w:rPr>
        <w:t>20</w:t>
      </w:r>
      <w:r w:rsidR="0004333A" w:rsidRPr="0027706B">
        <w:rPr>
          <w:b/>
          <w:sz w:val="24"/>
          <w:szCs w:val="24"/>
        </w:rPr>
        <w:t>1</w:t>
      </w:r>
      <w:r w:rsidR="00F45CF9">
        <w:rPr>
          <w:b/>
          <w:sz w:val="24"/>
          <w:szCs w:val="24"/>
        </w:rPr>
        <w:t>9</w:t>
      </w:r>
      <w:r w:rsidR="00592DA1">
        <w:rPr>
          <w:b/>
          <w:sz w:val="24"/>
          <w:szCs w:val="24"/>
        </w:rPr>
        <w:t xml:space="preserve">:    </w:t>
      </w:r>
      <w:r w:rsidR="001F62C9">
        <w:rPr>
          <w:b/>
          <w:sz w:val="24"/>
          <w:szCs w:val="24"/>
        </w:rPr>
        <w:t xml:space="preserve">    </w:t>
      </w:r>
      <w:r w:rsidR="00AE2B7C">
        <w:rPr>
          <w:b/>
          <w:sz w:val="24"/>
          <w:szCs w:val="24"/>
        </w:rPr>
        <w:t xml:space="preserve">  </w:t>
      </w:r>
      <w:r w:rsidR="00E84C08" w:rsidRPr="0027706B">
        <w:rPr>
          <w:b/>
          <w:sz w:val="24"/>
          <w:szCs w:val="24"/>
        </w:rPr>
        <w:t># attending ___</w:t>
      </w:r>
      <w:r w:rsidR="003F38CD" w:rsidRPr="0027706B">
        <w:rPr>
          <w:b/>
          <w:sz w:val="24"/>
          <w:szCs w:val="24"/>
        </w:rPr>
        <w:t>__</w:t>
      </w:r>
      <w:r w:rsidR="00E84C08" w:rsidRPr="0027706B">
        <w:rPr>
          <w:b/>
          <w:sz w:val="24"/>
          <w:szCs w:val="24"/>
        </w:rPr>
        <w:t xml:space="preserve"> X $</w:t>
      </w:r>
      <w:r w:rsidR="00F40AAE">
        <w:rPr>
          <w:b/>
          <w:sz w:val="24"/>
          <w:szCs w:val="24"/>
        </w:rPr>
        <w:t>4</w:t>
      </w:r>
      <w:r w:rsidR="00F45CF9">
        <w:rPr>
          <w:b/>
          <w:sz w:val="24"/>
          <w:szCs w:val="24"/>
        </w:rPr>
        <w:t>50</w:t>
      </w:r>
      <w:r w:rsidR="00E84C08" w:rsidRPr="00426F71">
        <w:rPr>
          <w:b/>
          <w:sz w:val="24"/>
          <w:szCs w:val="24"/>
        </w:rPr>
        <w:t>= ___</w:t>
      </w:r>
      <w:r w:rsidR="00426F71">
        <w:rPr>
          <w:b/>
          <w:sz w:val="24"/>
          <w:szCs w:val="24"/>
        </w:rPr>
        <w:t>_</w:t>
      </w:r>
      <w:r w:rsidR="001F62C9">
        <w:rPr>
          <w:b/>
          <w:sz w:val="24"/>
          <w:szCs w:val="24"/>
        </w:rPr>
        <w:t>_</w:t>
      </w:r>
    </w:p>
    <w:p w:rsidR="006B4E6C" w:rsidRDefault="00E84C08" w:rsidP="00FB1F44">
      <w:pPr>
        <w:rPr>
          <w:b/>
          <w:sz w:val="24"/>
          <w:szCs w:val="24"/>
        </w:rPr>
      </w:pPr>
      <w:r w:rsidRPr="00426F71">
        <w:rPr>
          <w:b/>
          <w:sz w:val="24"/>
          <w:szCs w:val="24"/>
        </w:rPr>
        <w:tab/>
      </w:r>
      <w:r w:rsidRPr="00426F71">
        <w:rPr>
          <w:b/>
          <w:sz w:val="24"/>
          <w:szCs w:val="24"/>
        </w:rPr>
        <w:tab/>
      </w:r>
      <w:r w:rsidRPr="00426F71">
        <w:rPr>
          <w:b/>
          <w:sz w:val="24"/>
          <w:szCs w:val="24"/>
        </w:rPr>
        <w:tab/>
      </w:r>
      <w:r w:rsidRPr="00426F71">
        <w:rPr>
          <w:b/>
          <w:sz w:val="24"/>
          <w:szCs w:val="24"/>
        </w:rPr>
        <w:tab/>
      </w:r>
      <w:r w:rsidRPr="00426F71">
        <w:rPr>
          <w:b/>
          <w:sz w:val="24"/>
          <w:szCs w:val="24"/>
        </w:rPr>
        <w:tab/>
      </w:r>
      <w:r w:rsidR="00650956" w:rsidRPr="00426F71">
        <w:rPr>
          <w:b/>
          <w:sz w:val="24"/>
          <w:szCs w:val="24"/>
        </w:rPr>
        <w:t xml:space="preserve">      </w:t>
      </w:r>
      <w:r w:rsidR="0004333A">
        <w:rPr>
          <w:b/>
          <w:sz w:val="24"/>
          <w:szCs w:val="24"/>
        </w:rPr>
        <w:tab/>
        <w:t xml:space="preserve">       </w:t>
      </w:r>
      <w:r w:rsidRPr="00426F71">
        <w:rPr>
          <w:b/>
          <w:sz w:val="24"/>
          <w:szCs w:val="24"/>
        </w:rPr>
        <w:t>Total Amount</w:t>
      </w:r>
      <w:r w:rsidR="001F62C9">
        <w:rPr>
          <w:b/>
          <w:sz w:val="24"/>
          <w:szCs w:val="24"/>
        </w:rPr>
        <w:t xml:space="preserve"> </w:t>
      </w:r>
      <w:r w:rsidR="0040013B" w:rsidRPr="00426F71">
        <w:rPr>
          <w:b/>
          <w:sz w:val="24"/>
          <w:szCs w:val="24"/>
        </w:rPr>
        <w:t>= _</w:t>
      </w:r>
      <w:r w:rsidR="003F38CD" w:rsidRPr="00426F71">
        <w:rPr>
          <w:b/>
          <w:sz w:val="24"/>
          <w:szCs w:val="24"/>
        </w:rPr>
        <w:t>_</w:t>
      </w:r>
      <w:r w:rsidR="00426F71">
        <w:rPr>
          <w:b/>
          <w:sz w:val="24"/>
          <w:szCs w:val="24"/>
        </w:rPr>
        <w:t>___</w:t>
      </w:r>
      <w:r w:rsidR="006B4E6C">
        <w:rPr>
          <w:b/>
          <w:sz w:val="24"/>
          <w:szCs w:val="24"/>
        </w:rPr>
        <w:t>__</w:t>
      </w:r>
    </w:p>
    <w:p w:rsidR="001F62C9" w:rsidRPr="009C5684" w:rsidRDefault="001F62C9" w:rsidP="009C5684">
      <w:pPr>
        <w:rPr>
          <w:b/>
        </w:rPr>
      </w:pPr>
    </w:p>
    <w:p w:rsidR="00E84C08" w:rsidRPr="008F475E" w:rsidRDefault="0097104E" w:rsidP="008F475E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Make check payable to: </w:t>
      </w:r>
      <w:r w:rsidR="007158B3">
        <w:rPr>
          <w:b/>
        </w:rPr>
        <w:t xml:space="preserve">Rhode Island Indian Council, </w:t>
      </w:r>
      <w:r w:rsidR="00F503C5">
        <w:rPr>
          <w:b/>
        </w:rPr>
        <w:t>Inc.</w:t>
      </w:r>
    </w:p>
    <w:p w:rsidR="005918F5" w:rsidRPr="005918F5" w:rsidRDefault="00F503C5" w:rsidP="00412F72">
      <w:pPr>
        <w:pStyle w:val="ListParagraph"/>
        <w:numPr>
          <w:ilvl w:val="0"/>
          <w:numId w:val="2"/>
        </w:numPr>
        <w:ind w:left="720"/>
      </w:pPr>
      <w:r w:rsidRPr="005918F5">
        <w:rPr>
          <w:b/>
        </w:rPr>
        <w:t>Mail form and check to</w:t>
      </w:r>
      <w:r w:rsidR="005918F5">
        <w:rPr>
          <w:b/>
        </w:rPr>
        <w:t xml:space="preserve"> Darrell Waldron, Rhode Island Indian Council 807 Broad St, Providence, RI. </w:t>
      </w:r>
    </w:p>
    <w:p w:rsidR="00F503C5" w:rsidRDefault="005918F5" w:rsidP="005918F5">
      <w:pPr>
        <w:pStyle w:val="ListParagraph"/>
        <w:numPr>
          <w:ilvl w:val="0"/>
          <w:numId w:val="2"/>
        </w:numPr>
        <w:ind w:left="720"/>
        <w:rPr>
          <w:rStyle w:val="Hyperlink"/>
          <w:b/>
        </w:rPr>
      </w:pPr>
      <w:r>
        <w:rPr>
          <w:b/>
        </w:rPr>
        <w:t>for</w:t>
      </w:r>
      <w:r w:rsidR="003F38CD" w:rsidRPr="005918F5">
        <w:rPr>
          <w:b/>
        </w:rPr>
        <w:t xml:space="preserve"> questions or information, please ca</w:t>
      </w:r>
      <w:r w:rsidR="00E4689F" w:rsidRPr="005918F5">
        <w:rPr>
          <w:b/>
        </w:rPr>
        <w:t xml:space="preserve">ll </w:t>
      </w:r>
      <w:r>
        <w:rPr>
          <w:b/>
        </w:rPr>
        <w:t>Kathy Atkins at (850) 487-1472</w:t>
      </w:r>
      <w:r w:rsidR="00FF4983" w:rsidRPr="005918F5">
        <w:rPr>
          <w:b/>
        </w:rPr>
        <w:t xml:space="preserve">or </w:t>
      </w:r>
      <w:r w:rsidR="003F38CD" w:rsidRPr="005918F5">
        <w:rPr>
          <w:b/>
        </w:rPr>
        <w:t xml:space="preserve">email: </w:t>
      </w:r>
      <w:hyperlink r:id="rId8" w:history="1">
        <w:r w:rsidRPr="000528F6">
          <w:rPr>
            <w:rStyle w:val="Hyperlink"/>
            <w:b/>
          </w:rPr>
          <w:t>katkins@fgcia.org</w:t>
        </w:r>
      </w:hyperlink>
    </w:p>
    <w:p w:rsidR="00F45CF9" w:rsidRPr="005918F5" w:rsidRDefault="00F45CF9" w:rsidP="005918F5">
      <w:pPr>
        <w:pStyle w:val="ListParagraph"/>
        <w:numPr>
          <w:ilvl w:val="0"/>
          <w:numId w:val="2"/>
        </w:numPr>
        <w:ind w:left="720"/>
        <w:rPr>
          <w:b/>
          <w:color w:val="0563C1" w:themeColor="hyperlink"/>
          <w:u w:val="single"/>
        </w:rPr>
      </w:pPr>
      <w:r>
        <w:rPr>
          <w:b/>
        </w:rPr>
        <w:t>dwaldron@rhodeislandindiancouncil.</w:t>
      </w:r>
      <w:r>
        <w:rPr>
          <w:b/>
          <w:color w:val="0563C1" w:themeColor="hyperlink"/>
          <w:u w:val="single"/>
        </w:rPr>
        <w:t>org</w:t>
      </w:r>
    </w:p>
    <w:p w:rsidR="005918F5" w:rsidRPr="00F45CF9" w:rsidRDefault="005918F5" w:rsidP="00F45CF9">
      <w:pPr>
        <w:ind w:left="360"/>
        <w:rPr>
          <w:b/>
          <w:color w:val="0563C1" w:themeColor="hyperlink"/>
          <w:u w:val="single"/>
        </w:rPr>
      </w:pPr>
    </w:p>
    <w:sectPr w:rsidR="005918F5" w:rsidRPr="00F45CF9" w:rsidSect="001F62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90" w:left="72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21B2" w:rsidRDefault="009C21B2" w:rsidP="00943987">
      <w:pPr>
        <w:spacing w:after="0" w:line="240" w:lineRule="auto"/>
      </w:pPr>
      <w:r>
        <w:separator/>
      </w:r>
    </w:p>
  </w:endnote>
  <w:endnote w:type="continuationSeparator" w:id="0">
    <w:p w:rsidR="009C21B2" w:rsidRDefault="009C21B2" w:rsidP="009439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35BE" w:rsidRDefault="008435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16446" w:rsidRDefault="00B16446">
    <w:pPr>
      <w:pStyle w:val="Footer"/>
    </w:pPr>
    <w:r>
      <w:fldChar w:fldCharType="begin"/>
    </w:r>
    <w:r>
      <w:instrText xml:space="preserve"> DATE \@ "MMMM d, yyyy" </w:instrText>
    </w:r>
    <w:r>
      <w:fldChar w:fldCharType="separate"/>
    </w:r>
    <w:r w:rsidR="00161975">
      <w:rPr>
        <w:noProof/>
      </w:rPr>
      <w:t>August 15, 2019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35BE" w:rsidRDefault="008435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21B2" w:rsidRDefault="009C21B2" w:rsidP="00943987">
      <w:pPr>
        <w:spacing w:after="0" w:line="240" w:lineRule="auto"/>
      </w:pPr>
      <w:r>
        <w:separator/>
      </w:r>
    </w:p>
  </w:footnote>
  <w:footnote w:type="continuationSeparator" w:id="0">
    <w:p w:rsidR="009C21B2" w:rsidRDefault="009C21B2" w:rsidP="009439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35BE" w:rsidRDefault="008435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E495D" w:rsidRDefault="002E495D" w:rsidP="00E4689F">
    <w:pPr>
      <w:spacing w:after="0" w:line="240" w:lineRule="atLeast"/>
      <w:jc w:val="center"/>
      <w:rPr>
        <w:b/>
        <w:sz w:val="36"/>
        <w:szCs w:val="36"/>
      </w:rPr>
    </w:pPr>
    <w:r>
      <w:rPr>
        <w:b/>
        <w:sz w:val="36"/>
        <w:szCs w:val="36"/>
      </w:rPr>
      <w:t>201</w:t>
    </w:r>
    <w:r w:rsidR="005918F5">
      <w:rPr>
        <w:b/>
        <w:sz w:val="36"/>
        <w:szCs w:val="36"/>
      </w:rPr>
      <w:t>9</w:t>
    </w:r>
    <w:r>
      <w:rPr>
        <w:b/>
        <w:sz w:val="36"/>
        <w:szCs w:val="36"/>
      </w:rPr>
      <w:t xml:space="preserve"> Eastern &amp; Midwestern Peer to Peer</w:t>
    </w:r>
  </w:p>
  <w:p w:rsidR="002E495D" w:rsidRPr="00123BDE" w:rsidRDefault="002E495D" w:rsidP="001F62C9">
    <w:pPr>
      <w:spacing w:after="0" w:line="240" w:lineRule="atLeast"/>
      <w:jc w:val="center"/>
      <w:rPr>
        <w:b/>
        <w:sz w:val="36"/>
        <w:szCs w:val="36"/>
      </w:rPr>
    </w:pPr>
    <w:r>
      <w:rPr>
        <w:b/>
        <w:sz w:val="36"/>
        <w:szCs w:val="36"/>
      </w:rPr>
      <w:t>WIOA PL102-477/Section 166 Training</w:t>
    </w:r>
  </w:p>
  <w:p w:rsidR="005918F5" w:rsidRDefault="005918F5" w:rsidP="00E4689F">
    <w:pPr>
      <w:spacing w:after="0" w:line="240" w:lineRule="atLeast"/>
      <w:jc w:val="center"/>
      <w:rPr>
        <w:sz w:val="36"/>
        <w:szCs w:val="36"/>
      </w:rPr>
    </w:pPr>
    <w:r>
      <w:rPr>
        <w:sz w:val="36"/>
        <w:szCs w:val="36"/>
      </w:rPr>
      <w:t>Wyndham Orlando Resort International Drive</w:t>
    </w:r>
  </w:p>
  <w:p w:rsidR="002E495D" w:rsidRDefault="002E495D" w:rsidP="00E4689F">
    <w:pPr>
      <w:spacing w:after="0" w:line="240" w:lineRule="atLeast"/>
      <w:jc w:val="center"/>
      <w:rPr>
        <w:sz w:val="36"/>
        <w:szCs w:val="36"/>
      </w:rPr>
    </w:pPr>
    <w:r>
      <w:rPr>
        <w:sz w:val="36"/>
        <w:szCs w:val="36"/>
      </w:rPr>
      <w:t xml:space="preserve">October </w:t>
    </w:r>
    <w:r w:rsidR="006847F2">
      <w:rPr>
        <w:sz w:val="36"/>
        <w:szCs w:val="36"/>
      </w:rPr>
      <w:t>2</w:t>
    </w:r>
    <w:r w:rsidR="008435BE">
      <w:rPr>
        <w:sz w:val="36"/>
        <w:szCs w:val="36"/>
      </w:rPr>
      <w:t>8</w:t>
    </w:r>
    <w:r w:rsidR="006847F2">
      <w:rPr>
        <w:sz w:val="36"/>
        <w:szCs w:val="36"/>
      </w:rPr>
      <w:t xml:space="preserve"> through November 0</w:t>
    </w:r>
    <w:r>
      <w:rPr>
        <w:sz w:val="36"/>
        <w:szCs w:val="36"/>
      </w:rPr>
      <w:t>1, 201</w:t>
    </w:r>
    <w:r w:rsidR="008435BE">
      <w:rPr>
        <w:sz w:val="36"/>
        <w:szCs w:val="36"/>
      </w:rPr>
      <w:t>9</w:t>
    </w:r>
  </w:p>
  <w:p w:rsidR="002E495D" w:rsidRPr="001F62C9" w:rsidRDefault="002E495D" w:rsidP="001F62C9">
    <w:pPr>
      <w:spacing w:after="0"/>
      <w:jc w:val="center"/>
      <w:rPr>
        <w:b/>
        <w:i/>
        <w:sz w:val="32"/>
        <w:szCs w:val="32"/>
        <w:u w:val="single"/>
      </w:rPr>
    </w:pPr>
    <w:r>
      <w:rPr>
        <w:b/>
        <w:i/>
        <w:sz w:val="32"/>
        <w:szCs w:val="32"/>
        <w:u w:val="single"/>
      </w:rPr>
      <w:t>Registration Now Open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35BE" w:rsidRDefault="008435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9071A5"/>
    <w:multiLevelType w:val="hybridMultilevel"/>
    <w:tmpl w:val="EEFCDB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131E5A"/>
    <w:multiLevelType w:val="hybridMultilevel"/>
    <w:tmpl w:val="43A0E30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987"/>
    <w:rsid w:val="000168B3"/>
    <w:rsid w:val="0004333A"/>
    <w:rsid w:val="000832E1"/>
    <w:rsid w:val="001179DB"/>
    <w:rsid w:val="00120A3A"/>
    <w:rsid w:val="00123FE5"/>
    <w:rsid w:val="00134129"/>
    <w:rsid w:val="00161975"/>
    <w:rsid w:val="001864DF"/>
    <w:rsid w:val="00192DAF"/>
    <w:rsid w:val="00195207"/>
    <w:rsid w:val="001F62C9"/>
    <w:rsid w:val="0027706B"/>
    <w:rsid w:val="002E495D"/>
    <w:rsid w:val="002F332D"/>
    <w:rsid w:val="00320B82"/>
    <w:rsid w:val="003539C4"/>
    <w:rsid w:val="003F38CD"/>
    <w:rsid w:val="0040013B"/>
    <w:rsid w:val="00426F71"/>
    <w:rsid w:val="004D4A94"/>
    <w:rsid w:val="00535A22"/>
    <w:rsid w:val="005839DD"/>
    <w:rsid w:val="005918F5"/>
    <w:rsid w:val="00592DA1"/>
    <w:rsid w:val="005A2858"/>
    <w:rsid w:val="005B12DF"/>
    <w:rsid w:val="006024E4"/>
    <w:rsid w:val="006150B1"/>
    <w:rsid w:val="00621A18"/>
    <w:rsid w:val="0064701C"/>
    <w:rsid w:val="00650956"/>
    <w:rsid w:val="0065535C"/>
    <w:rsid w:val="0066601B"/>
    <w:rsid w:val="006847F2"/>
    <w:rsid w:val="006B4E6C"/>
    <w:rsid w:val="007048BC"/>
    <w:rsid w:val="007158B3"/>
    <w:rsid w:val="0076096E"/>
    <w:rsid w:val="007733D3"/>
    <w:rsid w:val="007806CC"/>
    <w:rsid w:val="007A27AB"/>
    <w:rsid w:val="007E387C"/>
    <w:rsid w:val="00813B8F"/>
    <w:rsid w:val="00823A75"/>
    <w:rsid w:val="008435BE"/>
    <w:rsid w:val="00846A4F"/>
    <w:rsid w:val="00884D07"/>
    <w:rsid w:val="008A5C92"/>
    <w:rsid w:val="008F475E"/>
    <w:rsid w:val="008F72BF"/>
    <w:rsid w:val="009054B0"/>
    <w:rsid w:val="00920C0D"/>
    <w:rsid w:val="00930808"/>
    <w:rsid w:val="00943987"/>
    <w:rsid w:val="009562FD"/>
    <w:rsid w:val="0097104E"/>
    <w:rsid w:val="009B4C45"/>
    <w:rsid w:val="009C21B2"/>
    <w:rsid w:val="009C5684"/>
    <w:rsid w:val="00A35C16"/>
    <w:rsid w:val="00A96183"/>
    <w:rsid w:val="00AE2B7C"/>
    <w:rsid w:val="00AF5FD4"/>
    <w:rsid w:val="00B16446"/>
    <w:rsid w:val="00C20CF6"/>
    <w:rsid w:val="00CE5D21"/>
    <w:rsid w:val="00D01F3A"/>
    <w:rsid w:val="00D031B1"/>
    <w:rsid w:val="00D5070C"/>
    <w:rsid w:val="00D523E4"/>
    <w:rsid w:val="00D5343C"/>
    <w:rsid w:val="00D57B3B"/>
    <w:rsid w:val="00D77312"/>
    <w:rsid w:val="00D853E8"/>
    <w:rsid w:val="00DA671A"/>
    <w:rsid w:val="00DC12AC"/>
    <w:rsid w:val="00DE3991"/>
    <w:rsid w:val="00DF5470"/>
    <w:rsid w:val="00E260CB"/>
    <w:rsid w:val="00E365B5"/>
    <w:rsid w:val="00E4689F"/>
    <w:rsid w:val="00E5314F"/>
    <w:rsid w:val="00E66935"/>
    <w:rsid w:val="00E84C08"/>
    <w:rsid w:val="00E87F22"/>
    <w:rsid w:val="00EA06E6"/>
    <w:rsid w:val="00EA1060"/>
    <w:rsid w:val="00F2274F"/>
    <w:rsid w:val="00F40AAE"/>
    <w:rsid w:val="00F411BB"/>
    <w:rsid w:val="00F45CF9"/>
    <w:rsid w:val="00F474E3"/>
    <w:rsid w:val="00F503C5"/>
    <w:rsid w:val="00F623C3"/>
    <w:rsid w:val="00F65BE1"/>
    <w:rsid w:val="00FA2FF3"/>
    <w:rsid w:val="00FB1F44"/>
    <w:rsid w:val="00FD30C9"/>
    <w:rsid w:val="00FF3CBE"/>
    <w:rsid w:val="00FF4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BE9D11"/>
  <w15:docId w15:val="{547D3D64-F468-474F-999F-EC57F646C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32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3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987"/>
  </w:style>
  <w:style w:type="paragraph" w:styleId="Footer">
    <w:name w:val="footer"/>
    <w:basedOn w:val="Normal"/>
    <w:link w:val="FooterChar"/>
    <w:uiPriority w:val="99"/>
    <w:unhideWhenUsed/>
    <w:rsid w:val="009439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987"/>
  </w:style>
  <w:style w:type="table" w:styleId="TableGrid">
    <w:name w:val="Table Grid"/>
    <w:basedOn w:val="TableNormal"/>
    <w:uiPriority w:val="39"/>
    <w:rsid w:val="00E84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84C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38C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13B"/>
    <w:rPr>
      <w:rFonts w:ascii="Segoe UI" w:hAnsi="Segoe UI" w:cs="Segoe UI"/>
      <w:sz w:val="18"/>
      <w:szCs w:val="18"/>
    </w:rPr>
  </w:style>
  <w:style w:type="paragraph" w:customStyle="1" w:styleId="yiv7447333167msonormal">
    <w:name w:val="yiv7447333167msonormal"/>
    <w:basedOn w:val="Normal"/>
    <w:rsid w:val="00E4689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Mention">
    <w:name w:val="Mention"/>
    <w:basedOn w:val="DefaultParagraphFont"/>
    <w:uiPriority w:val="99"/>
    <w:semiHidden/>
    <w:unhideWhenUsed/>
    <w:rsid w:val="00192DAF"/>
    <w:rPr>
      <w:color w:val="2B579A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5918F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2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kins@fgcia.org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B6055EAA-48EF-445C-89E4-265F74EB1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Wayne Martin</dc:creator>
  <cp:lastModifiedBy>Kathy Atkins</cp:lastModifiedBy>
  <cp:revision>3</cp:revision>
  <cp:lastPrinted>2018-08-09T12:18:00Z</cp:lastPrinted>
  <dcterms:created xsi:type="dcterms:W3CDTF">2019-08-07T18:31:00Z</dcterms:created>
  <dcterms:modified xsi:type="dcterms:W3CDTF">2019-08-15T13:05:00Z</dcterms:modified>
</cp:coreProperties>
</file>