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98F14F" w14:textId="2254963D" w:rsidR="000C7ED2" w:rsidRPr="000C7ED2" w:rsidRDefault="000C7ED2" w:rsidP="000C7ED2">
      <w:pPr>
        <w:rPr>
          <w:rFonts w:eastAsia="Times New Roman" w:cstheme="minorHAnsi"/>
          <w:b/>
          <w:bCs/>
          <w:i/>
          <w:iCs/>
        </w:rPr>
      </w:pPr>
      <w:r w:rsidRPr="000C7ED2">
        <w:rPr>
          <w:rFonts w:cstheme="minorHAnsi"/>
          <w:b/>
          <w:bCs/>
          <w:i/>
          <w:iCs/>
        </w:rPr>
        <w:t xml:space="preserve">A Special </w:t>
      </w:r>
      <w:r w:rsidRPr="000C7ED2">
        <w:rPr>
          <w:rFonts w:eastAsia="Times New Roman" w:cstheme="minorHAnsi"/>
          <w:b/>
          <w:bCs/>
          <w:i/>
          <w:iCs/>
          <w:color w:val="000000"/>
        </w:rPr>
        <w:t>Open Call: Featuring the IL WDQI team and Dr. Julia Lane (ADRF, Coleridge Initiative</w:t>
      </w:r>
      <w:r>
        <w:rPr>
          <w:rFonts w:eastAsia="Times New Roman" w:cstheme="minorHAnsi"/>
          <w:b/>
          <w:bCs/>
          <w:i/>
          <w:iCs/>
          <w:color w:val="000000"/>
        </w:rPr>
        <w:t>)</w:t>
      </w:r>
    </w:p>
    <w:p w14:paraId="7A32AB39" w14:textId="386E5990" w:rsidR="000C7ED2" w:rsidRDefault="000C7ED2" w:rsidP="000C7ED2"/>
    <w:p w14:paraId="4A8161E4" w14:textId="22146EAA" w:rsidR="000C7ED2" w:rsidRPr="000C7ED2" w:rsidRDefault="000C7ED2" w:rsidP="000C7ED2">
      <w:pPr>
        <w:rPr>
          <w:b/>
          <w:bCs/>
        </w:rPr>
      </w:pPr>
      <w:r w:rsidRPr="000C7ED2">
        <w:rPr>
          <w:b/>
          <w:bCs/>
        </w:rPr>
        <w:t>April 22, 2020</w:t>
      </w:r>
    </w:p>
    <w:p w14:paraId="04E634B2" w14:textId="0E804857" w:rsidR="000C7ED2" w:rsidRPr="000C7ED2" w:rsidRDefault="000C7ED2" w:rsidP="000C7ED2">
      <w:pPr>
        <w:rPr>
          <w:b/>
          <w:bCs/>
        </w:rPr>
      </w:pPr>
    </w:p>
    <w:p w14:paraId="6A63E381" w14:textId="0390B973" w:rsidR="000C7ED2" w:rsidRPr="000C7ED2" w:rsidRDefault="000C7ED2" w:rsidP="000C7ED2">
      <w:pPr>
        <w:rPr>
          <w:b/>
          <w:bCs/>
        </w:rPr>
      </w:pPr>
      <w:r w:rsidRPr="000C7ED2">
        <w:rPr>
          <w:b/>
          <w:bCs/>
        </w:rPr>
        <w:t>Transcription</w:t>
      </w:r>
    </w:p>
    <w:p w14:paraId="2AA9642C" w14:textId="441E476D" w:rsidR="000C7ED2" w:rsidRDefault="000C7ED2" w:rsidP="000C7ED2"/>
    <w:p w14:paraId="58A70141" w14:textId="5B9EECC0" w:rsidR="00A444E2" w:rsidRPr="00E55251" w:rsidRDefault="00A444E2" w:rsidP="000C7ED2">
      <w:pPr>
        <w:rPr>
          <w:i/>
          <w:iCs/>
        </w:rPr>
      </w:pPr>
      <w:r w:rsidRPr="00E55251">
        <w:rPr>
          <w:i/>
          <w:iCs/>
        </w:rPr>
        <w:t xml:space="preserve">(Please note: Due to technical difficulties, the recording and transcription begin a few minutes after the initial start of the call). </w:t>
      </w:r>
    </w:p>
    <w:p w14:paraId="3795CEA0" w14:textId="77777777" w:rsidR="000C7ED2" w:rsidRDefault="000C7ED2" w:rsidP="000C7ED2">
      <w:bookmarkStart w:id="0" w:name="_GoBack"/>
      <w:bookmarkEnd w:id="0"/>
    </w:p>
    <w:p w14:paraId="3A938E12" w14:textId="52FADD6A" w:rsidR="00662D6D" w:rsidRDefault="00FB1FA2" w:rsidP="00662D6D">
      <w:r w:rsidRPr="00FB1FA2">
        <w:rPr>
          <w:b/>
          <w:bCs/>
        </w:rPr>
        <w:t>SPR:</w:t>
      </w:r>
      <w:r>
        <w:t xml:space="preserve"> </w:t>
      </w:r>
      <w:r w:rsidR="00662D6D">
        <w:t>…As</w:t>
      </w:r>
      <w:r w:rsidR="000C7ED2">
        <w:t xml:space="preserve"> I explained already for those of you who have joined late</w:t>
      </w:r>
      <w:r w:rsidR="00662D6D">
        <w:t>,</w:t>
      </w:r>
      <w:r w:rsidR="000C7ED2">
        <w:t xml:space="preserve"> we've been having bandwidth issues </w:t>
      </w:r>
      <w:r w:rsidR="00662D6D">
        <w:t>this</w:t>
      </w:r>
      <w:r w:rsidR="000C7ED2">
        <w:t xml:space="preserve"> morning and are using a platform</w:t>
      </w:r>
      <w:r w:rsidR="00662D6D">
        <w:t>,</w:t>
      </w:r>
      <w:r w:rsidR="000C7ED2">
        <w:t xml:space="preserve"> so apologies for any kind of rattling around you may hear or experience. But there are quite a lot of you on the line. We are going to officially</w:t>
      </w:r>
      <w:r w:rsidR="00662D6D">
        <w:t xml:space="preserve"> </w:t>
      </w:r>
      <w:r w:rsidR="000C7ED2">
        <w:t>stop at the end of the hour, but if you don't have to leave right away</w:t>
      </w:r>
      <w:r w:rsidR="00662D6D">
        <w:t>, w</w:t>
      </w:r>
      <w:r w:rsidR="000C7ED2">
        <w:t>e're</w:t>
      </w:r>
      <w:r w:rsidR="00662D6D">
        <w:t xml:space="preserve"> happy to hold the line open for questions that didn't get answered. And if we need to schedule another session to go a little more in depth, we're happy to do that too, so just wanted to let folks know. And then just sort of a quick note about why this and why now, it </w:t>
      </w:r>
      <w:proofErr w:type="gramStart"/>
      <w:r w:rsidR="00662D6D">
        <w:t>might be might be</w:t>
      </w:r>
      <w:proofErr w:type="gramEnd"/>
      <w:r w:rsidR="00662D6D">
        <w:t xml:space="preserve"> obvious…So, this is our usual casual call. Generally, when we have this call every other month, we get on the phone, we have a topic and we just let people talk, but this time we're responding in the moment just like all of you are.</w:t>
      </w:r>
    </w:p>
    <w:p w14:paraId="485965FF" w14:textId="77777777" w:rsidR="00662D6D" w:rsidRDefault="00662D6D" w:rsidP="000C7ED2"/>
    <w:p w14:paraId="15A7A149" w14:textId="2F411012" w:rsidR="00225338" w:rsidRDefault="000C7ED2" w:rsidP="000C7ED2">
      <w:r>
        <w:t>And so</w:t>
      </w:r>
      <w:r w:rsidR="00225338">
        <w:t>,</w:t>
      </w:r>
      <w:r>
        <w:t xml:space="preserve"> we did, we reached out to some of you</w:t>
      </w:r>
      <w:r w:rsidR="00225338">
        <w:t>.</w:t>
      </w:r>
      <w:r>
        <w:t xml:space="preserve"> </w:t>
      </w:r>
      <w:proofErr w:type="gramStart"/>
      <w:r w:rsidR="00225338">
        <w:t>T</w:t>
      </w:r>
      <w:r>
        <w:t>hanks</w:t>
      </w:r>
      <w:proofErr w:type="gramEnd"/>
      <w:r>
        <w:t xml:space="preserve"> so much for those calls</w:t>
      </w:r>
      <w:r w:rsidR="00225338">
        <w:t>. W</w:t>
      </w:r>
      <w:r>
        <w:t>e talked to you about some of the challenges that you're experiencing, and some of the great opportunities that you see, and we learned that some teams had moved to home offices and we're moving forward with work plans in a relatively intact way</w:t>
      </w:r>
      <w:r w:rsidR="00225338">
        <w:t>. A</w:t>
      </w:r>
      <w:r>
        <w:t>nd in other cases</w:t>
      </w:r>
      <w:r w:rsidR="00225338">
        <w:t>,</w:t>
      </w:r>
      <w:r>
        <w:t xml:space="preserve"> people had been reassigned to all things UI and works were struggling</w:t>
      </w:r>
      <w:r w:rsidR="00225338">
        <w:t>. A</w:t>
      </w:r>
      <w:r>
        <w:t xml:space="preserve">nd in other cases, there were actually new partnership opportunities emerging as questions were raised at the agency and </w:t>
      </w:r>
      <w:proofErr w:type="spellStart"/>
      <w:r>
        <w:t>and</w:t>
      </w:r>
      <w:proofErr w:type="spellEnd"/>
      <w:r>
        <w:t xml:space="preserve"> </w:t>
      </w:r>
      <w:r w:rsidR="00225338">
        <w:t>s</w:t>
      </w:r>
      <w:r>
        <w:t xml:space="preserve">tate </w:t>
      </w:r>
      <w:r w:rsidR="00225338">
        <w:t>l</w:t>
      </w:r>
      <w:r>
        <w:t>eadership levels</w:t>
      </w:r>
      <w:r w:rsidR="00225338">
        <w:t>,</w:t>
      </w:r>
      <w:r>
        <w:t xml:space="preserve"> about who had what data and how could we access it urgently</w:t>
      </w:r>
      <w:r w:rsidR="00225338">
        <w:t>.</w:t>
      </w:r>
      <w:r>
        <w:t xml:space="preserve"> </w:t>
      </w:r>
      <w:r w:rsidR="00225338">
        <w:t>S</w:t>
      </w:r>
      <w:r>
        <w:t>o</w:t>
      </w:r>
      <w:r w:rsidR="00225338">
        <w:t>,</w:t>
      </w:r>
      <w:r>
        <w:t xml:space="preserve"> people were in very different circumstances about three weeks ago</w:t>
      </w:r>
      <w:r w:rsidR="00225338">
        <w:t>.</w:t>
      </w:r>
      <w:r>
        <w:t xml:space="preserve"> </w:t>
      </w:r>
    </w:p>
    <w:p w14:paraId="56C9048F" w14:textId="77777777" w:rsidR="00225338" w:rsidRDefault="00225338" w:rsidP="000C7ED2"/>
    <w:p w14:paraId="5B56028D" w14:textId="77777777" w:rsidR="00225338" w:rsidRDefault="00225338" w:rsidP="000C7ED2">
      <w:r>
        <w:t>B</w:t>
      </w:r>
      <w:r w:rsidR="000C7ED2">
        <w:t>ut</w:t>
      </w:r>
      <w:r>
        <w:t>,</w:t>
      </w:r>
      <w:r w:rsidR="000C7ED2">
        <w:t xml:space="preserve"> regardless of which scenario you were experiencing</w:t>
      </w:r>
      <w:r>
        <w:t>, w</w:t>
      </w:r>
      <w:r w:rsidR="000C7ED2">
        <w:t>e heard a couple of common concerns</w:t>
      </w:r>
      <w:r>
        <w:t>,</w:t>
      </w:r>
      <w:r w:rsidR="000C7ED2">
        <w:t xml:space="preserve"> and one was that on the UI side, a huge concern that states were not equipped to be working from home, privacy, security, did we have enough laptops, the whole gamut. And so</w:t>
      </w:r>
      <w:r>
        <w:t>,</w:t>
      </w:r>
      <w:r w:rsidR="000C7ED2">
        <w:t xml:space="preserve"> there was quite a bit of concern about that issue. In addition, although the, the sort of numbers that we now see, in terms of UI claims had not begun yet. All of you anticipated and so there was a fair amount of something bordering on panic</w:t>
      </w:r>
      <w:r>
        <w:t>, a</w:t>
      </w:r>
      <w:r w:rsidR="000C7ED2">
        <w:t>nd just</w:t>
      </w:r>
      <w:r>
        <w:t>,</w:t>
      </w:r>
      <w:r w:rsidR="000C7ED2">
        <w:t xml:space="preserve"> trying to put one foot in front of the other. </w:t>
      </w:r>
    </w:p>
    <w:p w14:paraId="37B900D2" w14:textId="77777777" w:rsidR="00225338" w:rsidRDefault="00225338" w:rsidP="000C7ED2"/>
    <w:p w14:paraId="7E575154" w14:textId="77777777" w:rsidR="00EF2D53" w:rsidRDefault="000C7ED2" w:rsidP="000C7ED2">
      <w:r>
        <w:t>And then finally, almost every</w:t>
      </w:r>
      <w:r w:rsidR="00225338">
        <w:t>one</w:t>
      </w:r>
      <w:r>
        <w:t xml:space="preserve"> reported that their agencies and political leaders were just clamoring for data, all kinds of data. It was coming very fast. So, we also learned that there'd been a convening of the </w:t>
      </w:r>
      <w:r w:rsidR="00225338">
        <w:t xml:space="preserve">emerging </w:t>
      </w:r>
      <w:r>
        <w:t xml:space="preserve">Midwest </w:t>
      </w:r>
      <w:r w:rsidR="00225338">
        <w:t>D</w:t>
      </w:r>
      <w:r>
        <w:t xml:space="preserve">ata </w:t>
      </w:r>
      <w:r w:rsidR="00225338">
        <w:t>C</w:t>
      </w:r>
      <w:r>
        <w:t xml:space="preserve">ollaborative in early March, and that states were then calling the collaborative </w:t>
      </w:r>
      <w:r w:rsidR="00225338">
        <w:t>t</w:t>
      </w:r>
      <w:r>
        <w:t>o learn more, and also that in the context of COVID. There was a specific response effort kind of under development. So</w:t>
      </w:r>
      <w:r w:rsidR="00225338">
        <w:t>,</w:t>
      </w:r>
      <w:r>
        <w:t xml:space="preserve"> we had a quick conversation with the Illinois team and with Julia </w:t>
      </w:r>
      <w:r w:rsidR="00225338">
        <w:t>L</w:t>
      </w:r>
      <w:r>
        <w:t xml:space="preserve">ane from Coleridge, and here we are. So, there's more slides </w:t>
      </w:r>
      <w:r>
        <w:lastRenderedPageBreak/>
        <w:t>than usual</w:t>
      </w:r>
      <w:r w:rsidR="00EF2D53">
        <w:t>,</w:t>
      </w:r>
      <w:r>
        <w:t xml:space="preserve"> certainly in our, in our sort of casual conversation, but as we said we're responding in the minute and this is an issue everybody cares about. </w:t>
      </w:r>
      <w:proofErr w:type="gramStart"/>
      <w:r>
        <w:t>So</w:t>
      </w:r>
      <w:proofErr w:type="gramEnd"/>
      <w:r>
        <w:t xml:space="preserve"> we're delighted to make space for this conversation. </w:t>
      </w:r>
    </w:p>
    <w:p w14:paraId="559B180B" w14:textId="77777777" w:rsidR="00EF2D53" w:rsidRDefault="00EF2D53" w:rsidP="000C7ED2"/>
    <w:p w14:paraId="0E6D348B" w14:textId="15AF439D" w:rsidR="000C7ED2" w:rsidRDefault="000C7ED2" w:rsidP="000C7ED2">
      <w:r>
        <w:t xml:space="preserve">So, with that, we're pleased to welcome, Patti </w:t>
      </w:r>
      <w:proofErr w:type="spellStart"/>
      <w:r w:rsidR="00666C06">
        <w:t>Schno</w:t>
      </w:r>
      <w:r>
        <w:t>or</w:t>
      </w:r>
      <w:proofErr w:type="spellEnd"/>
      <w:r>
        <w:t>, who is the W</w:t>
      </w:r>
      <w:r w:rsidR="00666C06">
        <w:t>DQ</w:t>
      </w:r>
      <w:r>
        <w:t>I lead</w:t>
      </w:r>
      <w:r w:rsidR="00666C06">
        <w:t>,</w:t>
      </w:r>
      <w:r>
        <w:t xml:space="preserve"> and someone who</w:t>
      </w:r>
      <w:r w:rsidR="00666C06">
        <w:t xml:space="preserve"> has</w:t>
      </w:r>
      <w:r>
        <w:t xml:space="preserve"> really advanced the idea of making data widely useful</w:t>
      </w:r>
      <w:r w:rsidR="00666C06">
        <w:t>,</w:t>
      </w:r>
      <w:r>
        <w:t xml:space="preserve"> and of learning more effectively from our own data. And as well</w:t>
      </w:r>
      <w:r w:rsidR="00666C06">
        <w:t>,</w:t>
      </w:r>
      <w:r>
        <w:t xml:space="preserve"> her colleague George Putnam</w:t>
      </w:r>
      <w:r w:rsidR="00666C06">
        <w:t>,</w:t>
      </w:r>
      <w:r>
        <w:t xml:space="preserve"> the </w:t>
      </w:r>
      <w:r w:rsidR="00666C06">
        <w:t>D</w:t>
      </w:r>
      <w:r>
        <w:t xml:space="preserve">irector of </w:t>
      </w:r>
      <w:r w:rsidR="00666C06">
        <w:t>L</w:t>
      </w:r>
      <w:r>
        <w:t xml:space="preserve">abor </w:t>
      </w:r>
      <w:r w:rsidR="00666C06">
        <w:t>M</w:t>
      </w:r>
      <w:r>
        <w:t xml:space="preserve">arket </w:t>
      </w:r>
      <w:r w:rsidR="00666C06">
        <w:t>I</w:t>
      </w:r>
      <w:r>
        <w:t xml:space="preserve">nformation at the Illinois Department of Employment Security. And then finally, Julia </w:t>
      </w:r>
      <w:r w:rsidR="00666C06">
        <w:t>L</w:t>
      </w:r>
      <w:r>
        <w:t xml:space="preserve">ane who most of you know, </w:t>
      </w:r>
      <w:r w:rsidR="00666C06">
        <w:t>P</w:t>
      </w:r>
      <w:r>
        <w:t xml:space="preserve">rofessor at New York University and the </w:t>
      </w:r>
      <w:r w:rsidR="00666C06">
        <w:t>P</w:t>
      </w:r>
      <w:r>
        <w:t xml:space="preserve">rogram </w:t>
      </w:r>
      <w:r w:rsidR="00666C06">
        <w:t>D</w:t>
      </w:r>
      <w:r>
        <w:t xml:space="preserve">irector for the </w:t>
      </w:r>
      <w:r w:rsidR="00666C06">
        <w:t>C</w:t>
      </w:r>
      <w:r>
        <w:t>o</w:t>
      </w:r>
      <w:r w:rsidR="00666C06">
        <w:t>ler</w:t>
      </w:r>
      <w:r>
        <w:t xml:space="preserve">idge </w:t>
      </w:r>
      <w:r w:rsidR="00666C06">
        <w:t>I</w:t>
      </w:r>
      <w:r>
        <w:t>nitiative</w:t>
      </w:r>
      <w:r w:rsidR="00666C06">
        <w:t>,</w:t>
      </w:r>
      <w:r>
        <w:t xml:space="preserve"> which we've talked about several times, largely when we've had Josh H</w:t>
      </w:r>
      <w:r w:rsidR="00666C06">
        <w:t xml:space="preserve">awley, </w:t>
      </w:r>
      <w:r>
        <w:t>one of our subject matter experts</w:t>
      </w:r>
      <w:r w:rsidR="00666C06">
        <w:t>,</w:t>
      </w:r>
      <w:r>
        <w:t xml:space="preserve"> or others who've done the training or participated in the </w:t>
      </w:r>
      <w:r w:rsidR="00666C06">
        <w:t>I</w:t>
      </w:r>
      <w:r>
        <w:t>nitiative online. So</w:t>
      </w:r>
      <w:r w:rsidR="00666C06">
        <w:t>,</w:t>
      </w:r>
      <w:r>
        <w:t xml:space="preserve"> we're delighted to have them today. And with that I'll turn it over to Patt</w:t>
      </w:r>
      <w:r w:rsidR="00666C06">
        <w:t>i</w:t>
      </w:r>
      <w:r>
        <w:t>.</w:t>
      </w:r>
    </w:p>
    <w:p w14:paraId="0E85762B" w14:textId="77777777" w:rsidR="000C7ED2" w:rsidRDefault="000C7ED2" w:rsidP="000C7ED2"/>
    <w:p w14:paraId="4035A5A8" w14:textId="77777777" w:rsidR="000C7ED2" w:rsidRDefault="000C7ED2" w:rsidP="000C7ED2">
      <w:r>
        <w:t>Good afternoon.</w:t>
      </w:r>
    </w:p>
    <w:p w14:paraId="6520F941" w14:textId="77777777" w:rsidR="000C7ED2" w:rsidRDefault="000C7ED2" w:rsidP="000C7ED2"/>
    <w:p w14:paraId="09C088EA" w14:textId="45457227" w:rsidR="00666C06" w:rsidRDefault="00BD6211" w:rsidP="000C7ED2">
      <w:r w:rsidRPr="00BD6211">
        <w:rPr>
          <w:b/>
          <w:bCs/>
        </w:rPr>
        <w:t>IL:</w:t>
      </w:r>
      <w:r>
        <w:t xml:space="preserve"> </w:t>
      </w:r>
      <w:r w:rsidR="000C7ED2">
        <w:t>Good afternoon, can you hear me okay</w:t>
      </w:r>
      <w:r w:rsidR="00666C06">
        <w:t>?</w:t>
      </w:r>
      <w:r w:rsidR="000C7ED2">
        <w:t xml:space="preserve"> </w:t>
      </w:r>
    </w:p>
    <w:p w14:paraId="5632ED95" w14:textId="77777777" w:rsidR="00666C06" w:rsidRDefault="00666C06" w:rsidP="000C7ED2"/>
    <w:p w14:paraId="49ADA8FD" w14:textId="0BC2A51D" w:rsidR="00666C06" w:rsidRDefault="00BD6211" w:rsidP="000C7ED2">
      <w:r w:rsidRPr="00BD6211">
        <w:rPr>
          <w:b/>
          <w:bCs/>
        </w:rPr>
        <w:t>SPR:</w:t>
      </w:r>
      <w:r>
        <w:t xml:space="preserve"> </w:t>
      </w:r>
      <w:r w:rsidR="000C7ED2">
        <w:t xml:space="preserve">Yes. </w:t>
      </w:r>
    </w:p>
    <w:p w14:paraId="6DE73FA8" w14:textId="77777777" w:rsidR="00666C06" w:rsidRDefault="00666C06" w:rsidP="000C7ED2"/>
    <w:p w14:paraId="038E9C8B" w14:textId="20024A57" w:rsidR="000C7ED2" w:rsidRDefault="00BD6211" w:rsidP="000C7ED2">
      <w:r w:rsidRPr="00BD6211">
        <w:rPr>
          <w:b/>
          <w:bCs/>
        </w:rPr>
        <w:t>IL:</w:t>
      </w:r>
      <w:r>
        <w:t xml:space="preserve"> </w:t>
      </w:r>
      <w:r w:rsidR="000C7ED2">
        <w:t>Okay, awesome</w:t>
      </w:r>
      <w:r w:rsidR="00666C06">
        <w:t>.</w:t>
      </w:r>
      <w:r w:rsidR="000C7ED2">
        <w:t xml:space="preserve"> Hi, Patt</w:t>
      </w:r>
      <w:r w:rsidR="00666C06">
        <w:t>i</w:t>
      </w:r>
      <w:r w:rsidR="000C7ED2">
        <w:t xml:space="preserve"> </w:t>
      </w:r>
      <w:proofErr w:type="spellStart"/>
      <w:r w:rsidR="00666C06">
        <w:t>Schnoor</w:t>
      </w:r>
      <w:proofErr w:type="spellEnd"/>
      <w:r w:rsidR="000C7ED2">
        <w:t xml:space="preserve"> from Illinois</w:t>
      </w:r>
      <w:r w:rsidR="00666C06">
        <w:t>,</w:t>
      </w:r>
      <w:r w:rsidR="000C7ED2">
        <w:t xml:space="preserve"> thank you for the introduction. I'm just go</w:t>
      </w:r>
      <w:r w:rsidR="00666C06">
        <w:t>ing to</w:t>
      </w:r>
      <w:r w:rsidR="000C7ED2">
        <w:t xml:space="preserve"> jump into a little bit of what Illinois has been working on with a W</w:t>
      </w:r>
      <w:r w:rsidR="00666C06">
        <w:t>DQI</w:t>
      </w:r>
      <w:r w:rsidR="000C7ED2">
        <w:t xml:space="preserve"> </w:t>
      </w:r>
      <w:r w:rsidR="00666C06">
        <w:t>R</w:t>
      </w:r>
      <w:r w:rsidR="000C7ED2">
        <w:t xml:space="preserve">ound </w:t>
      </w:r>
      <w:r w:rsidR="00666C06">
        <w:t>7</w:t>
      </w:r>
      <w:r w:rsidR="000C7ED2">
        <w:t xml:space="preserve"> funding. We actually call the </w:t>
      </w:r>
      <w:proofErr w:type="gramStart"/>
      <w:r w:rsidR="000C7ED2">
        <w:t>project</w:t>
      </w:r>
      <w:r w:rsidR="00666C06">
        <w:t>,</w:t>
      </w:r>
      <w:proofErr w:type="gramEnd"/>
      <w:r w:rsidR="000C7ED2">
        <w:t xml:space="preserve"> </w:t>
      </w:r>
      <w:r w:rsidR="00666C06">
        <w:t>w</w:t>
      </w:r>
      <w:r w:rsidR="000C7ED2">
        <w:t>e're building a statewide technology platform that can be utilized for both education and workforce partners throughout the state</w:t>
      </w:r>
      <w:r w:rsidR="00666C06">
        <w:t xml:space="preserve"> that</w:t>
      </w:r>
      <w:r w:rsidR="000C7ED2">
        <w:t xml:space="preserve"> integrates existing educational workforce training provider program data</w:t>
      </w:r>
      <w:r w:rsidR="00666C06">
        <w:t>…</w:t>
      </w:r>
      <w:r w:rsidR="000C7ED2">
        <w:t xml:space="preserve"> We've been working with the educational </w:t>
      </w:r>
      <w:r w:rsidR="00666C06">
        <w:t>P</w:t>
      </w:r>
      <w:r w:rsidR="000C7ED2">
        <w:t>20 system</w:t>
      </w:r>
      <w:r w:rsidR="00666C06">
        <w:t>,</w:t>
      </w:r>
      <w:r w:rsidR="000C7ED2">
        <w:t xml:space="preserve"> our longitudinal data system, our previous </w:t>
      </w:r>
      <w:r w:rsidR="00666C06">
        <w:t>W</w:t>
      </w:r>
      <w:r w:rsidR="000C7ED2">
        <w:t xml:space="preserve">orkforce </w:t>
      </w:r>
      <w:r w:rsidR="00666C06">
        <w:t>D</w:t>
      </w:r>
      <w:r w:rsidR="000C7ED2">
        <w:t xml:space="preserve">ata </w:t>
      </w:r>
      <w:r w:rsidR="00666C06">
        <w:t>Q</w:t>
      </w:r>
      <w:r w:rsidR="000C7ED2">
        <w:t xml:space="preserve">uality </w:t>
      </w:r>
      <w:r w:rsidR="00666C06">
        <w:t>I</w:t>
      </w:r>
      <w:r w:rsidR="000C7ED2">
        <w:t>nitiative work. And then all of our</w:t>
      </w:r>
      <w:r w:rsidR="00666C06">
        <w:t xml:space="preserve"> Workforce I</w:t>
      </w:r>
      <w:r w:rsidR="000C7ED2">
        <w:t xml:space="preserve">nnovation </w:t>
      </w:r>
      <w:r w:rsidR="00666C06">
        <w:t>O</w:t>
      </w:r>
      <w:r w:rsidR="000C7ED2">
        <w:t>pportunity partners as well.</w:t>
      </w:r>
    </w:p>
    <w:p w14:paraId="11182E6F" w14:textId="77777777" w:rsidR="000C7ED2" w:rsidRDefault="000C7ED2" w:rsidP="000C7ED2"/>
    <w:p w14:paraId="5742B0A4" w14:textId="1395B2F9" w:rsidR="000C7ED2" w:rsidRDefault="00BD6211" w:rsidP="000C7ED2">
      <w:r w:rsidRPr="00BD6211">
        <w:rPr>
          <w:b/>
          <w:bCs/>
        </w:rPr>
        <w:t>SPR:</w:t>
      </w:r>
      <w:r>
        <w:t xml:space="preserve"> </w:t>
      </w:r>
      <w:r w:rsidR="00505801">
        <w:t xml:space="preserve">(Technical issues) </w:t>
      </w:r>
      <w:r w:rsidR="000C7ED2">
        <w:t>And if everyone else could mute their lines please</w:t>
      </w:r>
      <w:r w:rsidR="00505801">
        <w:t>,</w:t>
      </w:r>
      <w:r w:rsidR="000C7ED2">
        <w:t xml:space="preserve"> mute your line but for Patt</w:t>
      </w:r>
      <w:r w:rsidR="00505801">
        <w:t>i,</w:t>
      </w:r>
      <w:r w:rsidR="000C7ED2">
        <w:t xml:space="preserve"> thanks very much.</w:t>
      </w:r>
      <w:r w:rsidR="00505801">
        <w:t xml:space="preserve"> </w:t>
      </w:r>
      <w:r w:rsidR="000C7ED2">
        <w:t>Okay, go ahead. Patti, Sorry.</w:t>
      </w:r>
    </w:p>
    <w:p w14:paraId="347F63A3" w14:textId="77777777" w:rsidR="000C7ED2" w:rsidRDefault="000C7ED2" w:rsidP="000C7ED2"/>
    <w:p w14:paraId="42F23449" w14:textId="60B0304F" w:rsidR="00212E9D" w:rsidRDefault="00BD6211" w:rsidP="000C7ED2">
      <w:r w:rsidRPr="00BD6211">
        <w:rPr>
          <w:b/>
          <w:bCs/>
        </w:rPr>
        <w:t>IL:</w:t>
      </w:r>
      <w:r>
        <w:t xml:space="preserve"> </w:t>
      </w:r>
      <w:r w:rsidR="000C7ED2">
        <w:t xml:space="preserve">Okay, so we've been working on building on previous work through this </w:t>
      </w:r>
      <w:r w:rsidR="00212E9D">
        <w:t>WDQI</w:t>
      </w:r>
      <w:r w:rsidR="000C7ED2">
        <w:t xml:space="preserve"> work</w:t>
      </w:r>
      <w:r w:rsidR="00212E9D">
        <w:t>,</w:t>
      </w:r>
      <w:r w:rsidR="000C7ED2">
        <w:t xml:space="preserve"> longitu</w:t>
      </w:r>
      <w:r w:rsidR="00212E9D">
        <w:t>dinal</w:t>
      </w:r>
      <w:r w:rsidR="000C7ED2">
        <w:t xml:space="preserve"> </w:t>
      </w:r>
      <w:r w:rsidR="00212E9D">
        <w:t>data</w:t>
      </w:r>
      <w:r w:rsidR="000C7ED2">
        <w:t xml:space="preserve"> work. And so</w:t>
      </w:r>
      <w:r w:rsidR="00212E9D">
        <w:t>,</w:t>
      </w:r>
      <w:r w:rsidR="000C7ED2">
        <w:t xml:space="preserve"> we wanted to</w:t>
      </w:r>
      <w:r w:rsidR="00212E9D">
        <w:t>,</w:t>
      </w:r>
      <w:r w:rsidR="000C7ED2">
        <w:t xml:space="preserve"> when we got the </w:t>
      </w:r>
      <w:r w:rsidR="00212E9D">
        <w:t>R</w:t>
      </w:r>
      <w:r w:rsidR="000C7ED2">
        <w:t xml:space="preserve">ound </w:t>
      </w:r>
      <w:r w:rsidR="00212E9D">
        <w:t>7,</w:t>
      </w:r>
      <w:r w:rsidR="000C7ED2">
        <w:t xml:space="preserve"> to kind of take that and just elevate it and trade, even when better integrated service and platform for the state. So, we have kind of three different areas of interest when it comes </w:t>
      </w:r>
      <w:r w:rsidR="00212E9D">
        <w:t>to R</w:t>
      </w:r>
      <w:r w:rsidR="000C7ED2">
        <w:t xml:space="preserve">ound </w:t>
      </w:r>
      <w:r w:rsidR="00212E9D">
        <w:t>7</w:t>
      </w:r>
      <w:r w:rsidR="000C7ED2">
        <w:t>. We have some previous work that we've done</w:t>
      </w:r>
      <w:r w:rsidR="00212E9D">
        <w:t>…</w:t>
      </w:r>
      <w:r w:rsidR="000C7ED2">
        <w:t>and so there's a lot of research done on creating a common pathway</w:t>
      </w:r>
      <w:r w:rsidR="00212E9D">
        <w:t>s, and</w:t>
      </w:r>
      <w:r w:rsidR="000C7ED2">
        <w:t xml:space="preserve"> </w:t>
      </w:r>
      <w:r w:rsidR="00212E9D">
        <w:t>to</w:t>
      </w:r>
      <w:r w:rsidR="000C7ED2">
        <w:t xml:space="preserve"> finance, the program information we wanted to put in, with our training provider list, own a universal integrated provider platform is where we're taking all of our education agencies and public and private. And we're going to map the data from those agencies to one universal list for Illinois for training provider and program information</w:t>
      </w:r>
      <w:r w:rsidR="00212E9D">
        <w:t>.</w:t>
      </w:r>
      <w:r w:rsidR="000C7ED2">
        <w:t xml:space="preserve"> </w:t>
      </w:r>
    </w:p>
    <w:p w14:paraId="263E7D1F" w14:textId="77777777" w:rsidR="00212E9D" w:rsidRDefault="00212E9D" w:rsidP="000C7ED2"/>
    <w:p w14:paraId="22C1B673" w14:textId="1E452635" w:rsidR="000C7ED2" w:rsidRDefault="00212E9D" w:rsidP="000C7ED2">
      <w:r>
        <w:t>W</w:t>
      </w:r>
      <w:r w:rsidR="000C7ED2">
        <w:t>e're also leveraging the credential engine data and schematics</w:t>
      </w:r>
      <w:r>
        <w:t>,</w:t>
      </w:r>
      <w:r w:rsidR="000C7ED2">
        <w:t xml:space="preserve"> so that we can use that global intelligence, and leverage those schematics </w:t>
      </w:r>
      <w:r>
        <w:t xml:space="preserve">that </w:t>
      </w:r>
      <w:r w:rsidR="000C7ED2">
        <w:t>have already been done into a training provider list that will have credentials, along with competencies. And then</w:t>
      </w:r>
      <w:r>
        <w:t>,</w:t>
      </w:r>
      <w:r w:rsidR="000C7ED2">
        <w:t xml:space="preserve"> the third part of our project, which is the new and really exciting part of that for </w:t>
      </w:r>
      <w:r>
        <w:t>R</w:t>
      </w:r>
      <w:r w:rsidR="000C7ED2">
        <w:t xml:space="preserve">ound </w:t>
      </w:r>
      <w:r>
        <w:t>7 is</w:t>
      </w:r>
      <w:r w:rsidR="000C7ED2">
        <w:t xml:space="preserve"> to incorporate Illinois </w:t>
      </w:r>
      <w:r>
        <w:lastRenderedPageBreak/>
        <w:t>M</w:t>
      </w:r>
      <w:r w:rsidR="000C7ED2">
        <w:t>otor</w:t>
      </w:r>
      <w:r>
        <w:t xml:space="preserve"> Vehicle</w:t>
      </w:r>
      <w:r w:rsidR="000C7ED2">
        <w:t xml:space="preserve"> </w:t>
      </w:r>
      <w:r>
        <w:t>D</w:t>
      </w:r>
      <w:r w:rsidR="000C7ED2">
        <w:t>ata research facility. So</w:t>
      </w:r>
      <w:r>
        <w:t>,</w:t>
      </w:r>
      <w:r w:rsidR="000C7ED2">
        <w:t xml:space="preserve"> we're extending and getting contracts signed with New York University to have an Illinois </w:t>
      </w:r>
      <w:r>
        <w:t>ADRF,</w:t>
      </w:r>
      <w:r w:rsidR="000C7ED2">
        <w:t xml:space="preserve"> and also push that out to a regional level</w:t>
      </w:r>
      <w:r>
        <w:t>,</w:t>
      </w:r>
      <w:r w:rsidR="000C7ED2">
        <w:t xml:space="preserve"> which we'll hear about later</w:t>
      </w:r>
      <w:r>
        <w:t>.</w:t>
      </w:r>
      <w:r w:rsidR="000C7ED2">
        <w:t xml:space="preserve"> </w:t>
      </w:r>
      <w:proofErr w:type="gramStart"/>
      <w:r>
        <w:t>S</w:t>
      </w:r>
      <w:r w:rsidR="000C7ED2">
        <w:t>o</w:t>
      </w:r>
      <w:proofErr w:type="gramEnd"/>
      <w:r w:rsidR="000C7ED2">
        <w:t xml:space="preserve"> can you advance</w:t>
      </w:r>
      <w:r>
        <w:t xml:space="preserve"> </w:t>
      </w:r>
      <w:r w:rsidR="000C7ED2">
        <w:t>the slide</w:t>
      </w:r>
      <w:r>
        <w:t>?</w:t>
      </w:r>
    </w:p>
    <w:p w14:paraId="668FB3BA" w14:textId="77777777" w:rsidR="000C7ED2" w:rsidRDefault="000C7ED2" w:rsidP="000C7ED2"/>
    <w:p w14:paraId="2FDF67BD" w14:textId="052682CD" w:rsidR="000C7ED2" w:rsidRDefault="00BD6211" w:rsidP="000C7ED2">
      <w:r w:rsidRPr="00BD6211">
        <w:rPr>
          <w:b/>
          <w:bCs/>
        </w:rPr>
        <w:t>SPR:</w:t>
      </w:r>
      <w:r>
        <w:t xml:space="preserve"> </w:t>
      </w:r>
      <w:r w:rsidR="000C7ED2">
        <w:t>Okay, so, yeah</w:t>
      </w:r>
      <w:r w:rsidR="00212E9D">
        <w:t>,</w:t>
      </w:r>
      <w:r w:rsidR="000C7ED2">
        <w:t xml:space="preserve"> we're all struggling with bandwidth today</w:t>
      </w:r>
      <w:r w:rsidR="00212E9D">
        <w:t>, i</w:t>
      </w:r>
      <w:r w:rsidR="000C7ED2">
        <w:t>t seems</w:t>
      </w:r>
      <w:r w:rsidR="00212E9D">
        <w:t>.</w:t>
      </w:r>
      <w:r w:rsidR="000C7ED2">
        <w:t xml:space="preserve"> I'm not entirely sure right there it is. And if everyone else can please mute your lines Patti</w:t>
      </w:r>
      <w:r w:rsidR="00212E9D">
        <w:t>,</w:t>
      </w:r>
      <w:r w:rsidR="000C7ED2">
        <w:t xml:space="preserve"> we're struggling to get you unmuted and everyone else muted</w:t>
      </w:r>
      <w:r w:rsidR="00212E9D">
        <w:t>…</w:t>
      </w:r>
    </w:p>
    <w:p w14:paraId="289B952E" w14:textId="77777777" w:rsidR="000C7ED2" w:rsidRDefault="000C7ED2" w:rsidP="000C7ED2"/>
    <w:p w14:paraId="034C9D07" w14:textId="79A78B51" w:rsidR="00212E9D" w:rsidRDefault="00BD6211" w:rsidP="000C7ED2">
      <w:r w:rsidRPr="00BD6211">
        <w:rPr>
          <w:b/>
          <w:bCs/>
        </w:rPr>
        <w:t>IL:</w:t>
      </w:r>
      <w:r>
        <w:t xml:space="preserve"> </w:t>
      </w:r>
      <w:r w:rsidR="000C7ED2">
        <w:t>So</w:t>
      </w:r>
      <w:r w:rsidR="00212E9D">
        <w:t xml:space="preserve">, </w:t>
      </w:r>
      <w:r w:rsidR="000C7ED2">
        <w:t>I'm not going to go into all that detail here</w:t>
      </w:r>
      <w:r w:rsidR="00212E9D">
        <w:t>.</w:t>
      </w:r>
      <w:r w:rsidR="000C7ED2">
        <w:t xml:space="preserve"> I just wanted to provide this slide to let you know that we are definitely, we have our old legacy systems in Illinois</w:t>
      </w:r>
      <w:r w:rsidR="00212E9D">
        <w:t>.</w:t>
      </w:r>
      <w:r w:rsidR="000C7ED2">
        <w:t xml:space="preserve"> </w:t>
      </w:r>
      <w:r w:rsidR="00212E9D">
        <w:t>W</w:t>
      </w:r>
      <w:r w:rsidR="000C7ED2">
        <w:t xml:space="preserve">e have a lot of education centers, but we're coming up with the latest and greatest ways to integrate and pull the data out of these systems into </w:t>
      </w:r>
      <w:r w:rsidR="00212E9D">
        <w:t xml:space="preserve">an </w:t>
      </w:r>
      <w:r w:rsidR="000C7ED2">
        <w:t>open cloud based platform</w:t>
      </w:r>
      <w:r w:rsidR="00212E9D">
        <w:t>,</w:t>
      </w:r>
      <w:r w:rsidR="000C7ED2">
        <w:t xml:space="preserve"> so that even though these systems will exist </w:t>
      </w:r>
      <w:r w:rsidR="00212E9D">
        <w:t>with the</w:t>
      </w:r>
      <w:r w:rsidR="000C7ED2">
        <w:t xml:space="preserve"> State of Illinois, we can build the interfaces</w:t>
      </w:r>
      <w:r w:rsidR="00212E9D">
        <w:t>,</w:t>
      </w:r>
      <w:r w:rsidR="000C7ED2">
        <w:t xml:space="preserve"> and we have process workflows that we're designing and the ways to pull the data out and to build front end interfaces that display data and information in an integrated way</w:t>
      </w:r>
      <w:r w:rsidR="00157901">
        <w:t>…</w:t>
      </w:r>
    </w:p>
    <w:p w14:paraId="45CFFD25" w14:textId="77777777" w:rsidR="00212E9D" w:rsidRDefault="00212E9D" w:rsidP="000C7ED2"/>
    <w:p w14:paraId="26545EF6" w14:textId="4EDC8E36" w:rsidR="000C7ED2" w:rsidRDefault="000C7ED2" w:rsidP="000C7ED2">
      <w:r>
        <w:t>Okay.</w:t>
      </w:r>
      <w:r w:rsidR="00212E9D">
        <w:t xml:space="preserve"> </w:t>
      </w:r>
      <w:r>
        <w:t>Still not loading on your end.</w:t>
      </w:r>
      <w:r w:rsidR="00212E9D">
        <w:t xml:space="preserve"> </w:t>
      </w:r>
      <w:r>
        <w:t>There it goes. It's just delayed, I'm out in the boondocks. So, in Illinois</w:t>
      </w:r>
      <w:r w:rsidR="00212E9D">
        <w:t>…</w:t>
      </w:r>
      <w:r>
        <w:t>we're going to be pulling data from the existing systems but always going to be in motion as for that training universal training provider list and data that's being provided. It can always like, take the data that we have</w:t>
      </w:r>
      <w:r w:rsidR="007A705B">
        <w:t>,</w:t>
      </w:r>
      <w:r>
        <w:t xml:space="preserve"> data that we don't have for other institutions and programs</w:t>
      </w:r>
      <w:r w:rsidR="007A705B">
        <w:t>. W</w:t>
      </w:r>
      <w:r>
        <w:t>e can keep augmenting and pulling that data</w:t>
      </w:r>
      <w:r w:rsidR="00157901">
        <w:t>.</w:t>
      </w:r>
      <w:r>
        <w:t xml:space="preserve"> </w:t>
      </w:r>
      <w:r w:rsidR="00157901">
        <w:t>I</w:t>
      </w:r>
      <w:r>
        <w:t>n the visual on the right is the sign that we're mapping out our different credentials and profiles and career pathways to all the different types of programs, common program information that was talking about early</w:t>
      </w:r>
      <w:r w:rsidR="00157901">
        <w:t>…</w:t>
      </w:r>
    </w:p>
    <w:p w14:paraId="0DCBCF0C" w14:textId="77777777" w:rsidR="000C7ED2" w:rsidRDefault="000C7ED2" w:rsidP="000C7ED2"/>
    <w:p w14:paraId="56C42F27" w14:textId="2A46C2D6" w:rsidR="000C7ED2" w:rsidRDefault="000C7ED2" w:rsidP="000C7ED2">
      <w:r>
        <w:t>So again, I just wanted to provide some schemas for those that like the visuals and to see kind of what we're doing</w:t>
      </w:r>
      <w:r w:rsidR="00157901">
        <w:t>…B</w:t>
      </w:r>
      <w:r>
        <w:t>asically</w:t>
      </w:r>
      <w:r w:rsidR="00157901">
        <w:t>…i</w:t>
      </w:r>
      <w:r>
        <w:t>t will have an interface and in the future we hope to even to advance with that to where we're using some artificial intelligence where we can do some data harvesting and bring in information via that to feed</w:t>
      </w:r>
      <w:r w:rsidR="00157901">
        <w:t>…</w:t>
      </w:r>
      <w:r>
        <w:t>Obviously</w:t>
      </w:r>
      <w:r w:rsidR="00157901">
        <w:t>,</w:t>
      </w:r>
      <w:r>
        <w:t xml:space="preserve"> we want some information coming out of this as well</w:t>
      </w:r>
      <w:r w:rsidR="00157901">
        <w:t>,</w:t>
      </w:r>
      <w:r>
        <w:t xml:space="preserve"> so connect to the data research facilities and it'll</w:t>
      </w:r>
      <w:r w:rsidR="00157901">
        <w:t xml:space="preserve"> </w:t>
      </w:r>
      <w:r>
        <w:t>be built into what we call like a widget type element</w:t>
      </w:r>
      <w:r w:rsidR="00157901">
        <w:t>,</w:t>
      </w:r>
      <w:r>
        <w:t xml:space="preserve"> so that you can pull that out and put it in and brand it into different interfaces and systems and sites</w:t>
      </w:r>
      <w:r w:rsidR="00157901">
        <w:t>…</w:t>
      </w:r>
    </w:p>
    <w:p w14:paraId="3F51BF50" w14:textId="77777777" w:rsidR="000C7ED2" w:rsidRDefault="000C7ED2" w:rsidP="000C7ED2"/>
    <w:p w14:paraId="351145C1" w14:textId="6C85C12C" w:rsidR="000C7ED2" w:rsidRDefault="000C7ED2" w:rsidP="000C7ED2">
      <w:r>
        <w:t>Okay. And then the final is this. So, the Illinois</w:t>
      </w:r>
      <w:r w:rsidR="00940142">
        <w:t>…</w:t>
      </w:r>
      <w:r>
        <w:t>research facility</w:t>
      </w:r>
      <w:r w:rsidR="00940142">
        <w:t>,</w:t>
      </w:r>
      <w:r>
        <w:t xml:space="preserve"> as I talked about earlier</w:t>
      </w:r>
      <w:r w:rsidR="00940142">
        <w:t>…</w:t>
      </w:r>
      <w:r>
        <w:t xml:space="preserve">In our </w:t>
      </w:r>
      <w:r w:rsidR="00940142">
        <w:t>R</w:t>
      </w:r>
      <w:r>
        <w:t xml:space="preserve">ound </w:t>
      </w:r>
      <w:r w:rsidR="00940142">
        <w:t>7</w:t>
      </w:r>
      <w:r>
        <w:t xml:space="preserve"> grant with </w:t>
      </w:r>
      <w:r w:rsidR="00940142">
        <w:t>WDQI</w:t>
      </w:r>
      <w:r>
        <w:t>, we worked on what we called enhanced measures</w:t>
      </w:r>
      <w:r w:rsidR="00940142">
        <w:t>…We</w:t>
      </w:r>
      <w:r>
        <w:t xml:space="preserve"> wanted to kind of take that same conceptual work and methodology, but pull it out into even a more living world and to a reasonable level</w:t>
      </w:r>
      <w:r w:rsidR="00940142">
        <w:t>,</w:t>
      </w:r>
      <w:r>
        <w:t xml:space="preserve"> so we just wanted to make sure that we were able to incorporate this data research facility and push our performance data and participant data out there that so that we could have a new longitudinal view of it. I'm sure that George and Julie are going to be picking up on the next part of that</w:t>
      </w:r>
      <w:r w:rsidR="00940142">
        <w:t>,</w:t>
      </w:r>
      <w:r>
        <w:t xml:space="preserve"> so I'll turn it over to them.</w:t>
      </w:r>
    </w:p>
    <w:p w14:paraId="4D0A46C5" w14:textId="77777777" w:rsidR="00940142" w:rsidRDefault="00940142" w:rsidP="000C7ED2"/>
    <w:p w14:paraId="2FB5D9A3" w14:textId="77777777" w:rsidR="00940142" w:rsidRDefault="00940142" w:rsidP="000C7ED2">
      <w:r>
        <w:t>…</w:t>
      </w:r>
      <w:proofErr w:type="gramStart"/>
      <w:r w:rsidR="000C7ED2">
        <w:t>So</w:t>
      </w:r>
      <w:proofErr w:type="gramEnd"/>
      <w:r w:rsidR="000C7ED2">
        <w:t xml:space="preserve"> as Patt</w:t>
      </w:r>
      <w:r>
        <w:t>i</w:t>
      </w:r>
      <w:r w:rsidR="000C7ED2">
        <w:t xml:space="preserve"> mentioned,</w:t>
      </w:r>
      <w:r>
        <w:t xml:space="preserve"> </w:t>
      </w:r>
      <w:r w:rsidR="000C7ED2">
        <w:t>we sort of sit in a good place. That is, we've been pursuing under the auspices of the Illinois W</w:t>
      </w:r>
      <w:r>
        <w:t>DQI</w:t>
      </w:r>
      <w:r w:rsidR="000C7ED2">
        <w:t xml:space="preserve"> set, well first of our technology platform, the administrative data research facility and a set of measures that can be applied across programs either for </w:t>
      </w:r>
      <w:r w:rsidR="000C7ED2">
        <w:lastRenderedPageBreak/>
        <w:t>evaluation or for the development of dashboards. And I think that Krist</w:t>
      </w:r>
      <w:r>
        <w:t>i</w:t>
      </w:r>
      <w:r w:rsidR="000C7ED2">
        <w:t>n really posed the important questions for us today</w:t>
      </w:r>
      <w:r>
        <w:t>,</w:t>
      </w:r>
      <w:r w:rsidR="000C7ED2">
        <w:t xml:space="preserve"> and that is, </w:t>
      </w:r>
      <w:r>
        <w:t>‘W</w:t>
      </w:r>
      <w:r w:rsidR="000C7ED2">
        <w:t>ho has what data</w:t>
      </w:r>
      <w:r>
        <w:t>?’</w:t>
      </w:r>
      <w:r w:rsidR="000C7ED2">
        <w:t xml:space="preserve"> </w:t>
      </w:r>
    </w:p>
    <w:p w14:paraId="1C73CA08" w14:textId="77777777" w:rsidR="00940142" w:rsidRDefault="00940142" w:rsidP="000C7ED2"/>
    <w:p w14:paraId="68E3461B" w14:textId="1C09A73C" w:rsidR="000C7ED2" w:rsidRDefault="000C7ED2" w:rsidP="000C7ED2">
      <w:r>
        <w:t>And that encourages us to be thinking beyond just our own independent sort of data silos to interagency sharing. But</w:t>
      </w:r>
      <w:r w:rsidR="00940142">
        <w:t>,</w:t>
      </w:r>
      <w:r>
        <w:t xml:space="preserve"> as well</w:t>
      </w:r>
      <w:r w:rsidR="00940142">
        <w:t>,</w:t>
      </w:r>
      <w:r>
        <w:t xml:space="preserve"> to interstate sharing, and that's where the Midwest </w:t>
      </w:r>
      <w:r w:rsidR="00940142">
        <w:t>C</w:t>
      </w:r>
      <w:r>
        <w:t xml:space="preserve">ollaborative really comes in. At this point, there are nine states in the </w:t>
      </w:r>
      <w:r w:rsidR="00940142">
        <w:t>C</w:t>
      </w:r>
      <w:r>
        <w:t xml:space="preserve">ollaborative listed on the slide here. We have had a couple different meetings, most recently in Ohio. In March, where we established a data governance subgroup and a data model subgroup and then a research priorities subgroup. And what came out of that was </w:t>
      </w:r>
      <w:r w:rsidR="00D05104">
        <w:t xml:space="preserve">a </w:t>
      </w:r>
      <w:r>
        <w:t>shared sense of the importance of embedding operational and programmatic initiatives</w:t>
      </w:r>
      <w:r w:rsidR="00D05104">
        <w:t xml:space="preserve"> </w:t>
      </w:r>
      <w:r>
        <w:t>with</w:t>
      </w:r>
      <w:r w:rsidR="00D05104">
        <w:t xml:space="preserve"> </w:t>
      </w:r>
      <w:r>
        <w:t xml:space="preserve">sort of </w:t>
      </w:r>
      <w:r w:rsidR="00D05104">
        <w:t xml:space="preserve">an </w:t>
      </w:r>
      <w:r>
        <w:t>interagency and interstate</w:t>
      </w:r>
      <w:r w:rsidR="00D05104">
        <w:t xml:space="preserve"> </w:t>
      </w:r>
      <w:r>
        <w:t>perspective.</w:t>
      </w:r>
    </w:p>
    <w:p w14:paraId="7205639B" w14:textId="77777777" w:rsidR="000C7ED2" w:rsidRDefault="000C7ED2" w:rsidP="000C7ED2"/>
    <w:p w14:paraId="43599A9E" w14:textId="18229D91" w:rsidR="00D05104" w:rsidRDefault="000C7ED2" w:rsidP="000C7ED2">
      <w:r>
        <w:t xml:space="preserve">And for us, the </w:t>
      </w:r>
      <w:proofErr w:type="spellStart"/>
      <w:r w:rsidR="00D05104">
        <w:t>ADRF</w:t>
      </w:r>
      <w:proofErr w:type="spellEnd"/>
      <w:r>
        <w:t xml:space="preserve"> kind of answers the second question that</w:t>
      </w:r>
      <w:r w:rsidR="00D05104">
        <w:t xml:space="preserve"> </w:t>
      </w:r>
      <w:r>
        <w:t>Kristin posed</w:t>
      </w:r>
      <w:r w:rsidR="00D05104">
        <w:t>,</w:t>
      </w:r>
      <w:r>
        <w:t xml:space="preserve"> and that is</w:t>
      </w:r>
      <w:r w:rsidR="00D05104">
        <w:t>,</w:t>
      </w:r>
      <w:r>
        <w:t xml:space="preserve"> </w:t>
      </w:r>
      <w:r w:rsidR="00D05104">
        <w:t>‘H</w:t>
      </w:r>
      <w:r>
        <w:t xml:space="preserve">ow does </w:t>
      </w:r>
      <w:r w:rsidR="00D05104">
        <w:t>data</w:t>
      </w:r>
      <w:r>
        <w:t xml:space="preserve"> get shared</w:t>
      </w:r>
      <w:r w:rsidR="00D05104">
        <w:t>?’</w:t>
      </w:r>
      <w:r>
        <w:t xml:space="preserve"> We're</w:t>
      </w:r>
      <w:r w:rsidR="00D05104">
        <w:t>,</w:t>
      </w:r>
      <w:r>
        <w:t xml:space="preserve"> within the state of Illinois, as Patt</w:t>
      </w:r>
      <w:r w:rsidR="00BD6211">
        <w:t>i</w:t>
      </w:r>
      <w:r>
        <w:t xml:space="preserve"> mentioned, we're developing an administrative data research facility that sits within the overall </w:t>
      </w:r>
      <w:r w:rsidR="00D05104">
        <w:t>A</w:t>
      </w:r>
      <w:r>
        <w:t>DRF</w:t>
      </w:r>
      <w:r w:rsidR="00D05104">
        <w:t>. A</w:t>
      </w:r>
      <w:r>
        <w:t>nd the key activity of a lot of what we do in both the W</w:t>
      </w:r>
      <w:r w:rsidR="00D05104">
        <w:t>DQI</w:t>
      </w:r>
      <w:r>
        <w:t xml:space="preserve"> and in the Midwest </w:t>
      </w:r>
      <w:r w:rsidR="00D05104">
        <w:t>C</w:t>
      </w:r>
      <w:r>
        <w:t xml:space="preserve">ollaborative is standardization. That particular aspects of that that we're pursuing the threads between those two efforts. </w:t>
      </w:r>
    </w:p>
    <w:p w14:paraId="53AFD0F7" w14:textId="77777777" w:rsidR="00D05104" w:rsidRDefault="00D05104" w:rsidP="000C7ED2"/>
    <w:p w14:paraId="3234E2FF" w14:textId="5183039A" w:rsidR="000C7ED2" w:rsidRDefault="000C7ED2" w:rsidP="000C7ED2">
      <w:r>
        <w:t>Our program evaluation. Second, establishing a set of dashboard metrics</w:t>
      </w:r>
      <w:r w:rsidR="00D05104">
        <w:t>.</w:t>
      </w:r>
      <w:r>
        <w:t xml:space="preserve"> Patt</w:t>
      </w:r>
      <w:r w:rsidR="00D05104">
        <w:t>i</w:t>
      </w:r>
      <w:r>
        <w:t xml:space="preserve"> mentioned the work that we had done under </w:t>
      </w:r>
      <w:r w:rsidR="00D05104">
        <w:t>WDQI</w:t>
      </w:r>
      <w:r>
        <w:t xml:space="preserve"> </w:t>
      </w:r>
      <w:r w:rsidR="00D05104">
        <w:t>Round 5</w:t>
      </w:r>
      <w:r>
        <w:t xml:space="preserve"> and that's been extended on to </w:t>
      </w:r>
      <w:r w:rsidR="00D05104">
        <w:t>Round 7</w:t>
      </w:r>
      <w:r>
        <w:t>. So</w:t>
      </w:r>
      <w:r w:rsidR="00D05104">
        <w:t>,</w:t>
      </w:r>
      <w:r>
        <w:t xml:space="preserve"> we're actually looking at job stability</w:t>
      </w:r>
      <w:r w:rsidR="00D05104">
        <w:t>, c</w:t>
      </w:r>
      <w:r>
        <w:t>areer job</w:t>
      </w:r>
      <w:r w:rsidR="00D05104">
        <w:t>s</w:t>
      </w:r>
      <w:r>
        <w:t>, earning and industry flows to kind of augment the sort of standard eta performance metrics. And then</w:t>
      </w:r>
      <w:r w:rsidR="00D05104">
        <w:t>,</w:t>
      </w:r>
      <w:r>
        <w:t xml:space="preserve"> this sort of broader sense of </w:t>
      </w:r>
      <w:r w:rsidR="00D05104">
        <w:t>‘W</w:t>
      </w:r>
      <w:r>
        <w:t>hat are the inflows and out flows, as it relates to unemployment</w:t>
      </w:r>
      <w:r w:rsidR="00D05104">
        <w:t>?’</w:t>
      </w:r>
    </w:p>
    <w:p w14:paraId="31F528E7" w14:textId="77777777" w:rsidR="000C7ED2" w:rsidRDefault="000C7ED2" w:rsidP="000C7ED2"/>
    <w:p w14:paraId="6676BC3A" w14:textId="0168F352" w:rsidR="000C7ED2" w:rsidRDefault="00D05104" w:rsidP="000C7ED2">
      <w:r>
        <w:t>…</w:t>
      </w:r>
      <w:r w:rsidR="000C7ED2">
        <w:t>And so</w:t>
      </w:r>
      <w:r>
        <w:t xml:space="preserve">, </w:t>
      </w:r>
      <w:r w:rsidR="000C7ED2">
        <w:t>the states have been working with Juli</w:t>
      </w:r>
      <w:r>
        <w:t>a</w:t>
      </w:r>
      <w:r w:rsidR="000C7ED2">
        <w:t xml:space="preserve"> and her team on responding to the need for UI claims information. So, this was developed in actually less than a week's time</w:t>
      </w:r>
      <w:r>
        <w:t>.</w:t>
      </w:r>
      <w:r w:rsidR="000C7ED2">
        <w:t xml:space="preserve"> </w:t>
      </w:r>
      <w:r>
        <w:t>A</w:t>
      </w:r>
      <w:r w:rsidR="000C7ED2">
        <w:t>nd the time they've actually read data, and this is reflective of the promise files that states develop and many of the people in this call may know of the promise files that are developed under the auspices of the programs. But the point is</w:t>
      </w:r>
      <w:r>
        <w:t>,</w:t>
      </w:r>
      <w:r w:rsidR="000C7ED2">
        <w:t xml:space="preserve"> not that this is the end product</w:t>
      </w:r>
      <w:r>
        <w:t>,</w:t>
      </w:r>
      <w:r w:rsidR="000C7ED2">
        <w:t xml:space="preserve"> but rather, this was a prototype, where you would have maps on the last, the ability to select geographies. Then in the central</w:t>
      </w:r>
      <w:r>
        <w:t>,</w:t>
      </w:r>
      <w:r w:rsidR="000C7ED2">
        <w:t xml:space="preserve"> you have time series so people can look at what has been the performance of claims over time as it relates to a UI claiming attributes are.</w:t>
      </w:r>
    </w:p>
    <w:p w14:paraId="741FDE19" w14:textId="77777777" w:rsidR="000C7ED2" w:rsidRDefault="000C7ED2" w:rsidP="000C7ED2"/>
    <w:p w14:paraId="43BD0478" w14:textId="19398156" w:rsidR="000C7ED2" w:rsidRDefault="000C7ED2" w:rsidP="000C7ED2">
      <w:r>
        <w:t>But what's interesting is</w:t>
      </w:r>
      <w:r w:rsidR="00D05104">
        <w:t>,</w:t>
      </w:r>
      <w:r>
        <w:t xml:space="preserve"> you see that light green line is the count of claims for which there's no industry defined. And so</w:t>
      </w:r>
      <w:r w:rsidR="00D05104">
        <w:t>,</w:t>
      </w:r>
      <w:r>
        <w:t xml:space="preserve"> for those who are steeped in this stuff</w:t>
      </w:r>
      <w:r w:rsidR="00D05104">
        <w:t>, t</w:t>
      </w:r>
      <w:r>
        <w:t>hey understand that that's the self</w:t>
      </w:r>
      <w:r w:rsidR="00D05104">
        <w:t>-</w:t>
      </w:r>
      <w:r>
        <w:t>employed, and the independent contractors who started applying for benefits. You know, week ending March 21 and then it really kind of boomed in the subsequent week ending period, but that that's a new population.</w:t>
      </w:r>
    </w:p>
    <w:p w14:paraId="28F8BE23" w14:textId="4E238C5E" w:rsidR="000C7ED2" w:rsidRDefault="000C7ED2" w:rsidP="000C7ED2"/>
    <w:p w14:paraId="4404C797" w14:textId="0ECC6AC7" w:rsidR="000C7ED2" w:rsidRDefault="000C7ED2" w:rsidP="000C7ED2">
      <w:r>
        <w:t>And again, this is nothing more than a prototype</w:t>
      </w:r>
      <w:r w:rsidR="00BF7152">
        <w:t>,</w:t>
      </w:r>
      <w:r>
        <w:t xml:space="preserve"> but it was an attempt to show for</w:t>
      </w:r>
    </w:p>
    <w:p w14:paraId="16B72C14" w14:textId="5325D7E6" w:rsidR="000C7ED2" w:rsidRDefault="000C7ED2" w:rsidP="000C7ED2">
      <w:r>
        <w:t>an attribute, what's the industry breakdown.</w:t>
      </w:r>
      <w:r w:rsidR="00BF7152">
        <w:t xml:space="preserve"> </w:t>
      </w:r>
      <w:r>
        <w:t>And I'll just make note</w:t>
      </w:r>
      <w:r w:rsidR="00BF7152">
        <w:t>,</w:t>
      </w:r>
      <w:r>
        <w:t xml:space="preserve"> if you go to gender, for example, for females. You'll see that there are 40, almost 49,000 </w:t>
      </w:r>
      <w:r w:rsidR="00BF7152">
        <w:t>UI</w:t>
      </w:r>
      <w:r>
        <w:t xml:space="preserve"> claims in healthcare and social assistance. And if you go right below that to the male</w:t>
      </w:r>
      <w:r w:rsidR="00BF7152">
        <w:t>,</w:t>
      </w:r>
      <w:r>
        <w:t xml:space="preserve"> you'll see that that industry has a very low composition for male claimants. So</w:t>
      </w:r>
      <w:r w:rsidR="00BF7152">
        <w:t>,</w:t>
      </w:r>
      <w:r>
        <w:t xml:space="preserve"> the point here is, again, to give you kind of a </w:t>
      </w:r>
      <w:r>
        <w:lastRenderedPageBreak/>
        <w:t>deeper sense of understanding within industries</w:t>
      </w:r>
      <w:r w:rsidR="00BF7152">
        <w:t>,</w:t>
      </w:r>
      <w:r>
        <w:t xml:space="preserve"> </w:t>
      </w:r>
      <w:r w:rsidR="00BF7152">
        <w:t>‘</w:t>
      </w:r>
      <w:r>
        <w:t>What is the diversity, or composition of UI claimant attributes</w:t>
      </w:r>
      <w:r w:rsidR="00BF7152">
        <w:t>?’</w:t>
      </w:r>
      <w:r>
        <w:t xml:space="preserve"> </w:t>
      </w:r>
      <w:r w:rsidR="00BF7152">
        <w:t>A</w:t>
      </w:r>
      <w:r>
        <w:t>nd again</w:t>
      </w:r>
      <w:r w:rsidR="00BF7152">
        <w:t>,</w:t>
      </w:r>
      <w:r>
        <w:t xml:space="preserve"> you have race in the</w:t>
      </w:r>
      <w:r w:rsidR="00BF7152">
        <w:t>re,</w:t>
      </w:r>
      <w:r>
        <w:t xml:space="preserve"> education</w:t>
      </w:r>
      <w:r w:rsidR="00BF7152">
        <w:t>,</w:t>
      </w:r>
      <w:r>
        <w:t xml:space="preserve"> and the disabled, an</w:t>
      </w:r>
      <w:r w:rsidR="00BF7152">
        <w:t>d</w:t>
      </w:r>
      <w:r>
        <w:t xml:space="preserve"> age and reason. And all of those attributes are kind of linked to specific programs that in Illinois Patt</w:t>
      </w:r>
      <w:r w:rsidR="00BF7152">
        <w:t>i</w:t>
      </w:r>
      <w:r>
        <w:t>'s agency runs. So</w:t>
      </w:r>
      <w:r w:rsidR="00BF7152">
        <w:t>,</w:t>
      </w:r>
      <w:r>
        <w:t xml:space="preserve"> at this point, let me go ahead and transition to Julia.</w:t>
      </w:r>
    </w:p>
    <w:p w14:paraId="0C22C406" w14:textId="77777777" w:rsidR="000C7ED2" w:rsidRDefault="000C7ED2" w:rsidP="000C7ED2"/>
    <w:p w14:paraId="4F5670AA" w14:textId="74F1B580" w:rsidR="00BF7152" w:rsidRDefault="00BD6211" w:rsidP="000C7ED2">
      <w:r w:rsidRPr="00BD6211">
        <w:rPr>
          <w:b/>
          <w:bCs/>
        </w:rPr>
        <w:t>Coleridge:</w:t>
      </w:r>
      <w:r>
        <w:t xml:space="preserve"> </w:t>
      </w:r>
      <w:r w:rsidR="000C7ED2">
        <w:t>Thank you very much</w:t>
      </w:r>
      <w:r w:rsidR="00BF7152">
        <w:t>…</w:t>
      </w:r>
      <w:r w:rsidR="000C7ED2">
        <w:t>I'm going to keep this relatively short. I wanted to give you a sense for how the ADRF is set up and why it was set up. So</w:t>
      </w:r>
      <w:r w:rsidR="00BF7152">
        <w:t>,</w:t>
      </w:r>
      <w:r w:rsidR="000C7ED2">
        <w:t xml:space="preserve"> it was actually set up in response to the </w:t>
      </w:r>
      <w:r w:rsidR="00BF7152">
        <w:t>E</w:t>
      </w:r>
      <w:r w:rsidR="000C7ED2">
        <w:t>vidence</w:t>
      </w:r>
      <w:r w:rsidR="00BF7152">
        <w:t>-B</w:t>
      </w:r>
      <w:r w:rsidR="000C7ED2">
        <w:t xml:space="preserve">ased </w:t>
      </w:r>
      <w:r w:rsidR="00BF7152">
        <w:t>P</w:t>
      </w:r>
      <w:r w:rsidR="000C7ED2">
        <w:t xml:space="preserve">olicymaking Commission Act, with which you might be familiar, where the Office of Management </w:t>
      </w:r>
      <w:r w:rsidR="00BF7152">
        <w:t>and B</w:t>
      </w:r>
      <w:r w:rsidR="000C7ED2">
        <w:t>udget</w:t>
      </w:r>
      <w:r w:rsidR="00BF7152">
        <w:t>,</w:t>
      </w:r>
      <w:r w:rsidR="000C7ED2">
        <w:t xml:space="preserve"> under the Census Bureau</w:t>
      </w:r>
      <w:r w:rsidR="00BF7152">
        <w:t>,</w:t>
      </w:r>
      <w:r w:rsidR="000C7ED2">
        <w:t xml:space="preserve"> to build an administrative records </w:t>
      </w:r>
      <w:r w:rsidR="00BF7152">
        <w:t>c</w:t>
      </w:r>
      <w:r w:rsidR="000C7ED2">
        <w:t xml:space="preserve">learinghouse, in which federal agencies could share administrative data to inform decision making transform policymaking. And I've worked so much with state agencies. </w:t>
      </w:r>
    </w:p>
    <w:p w14:paraId="533ABE67" w14:textId="77777777" w:rsidR="00BF7152" w:rsidRDefault="00BF7152" w:rsidP="000C7ED2"/>
    <w:p w14:paraId="2DFFE40C" w14:textId="619481EA" w:rsidR="00BF7152" w:rsidRDefault="000C7ED2" w:rsidP="000C7ED2">
      <w:r>
        <w:t>I very much make the case that it was important to have both federally</w:t>
      </w:r>
      <w:r w:rsidR="00BF7152">
        <w:t xml:space="preserve"> </w:t>
      </w:r>
      <w:r>
        <w:t>funded state agency data sets like the UI w</w:t>
      </w:r>
      <w:r w:rsidR="00BF7152">
        <w:t>age</w:t>
      </w:r>
      <w:r>
        <w:t xml:space="preserve"> records, the training information</w:t>
      </w:r>
      <w:r w:rsidR="00BF7152">
        <w:t>…</w:t>
      </w:r>
      <w:r>
        <w:t>and many other of the federal programs are administered by the state. And so</w:t>
      </w:r>
      <w:r w:rsidR="00BF7152">
        <w:t>,</w:t>
      </w:r>
      <w:r>
        <w:t xml:space="preserve"> I thought the vision here, based on my work</w:t>
      </w:r>
      <w:r w:rsidR="00BF7152">
        <w:t>…</w:t>
      </w:r>
      <w:r>
        <w:t xml:space="preserve"> and many other things</w:t>
      </w:r>
      <w:r w:rsidR="00BF7152">
        <w:t>,</w:t>
      </w:r>
      <w:r>
        <w:t xml:space="preserve"> should be to build a conversation between states and federal agencies</w:t>
      </w:r>
      <w:r w:rsidR="00BF7152">
        <w:t>.</w:t>
      </w:r>
      <w:r>
        <w:t xml:space="preserve"> </w:t>
      </w:r>
    </w:p>
    <w:p w14:paraId="40239564" w14:textId="77777777" w:rsidR="00BF7152" w:rsidRDefault="00BF7152" w:rsidP="000C7ED2"/>
    <w:p w14:paraId="461C8789" w14:textId="77777777" w:rsidR="00F966B5" w:rsidRDefault="00BF7152" w:rsidP="000C7ED2">
      <w:r>
        <w:t>A</w:t>
      </w:r>
      <w:r w:rsidR="000C7ED2">
        <w:t>nd so</w:t>
      </w:r>
      <w:r w:rsidR="00BC0BC3">
        <w:t>,</w:t>
      </w:r>
      <w:r w:rsidR="000C7ED2">
        <w:t xml:space="preserve"> that was the design of the entire approach, which kind of got launched three years ago. And that report turned out to be extremely influential</w:t>
      </w:r>
      <w:r w:rsidR="00F966B5">
        <w:t>.</w:t>
      </w:r>
      <w:r w:rsidR="000C7ED2">
        <w:t xml:space="preserve"> </w:t>
      </w:r>
      <w:r w:rsidR="00F966B5">
        <w:t>I</w:t>
      </w:r>
      <w:r w:rsidR="000C7ED2">
        <w:t xml:space="preserve">t was the basis for the foundations of </w:t>
      </w:r>
      <w:r w:rsidR="00F966B5">
        <w:t>the E</w:t>
      </w:r>
      <w:r w:rsidR="000C7ED2">
        <w:t>vidence</w:t>
      </w:r>
      <w:r w:rsidR="00F966B5">
        <w:t>-B</w:t>
      </w:r>
      <w:r w:rsidR="000C7ED2">
        <w:t xml:space="preserve">ased </w:t>
      </w:r>
      <w:r w:rsidR="00F966B5">
        <w:t>P</w:t>
      </w:r>
      <w:r w:rsidR="000C7ED2">
        <w:t>olicymaking Act, which was signed into law</w:t>
      </w:r>
      <w:r w:rsidR="00F966B5">
        <w:t xml:space="preserve"> a</w:t>
      </w:r>
      <w:r w:rsidR="000C7ED2">
        <w:t>t the beginning of last year. And so</w:t>
      </w:r>
      <w:r w:rsidR="00F966B5">
        <w:t>,</w:t>
      </w:r>
      <w:r w:rsidR="000C7ED2">
        <w:t xml:space="preserve"> if you go to the next slide. The basic design. And this is quite dense because I figured you'd be able to take a look at it separately. The basic design was to deal with security to build up the computational capacity, and to build collaboration. So, that's the core of the </w:t>
      </w:r>
      <w:r w:rsidR="00F966B5">
        <w:t xml:space="preserve">ADRF </w:t>
      </w:r>
      <w:r w:rsidR="000C7ED2">
        <w:t xml:space="preserve">structure. </w:t>
      </w:r>
    </w:p>
    <w:p w14:paraId="3D34AB71" w14:textId="77777777" w:rsidR="00F966B5" w:rsidRDefault="00F966B5" w:rsidP="000C7ED2"/>
    <w:p w14:paraId="102F9D65" w14:textId="77777777" w:rsidR="0025339D" w:rsidRDefault="000C7ED2" w:rsidP="000C7ED2">
      <w:r>
        <w:t>If you look at the bottom left hand side</w:t>
      </w:r>
      <w:r w:rsidR="00F966B5">
        <w:t>, t</w:t>
      </w:r>
      <w:r>
        <w:t>he basic approach is, we use FedRAMP, which is a federal government program that provides cloud</w:t>
      </w:r>
      <w:r w:rsidR="0025339D">
        <w:t>-</w:t>
      </w:r>
      <w:r>
        <w:t>based access. So, as you can understand</w:t>
      </w:r>
      <w:r w:rsidR="0025339D">
        <w:t>, i</w:t>
      </w:r>
      <w:r>
        <w:t>n, after about the same home at many of the state agency analysts are using their own personal laptops to do government work, because their data and desktops, at the office. And so</w:t>
      </w:r>
      <w:r w:rsidR="0025339D">
        <w:t>,</w:t>
      </w:r>
      <w:r>
        <w:t xml:space="preserve"> what a cloud</w:t>
      </w:r>
      <w:r w:rsidR="0025339D">
        <w:t>-</w:t>
      </w:r>
      <w:r>
        <w:t>based system that has been approved by the federal agencies, and has been set up to handle the five safes, I say project safe people save settings, save data and save output</w:t>
      </w:r>
      <w:r w:rsidR="0025339D">
        <w:t>,</w:t>
      </w:r>
      <w:r>
        <w:t xml:space="preserve"> as its de</w:t>
      </w:r>
      <w:r w:rsidR="0025339D">
        <w:t>-</w:t>
      </w:r>
      <w:r>
        <w:t>identified data in the cloud that can be used</w:t>
      </w:r>
      <w:r w:rsidR="0025339D">
        <w:t>…</w:t>
      </w:r>
      <w:r>
        <w:t>securely by approved</w:t>
      </w:r>
      <w:r w:rsidR="0025339D">
        <w:t xml:space="preserve"> g</w:t>
      </w:r>
      <w:r>
        <w:t xml:space="preserve">overnment analysts and researchers. </w:t>
      </w:r>
    </w:p>
    <w:p w14:paraId="17530E5F" w14:textId="77777777" w:rsidR="0025339D" w:rsidRDefault="0025339D" w:rsidP="000C7ED2"/>
    <w:p w14:paraId="333A61ED" w14:textId="77777777" w:rsidR="00494AE7" w:rsidRDefault="000C7ED2" w:rsidP="000C7ED2">
      <w:r>
        <w:t xml:space="preserve">So, each state can have their data in each one of these, they can own their own environment so here's the Illinois </w:t>
      </w:r>
      <w:r w:rsidR="0025339D">
        <w:t>ADRF</w:t>
      </w:r>
      <w:r>
        <w:t xml:space="preserve">. Here's another state </w:t>
      </w:r>
      <w:r w:rsidR="0025339D">
        <w:t>AD</w:t>
      </w:r>
      <w:r>
        <w:t>RF and another state or city and county and the states agree to a particular project</w:t>
      </w:r>
      <w:r w:rsidR="0025339D">
        <w:t>,</w:t>
      </w:r>
      <w:r>
        <w:t xml:space="preserve"> and for example here</w:t>
      </w:r>
      <w:r w:rsidR="0025339D">
        <w:t>,</w:t>
      </w:r>
      <w:r>
        <w:t xml:space="preserve"> </w:t>
      </w:r>
      <w:r w:rsidR="0025339D">
        <w:t>UI</w:t>
      </w:r>
      <w:r>
        <w:t xml:space="preserve"> claims. And then, approved, people and update, are put into that environment. The point here is you have, because it's built in the</w:t>
      </w:r>
      <w:r w:rsidR="0025339D">
        <w:t>…</w:t>
      </w:r>
      <w:r>
        <w:t>cloud</w:t>
      </w:r>
      <w:r w:rsidR="0025339D">
        <w:t>, y</w:t>
      </w:r>
      <w:r>
        <w:t>ou have tremendous processing power. So</w:t>
      </w:r>
      <w:r w:rsidR="0025339D">
        <w:t>,</w:t>
      </w:r>
      <w:r>
        <w:t xml:space="preserve"> when we got the huge number of files from the state</w:t>
      </w:r>
      <w:r w:rsidR="0025339D">
        <w:t>, w</w:t>
      </w:r>
      <w:r>
        <w:t>e were able to ingest it on the first day later in the afternoon, s</w:t>
      </w:r>
      <w:r w:rsidR="0025339D">
        <w:t>ay</w:t>
      </w:r>
      <w:r>
        <w:t xml:space="preserve"> Friday and a bit over the weekend, and have the dashboard put together and available for review on the Monday morning. So</w:t>
      </w:r>
      <w:r w:rsidR="0025339D">
        <w:t>,</w:t>
      </w:r>
      <w:r>
        <w:t xml:space="preserve"> it</w:t>
      </w:r>
      <w:r w:rsidR="00494AE7">
        <w:t>…</w:t>
      </w:r>
      <w:r>
        <w:t>took four days to process the information, because it's all up in the cloud. And</w:t>
      </w:r>
      <w:r w:rsidR="00494AE7">
        <w:t>,</w:t>
      </w:r>
      <w:r>
        <w:t xml:space="preserve"> of course</w:t>
      </w:r>
      <w:r w:rsidR="00494AE7">
        <w:t>,</w:t>
      </w:r>
      <w:r>
        <w:t xml:space="preserve"> the goal here is collaboration across state lines. So, as work is being done</w:t>
      </w:r>
      <w:r w:rsidR="00494AE7">
        <w:t>, p</w:t>
      </w:r>
      <w:r>
        <w:t xml:space="preserve">eople from one state and another state can look at each other's code and see, and </w:t>
      </w:r>
      <w:r>
        <w:lastRenderedPageBreak/>
        <w:t>improve and contribute their expertise to the building of a</w:t>
      </w:r>
      <w:r w:rsidR="00494AE7">
        <w:t>…</w:t>
      </w:r>
      <w:r>
        <w:t>joint endeavor</w:t>
      </w:r>
      <w:r w:rsidR="00494AE7">
        <w:t>,</w:t>
      </w:r>
      <w:r>
        <w:t xml:space="preserve"> and kind of the vision of the Midwest </w:t>
      </w:r>
      <w:r w:rsidR="00494AE7">
        <w:t>C</w:t>
      </w:r>
      <w:r>
        <w:t>ollaborative, is that</w:t>
      </w:r>
      <w:r w:rsidR="00494AE7">
        <w:t>,</w:t>
      </w:r>
      <w:r>
        <w:t xml:space="preserve"> as Indiana said</w:t>
      </w:r>
      <w:r w:rsidR="00494AE7">
        <w:t>,</w:t>
      </w:r>
      <w:r>
        <w:t xml:space="preserve"> when they were the ones who suggested, getting this thing set up is</w:t>
      </w:r>
      <w:r w:rsidR="00494AE7">
        <w:t xml:space="preserve"> </w:t>
      </w:r>
      <w:r>
        <w:t xml:space="preserve">that their state's economy doesn't stop at the state borders. </w:t>
      </w:r>
    </w:p>
    <w:p w14:paraId="5C374D05" w14:textId="77777777" w:rsidR="00494AE7" w:rsidRDefault="00494AE7" w:rsidP="000C7ED2"/>
    <w:p w14:paraId="4311515B" w14:textId="77777777" w:rsidR="003362B8" w:rsidRDefault="000C7ED2" w:rsidP="000C7ED2">
      <w:r>
        <w:t>So, Indiana and Ohio, for example, woul</w:t>
      </w:r>
      <w:r w:rsidR="003362B8">
        <w:t>d want</w:t>
      </w:r>
      <w:r>
        <w:t xml:space="preserve"> Kentucky because Cincinnati school district borders three states. So, they want to have people sharing data</w:t>
      </w:r>
      <w:r w:rsidR="003362B8">
        <w:t>…</w:t>
      </w:r>
      <w:r>
        <w:t>within the legal framework, which is now provided by having a cloud</w:t>
      </w:r>
      <w:r w:rsidR="003362B8">
        <w:t>-</w:t>
      </w:r>
      <w:r>
        <w:t>based</w:t>
      </w:r>
      <w:r w:rsidR="003362B8">
        <w:t>,</w:t>
      </w:r>
      <w:r>
        <w:t xml:space="preserve"> secure environment where the states can share data without physically shipping it to each other into the cloud</w:t>
      </w:r>
      <w:r w:rsidR="003362B8">
        <w:t>.</w:t>
      </w:r>
      <w:r>
        <w:t xml:space="preserve"> Kentucky, Indiana and Ohio</w:t>
      </w:r>
      <w:r w:rsidR="003362B8">
        <w:t xml:space="preserve"> ca</w:t>
      </w:r>
      <w:r>
        <w:t xml:space="preserve">n look at Cincinnati data without having bilateral agreements, in which data have to also reach states which was taking them forever. </w:t>
      </w:r>
    </w:p>
    <w:p w14:paraId="4356C5D2" w14:textId="77777777" w:rsidR="003362B8" w:rsidRDefault="003362B8" w:rsidP="000C7ED2"/>
    <w:p w14:paraId="150C3DFF" w14:textId="77777777" w:rsidR="003362B8" w:rsidRDefault="000C7ED2" w:rsidP="000C7ED2">
      <w:r>
        <w:t>So, the collect</w:t>
      </w:r>
      <w:r w:rsidR="003362B8">
        <w:t xml:space="preserve">ive </w:t>
      </w:r>
      <w:r>
        <w:t>security, the computational power where you process, massive amounts of data by using high performance computing in Amazon Web Services</w:t>
      </w:r>
      <w:r w:rsidR="003362B8">
        <w:t>,</w:t>
      </w:r>
      <w:r>
        <w:t xml:space="preserve"> and the ability for people across state agencies that is sharing. So</w:t>
      </w:r>
      <w:r w:rsidR="003362B8">
        <w:t>,</w:t>
      </w:r>
      <w:r>
        <w:t xml:space="preserve"> that's kind of the basic idea there. Of course, one of the things that you have to worry about is data stewardship, not just security</w:t>
      </w:r>
      <w:r w:rsidR="003362B8">
        <w:t>,</w:t>
      </w:r>
      <w:r>
        <w:t xml:space="preserve"> but how do I know who's accessing the data</w:t>
      </w:r>
      <w:r w:rsidR="003362B8">
        <w:t>?</w:t>
      </w:r>
      <w:r>
        <w:t xml:space="preserve"> So, what we have built</w:t>
      </w:r>
      <w:r w:rsidR="003362B8">
        <w:t xml:space="preserve"> i</w:t>
      </w:r>
      <w:r>
        <w:t>s this IP for 20 years</w:t>
      </w:r>
      <w:r w:rsidR="003362B8">
        <w:t>.</w:t>
      </w:r>
      <w:r>
        <w:t xml:space="preserve"> </w:t>
      </w:r>
    </w:p>
    <w:p w14:paraId="21C2653D" w14:textId="77777777" w:rsidR="003362B8" w:rsidRDefault="003362B8" w:rsidP="000C7ED2"/>
    <w:p w14:paraId="2EA07919" w14:textId="77777777" w:rsidR="003362B8" w:rsidRDefault="003362B8" w:rsidP="000C7ED2">
      <w:r>
        <w:t xml:space="preserve">So, you </w:t>
      </w:r>
      <w:r w:rsidR="000C7ED2">
        <w:t>saw at the federal level how there was a lot of concerns</w:t>
      </w:r>
      <w:r>
        <w:t>.</w:t>
      </w:r>
      <w:r w:rsidR="000C7ED2">
        <w:t xml:space="preserve"> </w:t>
      </w:r>
      <w:r>
        <w:t>O</w:t>
      </w:r>
      <w:r w:rsidR="000C7ED2">
        <w:t>nce you put data somewhere, how do I</w:t>
      </w:r>
      <w:r>
        <w:t>,</w:t>
      </w:r>
      <w:r w:rsidR="000C7ED2">
        <w:t xml:space="preserve"> how can I track how it's being used</w:t>
      </w:r>
      <w:r>
        <w:t>?</w:t>
      </w:r>
      <w:r w:rsidR="000C7ED2">
        <w:t xml:space="preserve"> </w:t>
      </w:r>
      <w:r>
        <w:t>A</w:t>
      </w:r>
      <w:r w:rsidR="000C7ED2">
        <w:t>nd how do I track the value or what's being produced</w:t>
      </w:r>
      <w:r>
        <w:t>?</w:t>
      </w:r>
      <w:r w:rsidR="000C7ED2">
        <w:t xml:space="preserve"> So, again, there's three</w:t>
      </w:r>
      <w:r>
        <w:t xml:space="preserve"> </w:t>
      </w:r>
      <w:r w:rsidR="000C7ED2">
        <w:t>mantras</w:t>
      </w:r>
      <w:r>
        <w:t>:</w:t>
      </w:r>
      <w:r w:rsidR="000C7ED2">
        <w:t xml:space="preserve"> </w:t>
      </w:r>
      <w:r>
        <w:t>‘</w:t>
      </w:r>
      <w:r w:rsidR="000C7ED2">
        <w:t>managing monitoring and measuring.</w:t>
      </w:r>
      <w:r>
        <w:t>’</w:t>
      </w:r>
      <w:r w:rsidR="000C7ED2">
        <w:t xml:space="preserve"> So, </w:t>
      </w:r>
      <w:proofErr w:type="gramStart"/>
      <w:r w:rsidR="000C7ED2">
        <w:t>The</w:t>
      </w:r>
      <w:proofErr w:type="gramEnd"/>
      <w:r w:rsidR="000C7ED2">
        <w:t xml:space="preserve"> managing is an automated. Solution Review Process</w:t>
      </w:r>
      <w:r>
        <w:t>.</w:t>
      </w:r>
      <w:r w:rsidR="000C7ED2">
        <w:t xml:space="preserve"> So, instead of being </w:t>
      </w:r>
      <w:r>
        <w:t>i</w:t>
      </w:r>
      <w:r w:rsidR="000C7ED2">
        <w:t>n obscure file folders</w:t>
      </w:r>
      <w:r>
        <w:t>, t</w:t>
      </w:r>
      <w:r w:rsidR="000C7ED2">
        <w:t>he agreements are uploaded</w:t>
      </w:r>
      <w:r>
        <w:t>.</w:t>
      </w:r>
      <w:r w:rsidR="000C7ED2">
        <w:t xml:space="preserve"> </w:t>
      </w:r>
      <w:r>
        <w:t>T</w:t>
      </w:r>
      <w:r w:rsidR="000C7ED2">
        <w:t>he description of the project is available for the data steward to view it</w:t>
      </w:r>
      <w:r>
        <w:t>.</w:t>
      </w:r>
      <w:r w:rsidR="000C7ED2">
        <w:t xml:space="preserve"> </w:t>
      </w:r>
      <w:r>
        <w:t>T</w:t>
      </w:r>
      <w:r w:rsidR="000C7ED2">
        <w:t>hey can monitor to see what projects are active, who's working on projects, and then down in that bottom panel</w:t>
      </w:r>
      <w:r>
        <w:t>, t</w:t>
      </w:r>
      <w:r w:rsidR="000C7ED2">
        <w:t xml:space="preserve">hey can see who the top users are and what projects are being worked on. </w:t>
      </w:r>
    </w:p>
    <w:p w14:paraId="41A2D959" w14:textId="77777777" w:rsidR="003362B8" w:rsidRDefault="003362B8" w:rsidP="000C7ED2"/>
    <w:p w14:paraId="712ABFB3" w14:textId="77777777" w:rsidR="00980C5D" w:rsidRDefault="000C7ED2" w:rsidP="000C7ED2">
      <w:r>
        <w:t>And then on the far right, you can track also what's being exported to whom</w:t>
      </w:r>
      <w:r w:rsidR="00980C5D">
        <w:t>, b</w:t>
      </w:r>
      <w:r>
        <w:t>ut also the work done, so that you know in a year's time</w:t>
      </w:r>
      <w:r w:rsidR="00980C5D">
        <w:t>,</w:t>
      </w:r>
      <w:r>
        <w:t xml:space="preserve"> when someone says</w:t>
      </w:r>
      <w:r w:rsidR="00980C5D">
        <w:t>,</w:t>
      </w:r>
      <w:r>
        <w:t xml:space="preserve"> </w:t>
      </w:r>
      <w:r w:rsidR="00980C5D">
        <w:t>‘W</w:t>
      </w:r>
      <w:r>
        <w:t>ell what came out of this</w:t>
      </w:r>
      <w:r w:rsidR="00980C5D">
        <w:t>?’</w:t>
      </w:r>
      <w:r>
        <w:t xml:space="preserve"> That information is incorporated. And you can go and look at it a lot. </w:t>
      </w:r>
    </w:p>
    <w:p w14:paraId="4819D928" w14:textId="77777777" w:rsidR="00980C5D" w:rsidRDefault="00980C5D" w:rsidP="000C7ED2"/>
    <w:p w14:paraId="23100246" w14:textId="77777777" w:rsidR="00980C5D" w:rsidRDefault="00980C5D" w:rsidP="000C7ED2">
      <w:r>
        <w:t>V</w:t>
      </w:r>
      <w:r w:rsidR="000C7ED2">
        <w:t>ery key to this approach is also training. In fact, as I'm speaking. There</w:t>
      </w:r>
      <w:r>
        <w:t>…</w:t>
      </w:r>
      <w:r w:rsidR="000C7ED2">
        <w:t>are 30 people who are being trained from state agencies from Kentucky, Tennessee, Arkansas, California, Iowa, Illinois, Washington State. We're being trained at Columbus, Ohio, in how to work with the data to produce reports and analyses that use the modern data science techniques. And so, this is kind of the data on the left</w:t>
      </w:r>
      <w:r>
        <w:t>-</w:t>
      </w:r>
      <w:r w:rsidR="000C7ED2">
        <w:t>hand side. This is the analytical half that they're learning on working with projects so that</w:t>
      </w:r>
      <w:r>
        <w:t>…</w:t>
      </w:r>
      <w:r w:rsidR="000C7ED2">
        <w:t xml:space="preserve"> is about what are the earnings and employment outcomes are people who are going through</w:t>
      </w:r>
      <w:r>
        <w:t>…</w:t>
      </w:r>
      <w:r w:rsidR="000C7ED2">
        <w:t xml:space="preserve"> in the state of Ohio, and they can look to see not just the earnings and employment outcomes by different degrees</w:t>
      </w:r>
      <w:r>
        <w:t xml:space="preserve"> a</w:t>
      </w:r>
      <w:r w:rsidR="000C7ED2">
        <w:t>nd by different types of training</w:t>
      </w:r>
      <w:r>
        <w:t>, not j</w:t>
      </w:r>
      <w:r w:rsidR="000C7ED2">
        <w:t>ust in Ohio, but in the contiguous states</w:t>
      </w:r>
      <w:r>
        <w:t>,</w:t>
      </w:r>
      <w:r w:rsidR="000C7ED2">
        <w:t xml:space="preserve"> because those data are also in </w:t>
      </w:r>
      <w:r>
        <w:t>ADRF</w:t>
      </w:r>
      <w:r w:rsidR="000C7ED2">
        <w:t>, and those states have agreed that the data can be linked. And of course</w:t>
      </w:r>
      <w:r>
        <w:t>,</w:t>
      </w:r>
      <w:r w:rsidR="000C7ED2">
        <w:t xml:space="preserve"> the results of that are the basic idea here. When we started to work for the Commission on </w:t>
      </w:r>
      <w:r>
        <w:t>E</w:t>
      </w:r>
      <w:r w:rsidR="000C7ED2">
        <w:t>vidence</w:t>
      </w:r>
      <w:r>
        <w:t>-B</w:t>
      </w:r>
      <w:r w:rsidR="000C7ED2">
        <w:t xml:space="preserve">ased </w:t>
      </w:r>
      <w:r>
        <w:t>P</w:t>
      </w:r>
      <w:r w:rsidR="000C7ED2">
        <w:t>olicy, you have to have a value proposition</w:t>
      </w:r>
      <w:r>
        <w:t>…</w:t>
      </w:r>
      <w:r w:rsidR="000C7ED2">
        <w:t>to the agencies</w:t>
      </w:r>
      <w:r>
        <w:t>..</w:t>
      </w:r>
      <w:r w:rsidR="000C7ED2">
        <w:t xml:space="preserve">. So, when the </w:t>
      </w:r>
      <w:r>
        <w:t xml:space="preserve">UI </w:t>
      </w:r>
      <w:r w:rsidR="000C7ED2">
        <w:t>claims stuff hit</w:t>
      </w:r>
      <w:r>
        <w:t xml:space="preserve"> </w:t>
      </w:r>
      <w:r w:rsidR="000C7ED2">
        <w:t xml:space="preserve">it, the people in the states in the Midwest </w:t>
      </w:r>
      <w:r>
        <w:t>C</w:t>
      </w:r>
      <w:r w:rsidR="000C7ED2">
        <w:t>ollaborative, many of them had already been through the training program</w:t>
      </w:r>
      <w:r>
        <w:t>,</w:t>
      </w:r>
      <w:r w:rsidR="000C7ED2">
        <w:t xml:space="preserve"> they </w:t>
      </w:r>
      <w:r w:rsidR="000C7ED2">
        <w:lastRenderedPageBreak/>
        <w:t>were comfortable with the idea, a</w:t>
      </w:r>
      <w:r>
        <w:t>nd knew</w:t>
      </w:r>
      <w:r w:rsidR="000C7ED2">
        <w:t xml:space="preserve"> how to collaborate</w:t>
      </w:r>
      <w:r>
        <w:t>,</w:t>
      </w:r>
      <w:r w:rsidR="000C7ED2">
        <w:t xml:space="preserve"> they knew how to work together. </w:t>
      </w:r>
    </w:p>
    <w:p w14:paraId="3B6890B6" w14:textId="77777777" w:rsidR="00980C5D" w:rsidRDefault="00980C5D" w:rsidP="000C7ED2"/>
    <w:p w14:paraId="400BA744" w14:textId="77777777" w:rsidR="00980C5D" w:rsidRDefault="000C7ED2" w:rsidP="000C7ED2">
      <w:r>
        <w:t>And it's not just a matter of having the technical capacity to provide the information, but also the training</w:t>
      </w:r>
      <w:r w:rsidR="00980C5D">
        <w:t>.</w:t>
      </w:r>
      <w:r>
        <w:t xml:space="preserve"> </w:t>
      </w:r>
      <w:r w:rsidR="00980C5D">
        <w:t>A</w:t>
      </w:r>
      <w:r>
        <w:t xml:space="preserve">nd </w:t>
      </w:r>
      <w:proofErr w:type="gramStart"/>
      <w:r>
        <w:t>So</w:t>
      </w:r>
      <w:proofErr w:type="gramEnd"/>
      <w:r>
        <w:t xml:space="preserve"> Josh Hawley has been a staunch supporter of this kind of approach. He's actually running the classes I'm here talking so</w:t>
      </w:r>
      <w:r w:rsidR="00980C5D">
        <w:t>. A</w:t>
      </w:r>
      <w:r>
        <w:t>nd then the next</w:t>
      </w:r>
      <w:r w:rsidR="00980C5D">
        <w:t xml:space="preserve"> slide</w:t>
      </w:r>
      <w:r>
        <w:t>, if you show the next thing we're very proud of our textbook</w:t>
      </w:r>
      <w:r w:rsidR="00980C5D">
        <w:t>…</w:t>
      </w:r>
      <w:r>
        <w:t>which is actually in second edition now, and it's been very successful</w:t>
      </w:r>
      <w:r w:rsidR="00980C5D">
        <w:t xml:space="preserve">…It’s </w:t>
      </w:r>
      <w:r>
        <w:t>got the number 13</w:t>
      </w:r>
      <w:r w:rsidR="00980C5D">
        <w:t>, t</w:t>
      </w:r>
      <w:r>
        <w:t>here's this book authority but which rated it rated the top 100 data science books of all time. And we were rated number 13, so very proud of that. Even though I keep telling people read who knows something about this thing says</w:t>
      </w:r>
      <w:r w:rsidR="00980C5D">
        <w:t>,</w:t>
      </w:r>
      <w:r>
        <w:t xml:space="preserve"> it's not a very good site, but we don't care because I'd be rated number 13, the top, 100 of all time. That's basically what I wanted to say, and I will close on that. </w:t>
      </w:r>
    </w:p>
    <w:p w14:paraId="574E4B1F" w14:textId="77777777" w:rsidR="00980C5D" w:rsidRDefault="00980C5D" w:rsidP="000C7ED2"/>
    <w:p w14:paraId="6AEEB0E2" w14:textId="12E08CF8" w:rsidR="000C7ED2" w:rsidRDefault="000C7ED2" w:rsidP="000C7ED2">
      <w:r>
        <w:t>The basic idea there is, we were driven by an interest in evidence</w:t>
      </w:r>
      <w:r w:rsidR="00980C5D">
        <w:t>-</w:t>
      </w:r>
      <w:r>
        <w:t>based policy</w:t>
      </w:r>
      <w:r w:rsidR="00980C5D">
        <w:t>…</w:t>
      </w:r>
      <w:r>
        <w:t>when we design</w:t>
      </w:r>
      <w:r w:rsidR="00980C5D">
        <w:t>ed</w:t>
      </w:r>
      <w:r>
        <w:t xml:space="preserve"> the ADR</w:t>
      </w:r>
      <w:r w:rsidR="00980C5D">
        <w:t>F</w:t>
      </w:r>
      <w:r>
        <w:t>, we'd find it the security of the stewardship and to build the capacity of state agency staff to work with the data and make sense of it. Thank you very much for the opportunity to chat.</w:t>
      </w:r>
    </w:p>
    <w:p w14:paraId="6204CCE1" w14:textId="77777777" w:rsidR="000C7ED2" w:rsidRDefault="000C7ED2" w:rsidP="000C7ED2"/>
    <w:p w14:paraId="1AE24232" w14:textId="20B96B15" w:rsidR="000C7ED2" w:rsidRDefault="00CC7A28" w:rsidP="000C7ED2">
      <w:r w:rsidRPr="00CC7A28">
        <w:rPr>
          <w:b/>
          <w:bCs/>
        </w:rPr>
        <w:t>SPR:</w:t>
      </w:r>
      <w:r>
        <w:t xml:space="preserve"> </w:t>
      </w:r>
      <w:r w:rsidR="000C7ED2">
        <w:t>Well thank you so much all of you, and I also wanted to go back to Patti and ask whether there was anything she wanted to add or to say we struggled the most with, with the sound during her part and so I wanted to, I wanted to just give her a chance if she wanted to add anything before we go to questions.</w:t>
      </w:r>
    </w:p>
    <w:p w14:paraId="75123F6B" w14:textId="77777777" w:rsidR="000C7ED2" w:rsidRDefault="000C7ED2" w:rsidP="000C7ED2"/>
    <w:p w14:paraId="393BAAF7" w14:textId="77777777" w:rsidR="00E5650C" w:rsidRDefault="000C7ED2" w:rsidP="000C7ED2">
      <w:r>
        <w:t>Okay,</w:t>
      </w:r>
      <w:r w:rsidR="00E5650C">
        <w:t xml:space="preserve"> </w:t>
      </w:r>
      <w:r>
        <w:t>so I'm going to shift to Maureen now</w:t>
      </w:r>
      <w:r w:rsidR="00E5650C">
        <w:t>.</w:t>
      </w:r>
      <w:r>
        <w:t xml:space="preserve"> Maureen</w:t>
      </w:r>
      <w:r w:rsidR="00E5650C">
        <w:t>, c</w:t>
      </w:r>
      <w:r>
        <w:t>an you get us started with some questions</w:t>
      </w:r>
      <w:r w:rsidR="00E5650C">
        <w:t>?</w:t>
      </w:r>
      <w:r>
        <w:t xml:space="preserve"> Well, maybe just selfishly I might just take one. But I was wondering you know, it seems like I have so many, but I'll try to keep to one, but it seems like</w:t>
      </w:r>
      <w:r w:rsidR="00E5650C">
        <w:t>,</w:t>
      </w:r>
      <w:r>
        <w:t xml:space="preserve"> you know access is one sort of promise of what we've long talked about when we talk about</w:t>
      </w:r>
      <w:r w:rsidR="00E5650C">
        <w:t>…</w:t>
      </w:r>
      <w:r>
        <w:t>sharing data across state lines</w:t>
      </w:r>
      <w:r w:rsidR="00E5650C">
        <w:t>.</w:t>
      </w:r>
      <w:r>
        <w:t xml:space="preserve"> </w:t>
      </w:r>
      <w:r w:rsidR="00E5650C">
        <w:t>A</w:t>
      </w:r>
      <w:r>
        <w:t xml:space="preserve">nd, you know, people have talked about </w:t>
      </w:r>
      <w:r w:rsidR="00E5650C">
        <w:t>WRIS</w:t>
      </w:r>
      <w:r>
        <w:t xml:space="preserve"> and S</w:t>
      </w:r>
      <w:r w:rsidR="00E5650C">
        <w:t>WIS</w:t>
      </w:r>
      <w:r>
        <w:t xml:space="preserve"> and whatnot</w:t>
      </w:r>
      <w:r w:rsidR="00E5650C">
        <w:t>.</w:t>
      </w:r>
      <w:r>
        <w:t xml:space="preserve"> </w:t>
      </w:r>
      <w:r w:rsidR="00E5650C">
        <w:t>S</w:t>
      </w:r>
      <w:r>
        <w:t>ort of</w:t>
      </w:r>
      <w:r w:rsidR="00E5650C">
        <w:t>,</w:t>
      </w:r>
      <w:r>
        <w:t xml:space="preserve"> the access and the sharing </w:t>
      </w:r>
      <w:proofErr w:type="gramStart"/>
      <w:r>
        <w:t>is</w:t>
      </w:r>
      <w:proofErr w:type="gramEnd"/>
      <w:r>
        <w:t xml:space="preserve"> one piece of it, of the data itself, but there's also the aspect of not having 50 states developed 50 different versions of reports. And so</w:t>
      </w:r>
      <w:r w:rsidR="00E5650C">
        <w:t>,</w:t>
      </w:r>
      <w:r>
        <w:t xml:space="preserve"> I wondered</w:t>
      </w:r>
      <w:r w:rsidR="00E5650C">
        <w:t>…</w:t>
      </w:r>
      <w:r>
        <w:t>are you already seeing</w:t>
      </w:r>
      <w:r w:rsidR="00E5650C">
        <w:t>,</w:t>
      </w:r>
      <w:r>
        <w:t xml:space="preserve"> especially on the data that you processed over that weekend, are you seeing sort of huge demand for, you know,</w:t>
      </w:r>
      <w:r w:rsidR="00E5650C">
        <w:t xml:space="preserve"> ‘</w:t>
      </w:r>
      <w:r>
        <w:t>What's that method</w:t>
      </w:r>
      <w:r w:rsidR="00E5650C">
        <w:t>?</w:t>
      </w:r>
      <w:r>
        <w:t xml:space="preserve"> Give me that template</w:t>
      </w:r>
      <w:r w:rsidR="00E5650C">
        <w:t>.’</w:t>
      </w:r>
      <w:r>
        <w:t xml:space="preserve"> </w:t>
      </w:r>
      <w:r w:rsidR="00E5650C">
        <w:t>A</w:t>
      </w:r>
      <w:r>
        <w:t>nd</w:t>
      </w:r>
      <w:r w:rsidR="00E5650C">
        <w:t>…</w:t>
      </w:r>
      <w:r>
        <w:t>can you just speak to that issue</w:t>
      </w:r>
      <w:r w:rsidR="00E5650C">
        <w:t>,</w:t>
      </w:r>
      <w:r>
        <w:t xml:space="preserve"> the sort of efficiency issue</w:t>
      </w:r>
      <w:r w:rsidR="00E5650C">
        <w:t>?</w:t>
      </w:r>
      <w:r>
        <w:t xml:space="preserve"> </w:t>
      </w:r>
    </w:p>
    <w:p w14:paraId="352658B0" w14:textId="77777777" w:rsidR="00E5650C" w:rsidRDefault="00E5650C" w:rsidP="000C7ED2"/>
    <w:p w14:paraId="6118EC68" w14:textId="044DBC28" w:rsidR="000C7ED2" w:rsidRDefault="000C7ED2" w:rsidP="006C0F17">
      <w:r>
        <w:t>And then, and then also to George's point about the self</w:t>
      </w:r>
      <w:r w:rsidR="00E5650C">
        <w:t>-</w:t>
      </w:r>
      <w:r>
        <w:t>employment numbers that seems like a gigantic value proposition that we've long struggled with</w:t>
      </w:r>
      <w:r w:rsidR="00E5650C">
        <w:t>,</w:t>
      </w:r>
      <w:r>
        <w:t xml:space="preserve"> and so I guess these questions are to anybody, but just those are</w:t>
      </w:r>
      <w:r w:rsidR="00E5650C">
        <w:t>…w</w:t>
      </w:r>
      <w:r>
        <w:t>hat do you see in terms of the promise of this initiative on those two issues</w:t>
      </w:r>
      <w:r w:rsidR="00E5650C">
        <w:t>?</w:t>
      </w:r>
      <w:r>
        <w:t xml:space="preserve"> </w:t>
      </w:r>
      <w:r w:rsidR="00E5650C">
        <w:t>O</w:t>
      </w:r>
      <w:r>
        <w:t>n the</w:t>
      </w:r>
      <w:r w:rsidR="00E5650C">
        <w:t>…t</w:t>
      </w:r>
      <w:r>
        <w:t>emplated version of reports rather than 50 different versions</w:t>
      </w:r>
      <w:r w:rsidR="00E5650C">
        <w:t>,</w:t>
      </w:r>
      <w:r>
        <w:t xml:space="preserve"> and creating efficiencies</w:t>
      </w:r>
      <w:r w:rsidR="00E5650C">
        <w:t>?</w:t>
      </w:r>
      <w:r>
        <w:t xml:space="preserve"> </w:t>
      </w:r>
      <w:r w:rsidR="00E5650C">
        <w:t>A</w:t>
      </w:r>
      <w:r>
        <w:t xml:space="preserve">nd </w:t>
      </w:r>
      <w:proofErr w:type="gramStart"/>
      <w:r>
        <w:t>also</w:t>
      </w:r>
      <w:proofErr w:type="gramEnd"/>
      <w:r>
        <w:t xml:space="preserve"> on the, the management of data around</w:t>
      </w:r>
      <w:r w:rsidR="006C0F17">
        <w:t>…</w:t>
      </w:r>
      <w:r>
        <w:t xml:space="preserve">gig workers </w:t>
      </w:r>
      <w:r w:rsidR="006C0F17">
        <w:t xml:space="preserve">who </w:t>
      </w:r>
      <w:r>
        <w:t>are not traditionally employed workers</w:t>
      </w:r>
      <w:r w:rsidR="006C0F17">
        <w:t>?</w:t>
      </w:r>
      <w:r>
        <w:t xml:space="preserve"> </w:t>
      </w:r>
    </w:p>
    <w:p w14:paraId="3537EE7F" w14:textId="77777777" w:rsidR="00CC7A28" w:rsidRDefault="00CC7A28" w:rsidP="006C0F17"/>
    <w:p w14:paraId="4DD4AAC2" w14:textId="0AA56867" w:rsidR="002F435A" w:rsidRDefault="0057525B" w:rsidP="000C7ED2">
      <w:r w:rsidRPr="0057525B">
        <w:rPr>
          <w:b/>
          <w:bCs/>
        </w:rPr>
        <w:t>IL:</w:t>
      </w:r>
      <w:r>
        <w:t xml:space="preserve"> </w:t>
      </w:r>
      <w:r w:rsidR="000C7ED2">
        <w:t>Well, I'm glad, Kristin</w:t>
      </w:r>
      <w:r w:rsidR="002F435A">
        <w:t>,</w:t>
      </w:r>
      <w:r w:rsidR="000C7ED2">
        <w:t xml:space="preserve"> to kind of take a shot at both of those and then others can kind of fill in</w:t>
      </w:r>
      <w:r w:rsidR="002F435A">
        <w:t>.</w:t>
      </w:r>
      <w:r w:rsidR="000C7ED2">
        <w:t xml:space="preserve"> </w:t>
      </w:r>
      <w:r w:rsidR="002F435A">
        <w:t>A</w:t>
      </w:r>
      <w:r w:rsidR="000C7ED2">
        <w:t xml:space="preserve">s to the first one, the </w:t>
      </w:r>
      <w:r w:rsidR="002F435A">
        <w:t>C</w:t>
      </w:r>
      <w:r w:rsidR="000C7ED2">
        <w:t>ollaborative as Juli</w:t>
      </w:r>
      <w:r w:rsidR="002F435A">
        <w:t>a</w:t>
      </w:r>
      <w:r w:rsidR="000C7ED2">
        <w:t xml:space="preserve"> said</w:t>
      </w:r>
      <w:r w:rsidR="002F435A">
        <w:t>,</w:t>
      </w:r>
      <w:r w:rsidR="000C7ED2">
        <w:t xml:space="preserve"> was, in a very short period of time</w:t>
      </w:r>
      <w:r w:rsidR="002F435A">
        <w:t>,</w:t>
      </w:r>
      <w:r w:rsidR="000C7ED2">
        <w:t xml:space="preserve"> the </w:t>
      </w:r>
      <w:r w:rsidR="002F435A">
        <w:t>C</w:t>
      </w:r>
      <w:r w:rsidR="000C7ED2">
        <w:t>ollaborative disabled to show those prototype screens</w:t>
      </w:r>
      <w:r w:rsidR="002F435A">
        <w:t>.</w:t>
      </w:r>
      <w:r w:rsidR="000C7ED2">
        <w:t xml:space="preserve"> </w:t>
      </w:r>
      <w:r w:rsidR="002F435A">
        <w:t>A</w:t>
      </w:r>
      <w:r w:rsidR="000C7ED2">
        <w:t>nd actually</w:t>
      </w:r>
      <w:r w:rsidR="002F435A">
        <w:t>,</w:t>
      </w:r>
      <w:r w:rsidR="000C7ED2">
        <w:t xml:space="preserve"> there were probably 15 I </w:t>
      </w:r>
      <w:r w:rsidR="000C7ED2">
        <w:lastRenderedPageBreak/>
        <w:t>just showed you two on the UI claims. And at the conclusion of that hour</w:t>
      </w:r>
      <w:r w:rsidR="002F435A">
        <w:t>-</w:t>
      </w:r>
      <w:r w:rsidR="000C7ED2">
        <w:t>long presentation</w:t>
      </w:r>
      <w:r w:rsidR="002F435A">
        <w:t>,</w:t>
      </w:r>
      <w:r w:rsidR="000C7ED2">
        <w:t xml:space="preserve"> </w:t>
      </w:r>
      <w:r w:rsidR="002F435A">
        <w:t>o</w:t>
      </w:r>
      <w:r w:rsidR="000C7ED2">
        <w:t xml:space="preserve">ne of the state representative said, </w:t>
      </w:r>
      <w:r w:rsidR="002F435A">
        <w:t>‘</w:t>
      </w:r>
      <w:r w:rsidR="000C7ED2">
        <w:t>Well, you know what we need to do, we need to identify</w:t>
      </w:r>
      <w:r w:rsidR="002F435A">
        <w:t>,</w:t>
      </w:r>
      <w:r w:rsidR="000C7ED2">
        <w:t xml:space="preserve"> what are the two or three key questions that we face within our state, and make sure that that this portal is able to respond to that.</w:t>
      </w:r>
      <w:r w:rsidR="002F435A">
        <w:t>’</w:t>
      </w:r>
      <w:r w:rsidR="000C7ED2">
        <w:t xml:space="preserve"> </w:t>
      </w:r>
    </w:p>
    <w:p w14:paraId="278097F6" w14:textId="77777777" w:rsidR="002F435A" w:rsidRDefault="002F435A" w:rsidP="000C7ED2"/>
    <w:p w14:paraId="4C74B6DE" w14:textId="77777777" w:rsidR="002F435A" w:rsidRDefault="000C7ED2" w:rsidP="000C7ED2">
      <w:r>
        <w:t>So</w:t>
      </w:r>
      <w:r w:rsidR="002F435A">
        <w:t>,</w:t>
      </w:r>
      <w:r>
        <w:t xml:space="preserve"> states have actually</w:t>
      </w:r>
      <w:r w:rsidR="002F435A">
        <w:t xml:space="preserve">, </w:t>
      </w:r>
      <w:r>
        <w:t>I mean this is as recent as last week</w:t>
      </w:r>
      <w:r w:rsidR="002F435A">
        <w:t>,</w:t>
      </w:r>
      <w:r>
        <w:t xml:space="preserve"> and so</w:t>
      </w:r>
      <w:r w:rsidR="002F435A">
        <w:t>,</w:t>
      </w:r>
      <w:r>
        <w:t xml:space="preserve"> since then states have been sending to me their critical questions</w:t>
      </w:r>
      <w:r w:rsidR="002F435A">
        <w:t>.</w:t>
      </w:r>
      <w:r>
        <w:t xml:space="preserve"> </w:t>
      </w:r>
      <w:r w:rsidR="002F435A">
        <w:t>A</w:t>
      </w:r>
      <w:r>
        <w:t>nd as recently as today</w:t>
      </w:r>
      <w:r w:rsidR="002F435A">
        <w:t>,</w:t>
      </w:r>
      <w:r>
        <w:t xml:space="preserve"> Kentucky was saying, </w:t>
      </w:r>
      <w:r w:rsidR="002F435A">
        <w:t>‘</w:t>
      </w:r>
      <w:r>
        <w:t>Well, you know what</w:t>
      </w:r>
      <w:r w:rsidR="002F435A">
        <w:t>,</w:t>
      </w:r>
      <w:r>
        <w:t xml:space="preserve"> we actually have several very talented Tableau skilled individuals, and we would like to be able to develop some, some capabilities and functionality</w:t>
      </w:r>
      <w:r w:rsidR="002F435A">
        <w:t xml:space="preserve"> b</w:t>
      </w:r>
      <w:r>
        <w:t>ased on what we saw a couple days ago</w:t>
      </w:r>
      <w:r w:rsidR="002F435A">
        <w:t>.</w:t>
      </w:r>
      <w:r>
        <w:t xml:space="preserve"> </w:t>
      </w:r>
      <w:r w:rsidR="002F435A">
        <w:t>A</w:t>
      </w:r>
      <w:r>
        <w:t>nd I fully expect that then</w:t>
      </w:r>
      <w:r w:rsidR="002F435A">
        <w:t>,</w:t>
      </w:r>
      <w:r>
        <w:t xml:space="preserve"> once they've been able to complete that</w:t>
      </w:r>
      <w:r w:rsidR="002F435A">
        <w:t>,</w:t>
      </w:r>
      <w:r>
        <w:t xml:space="preserve"> and other states, then we'll leverage off of that</w:t>
      </w:r>
      <w:r w:rsidR="002F435A">
        <w:t>.</w:t>
      </w:r>
      <w:r>
        <w:t xml:space="preserve"> </w:t>
      </w:r>
      <w:r w:rsidR="002F435A">
        <w:t>S</w:t>
      </w:r>
      <w:r>
        <w:t>o</w:t>
      </w:r>
      <w:r w:rsidR="002F435A">
        <w:t>,</w:t>
      </w:r>
      <w:r>
        <w:t xml:space="preserve"> it's not a one and done kind of experience</w:t>
      </w:r>
      <w:r w:rsidR="002F435A">
        <w:t>. T</w:t>
      </w:r>
      <w:r>
        <w:t>he collaborative has been</w:t>
      </w:r>
      <w:r w:rsidR="002F435A">
        <w:t>…</w:t>
      </w:r>
      <w:r>
        <w:t xml:space="preserve">an ongoing leveraging experience. </w:t>
      </w:r>
    </w:p>
    <w:p w14:paraId="500A70EF" w14:textId="77777777" w:rsidR="002F435A" w:rsidRDefault="002F435A" w:rsidP="000C7ED2"/>
    <w:p w14:paraId="13C95E2A" w14:textId="77777777" w:rsidR="002F435A" w:rsidRDefault="000C7ED2" w:rsidP="000C7ED2">
      <w:r>
        <w:t>And to your second question</w:t>
      </w:r>
      <w:r w:rsidR="002F435A">
        <w:t>,</w:t>
      </w:r>
      <w:r>
        <w:t xml:space="preserve"> I'll just say briefly to the self</w:t>
      </w:r>
      <w:r w:rsidR="002F435A">
        <w:t>-</w:t>
      </w:r>
      <w:r>
        <w:t>employed</w:t>
      </w:r>
      <w:r w:rsidR="002F435A">
        <w:t>, i</w:t>
      </w:r>
      <w:r>
        <w:t>t's actually those kinds of</w:t>
      </w:r>
      <w:r w:rsidR="002F435A">
        <w:t xml:space="preserve"> </w:t>
      </w:r>
      <w:r>
        <w:t>data points</w:t>
      </w:r>
      <w:r w:rsidR="002F435A">
        <w:t xml:space="preserve"> </w:t>
      </w:r>
      <w:r>
        <w:t>that help formulate policy. And so</w:t>
      </w:r>
      <w:r w:rsidR="002F435A">
        <w:t>,</w:t>
      </w:r>
      <w:r>
        <w:t xml:space="preserve"> having, you know demographic breakdowns on that group will be, I think, extremely important as we move forward and try to think through employment services for all of </w:t>
      </w:r>
      <w:r w:rsidR="002F435A">
        <w:t>UI</w:t>
      </w:r>
      <w:r>
        <w:t xml:space="preserve"> claimants including that group. </w:t>
      </w:r>
    </w:p>
    <w:p w14:paraId="17751B48" w14:textId="77777777" w:rsidR="002F435A" w:rsidRDefault="002F435A" w:rsidP="000C7ED2"/>
    <w:p w14:paraId="755E1B3A" w14:textId="3793E617" w:rsidR="00DC3A78" w:rsidRDefault="0057525B" w:rsidP="000C7ED2">
      <w:r w:rsidRPr="0057525B">
        <w:rPr>
          <w:b/>
          <w:bCs/>
        </w:rPr>
        <w:t>Coleridge:</w:t>
      </w:r>
      <w:r>
        <w:t xml:space="preserve"> </w:t>
      </w:r>
      <w:r w:rsidR="000C7ED2">
        <w:t>So</w:t>
      </w:r>
      <w:r w:rsidR="002F435A">
        <w:t xml:space="preserve">, </w:t>
      </w:r>
      <w:r w:rsidR="000C7ED2">
        <w:t>if I could jump in on that. Yeah, the I think I sent out</w:t>
      </w:r>
      <w:r w:rsidR="00DC3A78">
        <w:t>,</w:t>
      </w:r>
      <w:r w:rsidR="000C7ED2">
        <w:t xml:space="preserve"> the link to the workshop report</w:t>
      </w:r>
      <w:r w:rsidR="00DC3A78">
        <w:t>; s</w:t>
      </w:r>
      <w:r w:rsidR="000C7ED2">
        <w:t>o</w:t>
      </w:r>
      <w:r w:rsidR="00DC3A78">
        <w:t>,</w:t>
      </w:r>
      <w:r w:rsidR="000C7ED2">
        <w:t xml:space="preserve"> I think</w:t>
      </w:r>
      <w:r w:rsidR="00DC3A78">
        <w:t xml:space="preserve"> </w:t>
      </w:r>
      <w:r w:rsidR="000C7ED2">
        <w:t>the original</w:t>
      </w:r>
      <w:r w:rsidR="00DC3A78">
        <w:t xml:space="preserve"> </w:t>
      </w:r>
      <w:r w:rsidR="000C7ED2">
        <w:t xml:space="preserve">approach, and I'm going to thank the Melinda Gates Foundation, the </w:t>
      </w:r>
      <w:r w:rsidR="00DC3A78">
        <w:t>F</w:t>
      </w:r>
      <w:r w:rsidR="000C7ED2">
        <w:t>utures Foundation and the</w:t>
      </w:r>
      <w:r w:rsidR="00DC3A78">
        <w:t>…</w:t>
      </w:r>
      <w:r w:rsidR="000C7ED2">
        <w:t xml:space="preserve"> Family Foundation for supporting all of this activity. The original idea was to go on it on a state by state basis and develop an understanding of educational workforce outcomes earnings and employment. We ran these training classes and started to put in state data. </w:t>
      </w:r>
    </w:p>
    <w:p w14:paraId="70A64873" w14:textId="77777777" w:rsidR="00DC3A78" w:rsidRDefault="00DC3A78" w:rsidP="000C7ED2"/>
    <w:p w14:paraId="546E7D46" w14:textId="77777777" w:rsidR="00AF1FCC" w:rsidRDefault="000C7ED2" w:rsidP="000C7ED2">
      <w:r>
        <w:t>The Illinois, Indiana, Missouri, Ohio</w:t>
      </w:r>
      <w:r w:rsidR="00AF1FCC">
        <w:t>, an</w:t>
      </w:r>
      <w:r>
        <w:t>d now it's Kentucky and Tennessee and Michigan and so on. And then</w:t>
      </w:r>
      <w:r w:rsidR="00AF1FCC">
        <w:t>,</w:t>
      </w:r>
      <w:r>
        <w:t xml:space="preserve"> what happened was the idea of building a common curriculum</w:t>
      </w:r>
      <w:r w:rsidR="00AF1FCC">
        <w:t>.</w:t>
      </w:r>
      <w:r>
        <w:t xml:space="preserve"> </w:t>
      </w:r>
      <w:r w:rsidR="00AF1FCC">
        <w:t>T</w:t>
      </w:r>
      <w:r>
        <w:t>he common understanding is</w:t>
      </w:r>
      <w:r w:rsidR="00AF1FCC">
        <w:t>,</w:t>
      </w:r>
      <w:r>
        <w:t xml:space="preserve"> </w:t>
      </w:r>
      <w:r w:rsidR="00AF1FCC">
        <w:t>‘W</w:t>
      </w:r>
      <w:r>
        <w:t>hy Indiana</w:t>
      </w:r>
      <w:r w:rsidR="00AF1FCC">
        <w:t>…</w:t>
      </w:r>
      <w:r>
        <w:t>we shouldn't have all these one offs we should cooperate.</w:t>
      </w:r>
      <w:r w:rsidR="00AF1FCC">
        <w:t>’</w:t>
      </w:r>
      <w:r>
        <w:t xml:space="preserve"> And so</w:t>
      </w:r>
      <w:r w:rsidR="00AF1FCC">
        <w:t>,</w:t>
      </w:r>
      <w:r>
        <w:t xml:space="preserve"> if you take a look at the workshop report on that website, you'll see say well how can we cooperate</w:t>
      </w:r>
      <w:r w:rsidR="00AF1FCC">
        <w:t>?</w:t>
      </w:r>
      <w:r>
        <w:t xml:space="preserve"> </w:t>
      </w:r>
      <w:r w:rsidR="00AF1FCC">
        <w:t>A</w:t>
      </w:r>
      <w:r>
        <w:t>nd George identified the three areas. It was</w:t>
      </w:r>
      <w:r w:rsidR="00AF1FCC">
        <w:t>:</w:t>
      </w:r>
      <w:r>
        <w:t xml:space="preserve"> governance</w:t>
      </w:r>
      <w:r w:rsidR="00AF1FCC">
        <w:t>,</w:t>
      </w:r>
      <w:r>
        <w:t xml:space="preserve"> </w:t>
      </w:r>
      <w:r w:rsidR="00AF1FCC">
        <w:t>‘H</w:t>
      </w:r>
      <w:r>
        <w:t>ow do we make decisions about, you know, as a community, as a person, about how we do this</w:t>
      </w:r>
      <w:r w:rsidR="00AF1FCC">
        <w:t>?’ T</w:t>
      </w:r>
      <w:r>
        <w:t xml:space="preserve">hen the second one is, </w:t>
      </w:r>
      <w:r w:rsidR="00AF1FCC">
        <w:t>‘W</w:t>
      </w:r>
      <w:r>
        <w:t>hat are some common data models</w:t>
      </w:r>
      <w:r w:rsidR="00AF1FCC">
        <w:t xml:space="preserve"> w</w:t>
      </w:r>
      <w:r>
        <w:t>e kind of have</w:t>
      </w:r>
      <w:r w:rsidR="00AF1FCC">
        <w:t>?’</w:t>
      </w:r>
      <w:r>
        <w:t xml:space="preserve"> </w:t>
      </w:r>
    </w:p>
    <w:p w14:paraId="0ACF79DF" w14:textId="77777777" w:rsidR="00AF1FCC" w:rsidRDefault="00AF1FCC" w:rsidP="000C7ED2"/>
    <w:p w14:paraId="22141BB6" w14:textId="1BDC2004" w:rsidR="006C5AAE" w:rsidRDefault="00AF1FCC" w:rsidP="000C7ED2">
      <w:r>
        <w:t>T</w:t>
      </w:r>
      <w:r w:rsidR="000C7ED2">
        <w:t xml:space="preserve">hanks to </w:t>
      </w:r>
      <w:r>
        <w:t>ETA,</w:t>
      </w:r>
      <w:r w:rsidR="000C7ED2">
        <w:t xml:space="preserve"> we have common data, and unless we have common UI wage record reporting and web reporting on the education side, it's less clear. </w:t>
      </w:r>
      <w:r>
        <w:t>C</w:t>
      </w:r>
      <w:r w:rsidR="000C7ED2">
        <w:t>redentia</w:t>
      </w:r>
      <w:r>
        <w:t>l</w:t>
      </w:r>
      <w:r w:rsidR="000C7ED2">
        <w:t xml:space="preserve"> </w:t>
      </w:r>
      <w:r>
        <w:t>E</w:t>
      </w:r>
      <w:r w:rsidR="000C7ED2">
        <w:t>ngine has given us some credentials. But</w:t>
      </w:r>
      <w:r>
        <w:t>,</w:t>
      </w:r>
      <w:r w:rsidR="000C7ED2">
        <w:t xml:space="preserve"> how do we operationalize a data model with something concrete to go in</w:t>
      </w:r>
      <w:r>
        <w:t>?</w:t>
      </w:r>
      <w:r w:rsidR="000C7ED2">
        <w:t xml:space="preserve"> And then the third piece is</w:t>
      </w:r>
      <w:r>
        <w:t>,</w:t>
      </w:r>
      <w:r w:rsidR="000C7ED2">
        <w:t xml:space="preserve"> </w:t>
      </w:r>
      <w:r>
        <w:t>‘W</w:t>
      </w:r>
      <w:r w:rsidR="000C7ED2">
        <w:t>hat products should be produced</w:t>
      </w:r>
      <w:r w:rsidR="006C5AAE">
        <w:t>?...</w:t>
      </w:r>
      <w:r w:rsidR="000C7ED2">
        <w:t xml:space="preserve"> And, of course, then </w:t>
      </w:r>
      <w:r w:rsidR="009958F6">
        <w:t>COVID</w:t>
      </w:r>
      <w:r w:rsidR="000C7ED2">
        <w:t xml:space="preserve"> becomes the first use case. And, again, what</w:t>
      </w:r>
      <w:r w:rsidR="006C5AAE">
        <w:t>’s</w:t>
      </w:r>
      <w:r w:rsidR="000C7ED2">
        <w:t xml:space="preserve"> starti</w:t>
      </w:r>
      <w:r w:rsidR="006C5AAE">
        <w:t>ng</w:t>
      </w:r>
      <w:r w:rsidR="000C7ED2">
        <w:t xml:space="preserve"> to happen is the agents, the state agencies are starting to drive the conversation. </w:t>
      </w:r>
    </w:p>
    <w:p w14:paraId="278DB2ED" w14:textId="77777777" w:rsidR="006C5AAE" w:rsidRDefault="006C5AAE" w:rsidP="000C7ED2"/>
    <w:p w14:paraId="4599B48B" w14:textId="77777777" w:rsidR="006C5AAE" w:rsidRDefault="000C7ED2" w:rsidP="000C7ED2">
      <w:r>
        <w:t>And this is very similar to what happened 20 years ago when I built the LED program at centers. The state developed, all of those products that you see. I mean, if any of you may remember me going to every</w:t>
      </w:r>
      <w:r w:rsidR="006C5AAE">
        <w:t>,</w:t>
      </w:r>
      <w:r>
        <w:t xml:space="preserve"> pretty much every state agency</w:t>
      </w:r>
      <w:r w:rsidR="006C5AAE">
        <w:t>,</w:t>
      </w:r>
      <w:r>
        <w:t xml:space="preserve"> I think that might have been where I first met you </w:t>
      </w:r>
      <w:r w:rsidR="006C5AAE">
        <w:t>Kristin,</w:t>
      </w:r>
      <w:r>
        <w:t xml:space="preserve"> and saying, </w:t>
      </w:r>
      <w:r w:rsidR="006C5AAE">
        <w:t>‘</w:t>
      </w:r>
      <w:r>
        <w:t>Well, what are you interested in</w:t>
      </w:r>
      <w:r w:rsidR="006C5AAE">
        <w:t>?’</w:t>
      </w:r>
      <w:r>
        <w:t xml:space="preserve"> And so</w:t>
      </w:r>
      <w:r w:rsidR="006C5AAE">
        <w:t>,</w:t>
      </w:r>
      <w:r>
        <w:t xml:space="preserve"> they developed this</w:t>
      </w:r>
      <w:r w:rsidR="006C5AAE">
        <w:t>,</w:t>
      </w:r>
      <w:r>
        <w:t xml:space="preserve"> so </w:t>
      </w:r>
      <w:r>
        <w:lastRenderedPageBreak/>
        <w:t>the difference here is this technology enables the states to collaborate, remote access. They don't have to send the data to the federal level, where they don't see it again for very good reasons, but they can work with it, and develop new products in real time. So</w:t>
      </w:r>
      <w:r w:rsidR="006C5AAE">
        <w:t>,</w:t>
      </w:r>
      <w:r>
        <w:t xml:space="preserve"> this </w:t>
      </w:r>
      <w:r w:rsidR="006C5AAE">
        <w:t>UI</w:t>
      </w:r>
      <w:r>
        <w:t xml:space="preserve"> claims dashboard, literally, in less than a week. </w:t>
      </w:r>
    </w:p>
    <w:p w14:paraId="627436A3" w14:textId="77777777" w:rsidR="006C5AAE" w:rsidRDefault="006C5AAE" w:rsidP="000C7ED2"/>
    <w:p w14:paraId="4848A80C" w14:textId="66308B72" w:rsidR="00622252" w:rsidRDefault="0057525B" w:rsidP="00D118E0">
      <w:r w:rsidRPr="0057525B">
        <w:rPr>
          <w:b/>
          <w:bCs/>
        </w:rPr>
        <w:t>SPR:</w:t>
      </w:r>
      <w:r>
        <w:t xml:space="preserve"> </w:t>
      </w:r>
      <w:r w:rsidR="000C7ED2">
        <w:t>Wow.</w:t>
      </w:r>
      <w:r w:rsidR="00622252">
        <w:t xml:space="preserve"> </w:t>
      </w:r>
      <w:r w:rsidR="00D118E0">
        <w:t>Amazing.</w:t>
      </w:r>
      <w:r w:rsidR="00622252">
        <w:t xml:space="preserve"> </w:t>
      </w:r>
      <w:r w:rsidR="00D118E0">
        <w:t xml:space="preserve">I'm so excited about this. Okay, go ahead. </w:t>
      </w:r>
      <w:proofErr w:type="gramStart"/>
      <w:r w:rsidR="00D118E0">
        <w:t>Maureen,</w:t>
      </w:r>
      <w:proofErr w:type="gramEnd"/>
      <w:r w:rsidR="00D118E0">
        <w:t xml:space="preserve"> let's see what questions we have a chat I'm unable to see the chat view since we switched </w:t>
      </w:r>
      <w:proofErr w:type="spellStart"/>
      <w:r w:rsidR="00D118E0">
        <w:t>roles</w:t>
      </w:r>
      <w:proofErr w:type="spellEnd"/>
      <w:r w:rsidR="00D118E0">
        <w:t xml:space="preserve"> around</w:t>
      </w:r>
      <w:r w:rsidR="00622252">
        <w:t>.</w:t>
      </w:r>
      <w:r w:rsidR="00D118E0">
        <w:t xml:space="preserve"> So, can you give us a couple of questions that are coming from chat</w:t>
      </w:r>
      <w:r w:rsidR="00622252">
        <w:t>?</w:t>
      </w:r>
      <w:r w:rsidR="00D118E0">
        <w:t xml:space="preserve"> </w:t>
      </w:r>
    </w:p>
    <w:p w14:paraId="5AF3371E" w14:textId="77777777" w:rsidR="00622252" w:rsidRDefault="00622252" w:rsidP="00D118E0"/>
    <w:p w14:paraId="4690116C" w14:textId="117BF9CA" w:rsidR="00D118E0" w:rsidRDefault="00D118E0" w:rsidP="00D118E0">
      <w:r>
        <w:t xml:space="preserve">We have one that's relevant to </w:t>
      </w:r>
      <w:r w:rsidR="00622252">
        <w:t>what we were</w:t>
      </w:r>
      <w:r>
        <w:t xml:space="preserve"> just talking about </w:t>
      </w:r>
      <w:proofErr w:type="gramStart"/>
      <w:r>
        <w:t>that</w:t>
      </w:r>
      <w:proofErr w:type="gramEnd"/>
      <w:r>
        <w:t xml:space="preserve"> so I'll ask that first and then go back to a new topic</w:t>
      </w:r>
      <w:r w:rsidR="00622252">
        <w:t>.</w:t>
      </w:r>
      <w:r>
        <w:t xml:space="preserve"> </w:t>
      </w:r>
      <w:proofErr w:type="gramStart"/>
      <w:r w:rsidR="00622252">
        <w:t>S</w:t>
      </w:r>
      <w:r>
        <w:t>o</w:t>
      </w:r>
      <w:proofErr w:type="gramEnd"/>
      <w:r>
        <w:t xml:space="preserve"> Carol asks, </w:t>
      </w:r>
      <w:r w:rsidR="00622252">
        <w:t>‘D</w:t>
      </w:r>
      <w:r>
        <w:t xml:space="preserve">oes the </w:t>
      </w:r>
      <w:r w:rsidR="00622252">
        <w:t>T</w:t>
      </w:r>
      <w:r>
        <w:t xml:space="preserve">ableau shown </w:t>
      </w:r>
      <w:r w:rsidR="00622252">
        <w:t>give</w:t>
      </w:r>
      <w:r>
        <w:t xml:space="preserve"> just individual states claims data provided to </w:t>
      </w:r>
      <w:r w:rsidR="00622252">
        <w:t>A</w:t>
      </w:r>
      <w:r>
        <w:t>DRF, or is it a public source</w:t>
      </w:r>
      <w:r w:rsidR="00622252">
        <w:t>?’</w:t>
      </w:r>
    </w:p>
    <w:p w14:paraId="1FF92E82" w14:textId="77777777" w:rsidR="00D118E0" w:rsidRDefault="00D118E0" w:rsidP="00D118E0"/>
    <w:p w14:paraId="3AA36EA1" w14:textId="2E37224C" w:rsidR="00D118E0" w:rsidRDefault="00020AF8" w:rsidP="00D118E0">
      <w:r w:rsidRPr="00020AF8">
        <w:rPr>
          <w:b/>
          <w:bCs/>
        </w:rPr>
        <w:t>Coleridge:</w:t>
      </w:r>
      <w:r>
        <w:t xml:space="preserve"> </w:t>
      </w:r>
      <w:r w:rsidR="00D118E0">
        <w:t>So</w:t>
      </w:r>
      <w:r w:rsidR="00622252">
        <w:t>,</w:t>
      </w:r>
      <w:r w:rsidR="00D118E0">
        <w:t xml:space="preserve"> what you're seeing there is that the prototype is intended for just internal use for policymakers and decision makers. It has not been</w:t>
      </w:r>
      <w:r w:rsidR="00622252">
        <w:t xml:space="preserve"> </w:t>
      </w:r>
      <w:r w:rsidR="00D118E0">
        <w:t>disclosure proof.</w:t>
      </w:r>
      <w:r w:rsidR="00622252">
        <w:t xml:space="preserve"> </w:t>
      </w:r>
      <w:r w:rsidR="00D118E0">
        <w:t xml:space="preserve">To the extent that it would require for public </w:t>
      </w:r>
      <w:r w:rsidR="00622252">
        <w:t>viewing.</w:t>
      </w:r>
    </w:p>
    <w:p w14:paraId="3967F579" w14:textId="3E7262BD" w:rsidR="00D118E0" w:rsidRDefault="00D118E0" w:rsidP="00D118E0">
      <w:r>
        <w:t xml:space="preserve"> </w:t>
      </w:r>
    </w:p>
    <w:p w14:paraId="6440F287" w14:textId="406CF28D" w:rsidR="00D118E0" w:rsidRDefault="00020AF8" w:rsidP="00D118E0">
      <w:r w:rsidRPr="00020AF8">
        <w:rPr>
          <w:b/>
          <w:bCs/>
        </w:rPr>
        <w:t>SPR:</w:t>
      </w:r>
      <w:r>
        <w:t xml:space="preserve"> </w:t>
      </w:r>
      <w:r w:rsidR="00D118E0">
        <w:t xml:space="preserve">We have another question. And that's, </w:t>
      </w:r>
      <w:r w:rsidR="00622252">
        <w:t>‘I</w:t>
      </w:r>
      <w:r w:rsidR="00D118E0">
        <w:t xml:space="preserve">s anybody leveraging the </w:t>
      </w:r>
      <w:r w:rsidR="00622252">
        <w:t>N</w:t>
      </w:r>
      <w:r w:rsidR="00D118E0">
        <w:t xml:space="preserve">ational </w:t>
      </w:r>
      <w:r w:rsidR="00622252">
        <w:t>D</w:t>
      </w:r>
      <w:r w:rsidR="00D118E0">
        <w:t xml:space="preserve">irectory of </w:t>
      </w:r>
      <w:r w:rsidR="00622252">
        <w:t>N</w:t>
      </w:r>
      <w:r w:rsidR="00D118E0">
        <w:t xml:space="preserve">ew </w:t>
      </w:r>
      <w:r w:rsidR="00622252">
        <w:t>H</w:t>
      </w:r>
      <w:r w:rsidR="00D118E0">
        <w:t>ires for reporting analysis purposes</w:t>
      </w:r>
      <w:r w:rsidR="00622252">
        <w:t>?</w:t>
      </w:r>
      <w:r w:rsidR="00D118E0">
        <w:t xml:space="preserve"> And how has that worked out for you all</w:t>
      </w:r>
      <w:r w:rsidR="00622252">
        <w:t>?’</w:t>
      </w:r>
    </w:p>
    <w:p w14:paraId="2AA52180" w14:textId="77777777" w:rsidR="00D118E0" w:rsidRDefault="00D118E0" w:rsidP="00D118E0"/>
    <w:p w14:paraId="1605C5E6" w14:textId="324DBAAA" w:rsidR="00622252" w:rsidRDefault="00020AF8" w:rsidP="00D118E0">
      <w:r w:rsidRPr="00020AF8">
        <w:rPr>
          <w:b/>
          <w:bCs/>
        </w:rPr>
        <w:t>IL:</w:t>
      </w:r>
      <w:r>
        <w:t xml:space="preserve"> </w:t>
      </w:r>
      <w:r w:rsidR="00D118E0">
        <w:t xml:space="preserve">For </w:t>
      </w:r>
      <w:proofErr w:type="gramStart"/>
      <w:r w:rsidR="00D118E0">
        <w:t>myself</w:t>
      </w:r>
      <w:proofErr w:type="gramEnd"/>
      <w:r w:rsidR="00D118E0">
        <w:t>, this is George, again</w:t>
      </w:r>
      <w:r w:rsidR="00622252">
        <w:t>.</w:t>
      </w:r>
      <w:r w:rsidR="00D118E0">
        <w:t xml:space="preserve"> Because the </w:t>
      </w:r>
      <w:r w:rsidR="00622252">
        <w:t>D</w:t>
      </w:r>
      <w:r w:rsidR="00D118E0">
        <w:t>irectory is voluntary and not necessarily timely</w:t>
      </w:r>
      <w:r w:rsidR="00622252">
        <w:t>,</w:t>
      </w:r>
      <w:r w:rsidR="00D118E0">
        <w:t xml:space="preserve"> </w:t>
      </w:r>
      <w:r w:rsidR="00622252">
        <w:t>w</w:t>
      </w:r>
      <w:r w:rsidR="00D118E0">
        <w:t>e have not used it for these purposes, at least in Illinois</w:t>
      </w:r>
      <w:r w:rsidR="00622252">
        <w:t>.</w:t>
      </w:r>
      <w:r w:rsidR="00D118E0">
        <w:t xml:space="preserve"> I don't know</w:t>
      </w:r>
      <w:r w:rsidR="00622252">
        <w:t>,</w:t>
      </w:r>
      <w:r w:rsidR="00D118E0">
        <w:t xml:space="preserve"> Katie</w:t>
      </w:r>
      <w:r w:rsidR="00622252">
        <w:t>,</w:t>
      </w:r>
      <w:r w:rsidR="00D118E0">
        <w:t xml:space="preserve"> if you used it for anything.</w:t>
      </w:r>
    </w:p>
    <w:p w14:paraId="02F2F770" w14:textId="77777777" w:rsidR="00622252" w:rsidRDefault="00622252" w:rsidP="00D118E0"/>
    <w:p w14:paraId="393E9FCE" w14:textId="3E0B2B06" w:rsidR="00D118E0" w:rsidRDefault="00D118E0" w:rsidP="00D118E0">
      <w:r>
        <w:t>Internally, but we haven't used to.</w:t>
      </w:r>
    </w:p>
    <w:p w14:paraId="328583B2" w14:textId="77777777" w:rsidR="00D118E0" w:rsidRDefault="00D118E0" w:rsidP="00D118E0"/>
    <w:p w14:paraId="4B72A302" w14:textId="787EC0B0" w:rsidR="00D118E0" w:rsidRDefault="00020AF8" w:rsidP="00D118E0">
      <w:r w:rsidRPr="00020AF8">
        <w:rPr>
          <w:b/>
          <w:bCs/>
        </w:rPr>
        <w:t>SPR:</w:t>
      </w:r>
      <w:r>
        <w:t xml:space="preserve"> </w:t>
      </w:r>
      <w:r w:rsidR="00D118E0">
        <w:t>Everybody should feel free to throw their questions in chat. Maureen Do we have any more at the minute</w:t>
      </w:r>
      <w:r w:rsidR="00622252">
        <w:t>?</w:t>
      </w:r>
      <w:r w:rsidR="00D118E0">
        <w:t xml:space="preserve"> </w:t>
      </w:r>
      <w:r w:rsidR="00622252">
        <w:t>O</w:t>
      </w:r>
      <w:r w:rsidR="00D118E0">
        <w:t>therwise I'm happy to throw in a few but I don't want to dominate. I have about 1000.</w:t>
      </w:r>
    </w:p>
    <w:p w14:paraId="07E453AE" w14:textId="77777777" w:rsidR="00D118E0" w:rsidRDefault="00D118E0" w:rsidP="00D118E0"/>
    <w:p w14:paraId="23C69DE1" w14:textId="77777777" w:rsidR="00622252" w:rsidRDefault="00622252" w:rsidP="00D118E0">
      <w:r>
        <w:t>Kristin,</w:t>
      </w:r>
      <w:r w:rsidR="00D118E0">
        <w:t xml:space="preserve"> while we wait for other questions to come in</w:t>
      </w:r>
      <w:r>
        <w:t>,</w:t>
      </w:r>
      <w:r w:rsidR="00D118E0">
        <w:t xml:space="preserve"> go for it. </w:t>
      </w:r>
    </w:p>
    <w:p w14:paraId="3C745F38" w14:textId="77777777" w:rsidR="00622252" w:rsidRDefault="00622252" w:rsidP="00D118E0"/>
    <w:p w14:paraId="75509097" w14:textId="2B028576" w:rsidR="00D118E0" w:rsidRDefault="00020AF8" w:rsidP="00D118E0">
      <w:r w:rsidRPr="00020AF8">
        <w:rPr>
          <w:b/>
          <w:bCs/>
        </w:rPr>
        <w:t>IL:</w:t>
      </w:r>
      <w:r>
        <w:t xml:space="preserve"> </w:t>
      </w:r>
      <w:r w:rsidR="00D118E0">
        <w:t>Okay.</w:t>
      </w:r>
      <w:r w:rsidR="00622252">
        <w:t xml:space="preserve"> </w:t>
      </w:r>
      <w:r w:rsidR="00D118E0">
        <w:t>I don't know if you can hear me now</w:t>
      </w:r>
      <w:r w:rsidR="00622252">
        <w:t>,</w:t>
      </w:r>
      <w:r w:rsidR="00D118E0">
        <w:t xml:space="preserve"> but I just wanted to end that we have not used that </w:t>
      </w:r>
      <w:r w:rsidR="00622252">
        <w:t>D</w:t>
      </w:r>
      <w:r w:rsidR="00D118E0">
        <w:t>irectory and I couldn't get in earlier either but if anybody wants to talk afterwards</w:t>
      </w:r>
      <w:r w:rsidR="00622252">
        <w:t>,</w:t>
      </w:r>
      <w:r w:rsidR="00D118E0">
        <w:t xml:space="preserve"> I am more than happy to talk afterwards</w:t>
      </w:r>
      <w:r w:rsidR="00622252">
        <w:t>.</w:t>
      </w:r>
      <w:r w:rsidR="00D118E0">
        <w:t xml:space="preserve"> </w:t>
      </w:r>
      <w:r w:rsidR="00622252">
        <w:t>G</w:t>
      </w:r>
      <w:r w:rsidR="00D118E0">
        <w:t>et my contact info</w:t>
      </w:r>
      <w:r w:rsidR="00622252">
        <w:t>,</w:t>
      </w:r>
      <w:r w:rsidR="00D118E0">
        <w:t xml:space="preserve"> but I don't think this computer and stuff is driving very well to me today so I'm just going to be quiet.</w:t>
      </w:r>
    </w:p>
    <w:p w14:paraId="2EC7E705" w14:textId="77777777" w:rsidR="00D118E0" w:rsidRDefault="00D118E0" w:rsidP="00D118E0"/>
    <w:p w14:paraId="37D7D64E" w14:textId="4FF38C6E" w:rsidR="00622252" w:rsidRDefault="00020AF8" w:rsidP="00D118E0">
      <w:r w:rsidRPr="00020AF8">
        <w:rPr>
          <w:b/>
          <w:bCs/>
        </w:rPr>
        <w:t>SPR:</w:t>
      </w:r>
      <w:r>
        <w:t xml:space="preserve"> </w:t>
      </w:r>
      <w:r w:rsidR="00D118E0">
        <w:t>Thank you so much, Patti</w:t>
      </w:r>
      <w:r w:rsidR="00622252">
        <w:t>.</w:t>
      </w:r>
      <w:r w:rsidR="00D118E0">
        <w:t xml:space="preserve"> </w:t>
      </w:r>
      <w:r w:rsidR="00622252">
        <w:t>Y</w:t>
      </w:r>
      <w:r w:rsidR="00D118E0">
        <w:t>eah</w:t>
      </w:r>
      <w:r w:rsidR="00622252">
        <w:t>,</w:t>
      </w:r>
      <w:r w:rsidR="00D118E0">
        <w:t xml:space="preserve"> it's</w:t>
      </w:r>
      <w:r w:rsidR="00622252">
        <w:t>,</w:t>
      </w:r>
      <w:r w:rsidR="00D118E0">
        <w:t xml:space="preserve"> I'm not sure it's something</w:t>
      </w:r>
      <w:r w:rsidR="00622252">
        <w:t xml:space="preserve"> </w:t>
      </w:r>
      <w:r w:rsidR="00D118E0">
        <w:t xml:space="preserve">in the </w:t>
      </w:r>
      <w:proofErr w:type="spellStart"/>
      <w:r w:rsidR="00D118E0">
        <w:t>interwebs</w:t>
      </w:r>
      <w:proofErr w:type="spellEnd"/>
      <w:r w:rsidR="00622252">
        <w:t>,</w:t>
      </w:r>
      <w:r w:rsidR="00D118E0">
        <w:t xml:space="preserve"> I guess. But anyway, I'm just go</w:t>
      </w:r>
      <w:r w:rsidR="00622252">
        <w:t>ing to</w:t>
      </w:r>
      <w:r w:rsidR="00D118E0">
        <w:t xml:space="preserve"> work my way to a question here. But, it occurs to me that</w:t>
      </w:r>
      <w:r w:rsidR="00622252">
        <w:t>, a</w:t>
      </w:r>
      <w:r w:rsidR="00D118E0">
        <w:t>nd recognizing that this is all happened within a very short period of time it's a month</w:t>
      </w:r>
      <w:r w:rsidR="00622252">
        <w:t xml:space="preserve"> a</w:t>
      </w:r>
      <w:r w:rsidR="00D118E0">
        <w:t>nd it's been under crisis conditions</w:t>
      </w:r>
      <w:r w:rsidR="00622252">
        <w:t>,</w:t>
      </w:r>
      <w:r w:rsidR="00D118E0">
        <w:t xml:space="preserve"> but it does seem to me that there will be</w:t>
      </w:r>
      <w:r w:rsidR="00622252">
        <w:t>,</w:t>
      </w:r>
      <w:r w:rsidR="00D118E0">
        <w:t xml:space="preserve"> so you've got some prototypes for reports and that sort of thing</w:t>
      </w:r>
      <w:r w:rsidR="00622252">
        <w:t>.</w:t>
      </w:r>
      <w:r w:rsidR="00D118E0">
        <w:t xml:space="preserve"> </w:t>
      </w:r>
      <w:r w:rsidR="00622252">
        <w:t>B</w:t>
      </w:r>
      <w:r w:rsidR="00D118E0">
        <w:t xml:space="preserve">ut it seems to me that, not just a sort of data stewards and people managing this data, but also the policy responders are going to start to be demanding the same kinds of information and sort of have similar questions across states. </w:t>
      </w:r>
    </w:p>
    <w:p w14:paraId="73AC6F7B" w14:textId="77777777" w:rsidR="00622252" w:rsidRDefault="00622252" w:rsidP="00D118E0"/>
    <w:p w14:paraId="36D46ADF" w14:textId="41787DED" w:rsidR="00D118E0" w:rsidRDefault="00D118E0" w:rsidP="00D118E0">
      <w:r>
        <w:t>And so</w:t>
      </w:r>
      <w:r w:rsidR="00622252">
        <w:t>,</w:t>
      </w:r>
      <w:r>
        <w:t xml:space="preserve"> I'm wondering, </w:t>
      </w:r>
      <w:r w:rsidR="00622252">
        <w:t>do</w:t>
      </w:r>
      <w:r>
        <w:t xml:space="preserve"> you know if the dashboard is one response to that</w:t>
      </w:r>
      <w:r w:rsidR="00622252">
        <w:t>?</w:t>
      </w:r>
      <w:r>
        <w:t xml:space="preserve"> </w:t>
      </w:r>
      <w:r w:rsidR="00622252">
        <w:t>I</w:t>
      </w:r>
      <w:r>
        <w:t>s there also a conversation that talks about</w:t>
      </w:r>
      <w:r w:rsidR="00622252">
        <w:t>,</w:t>
      </w:r>
      <w:r>
        <w:t xml:space="preserve"> then working my way to a question here</w:t>
      </w:r>
      <w:r w:rsidR="00622252">
        <w:t>,</w:t>
      </w:r>
      <w:r>
        <w:t xml:space="preserve"> but I'm trying to get a</w:t>
      </w:r>
      <w:r w:rsidR="00622252">
        <w:t>t,</w:t>
      </w:r>
      <w:r>
        <w:t xml:space="preserve"> </w:t>
      </w:r>
      <w:r w:rsidR="00622252">
        <w:t>i</w:t>
      </w:r>
      <w:r>
        <w:t>n the same way that data is such a leverage point for changing the underlying structure of many kind</w:t>
      </w:r>
      <w:r w:rsidR="00622252">
        <w:t>s</w:t>
      </w:r>
      <w:r>
        <w:t xml:space="preserve"> of organizations and industries</w:t>
      </w:r>
      <w:r w:rsidR="00622252">
        <w:t>,</w:t>
      </w:r>
      <w:r>
        <w:t xml:space="preserve"> when it gets</w:t>
      </w:r>
      <w:r w:rsidR="00622252">
        <w:t xml:space="preserve"> </w:t>
      </w:r>
      <w:r>
        <w:t>connected in this way, it just seems to me that there will be a demand or a need for states to have sort of a common set of reports on a common set of questions, and that there needs to be a conversation between the policy side and the data side about that</w:t>
      </w:r>
      <w:r w:rsidR="00622252">
        <w:t>.</w:t>
      </w:r>
      <w:r>
        <w:t xml:space="preserve"> </w:t>
      </w:r>
      <w:r w:rsidR="00622252">
        <w:t>A</w:t>
      </w:r>
      <w:r>
        <w:t>nd so</w:t>
      </w:r>
      <w:r w:rsidR="00622252">
        <w:t>,</w:t>
      </w:r>
      <w:r>
        <w:t xml:space="preserve"> I'm wondering</w:t>
      </w:r>
      <w:r w:rsidR="00622252">
        <w:t>,</w:t>
      </w:r>
      <w:r>
        <w:t xml:space="preserve"> are the policy folks coming into the data conversations or the data folks going out to the policy conversations</w:t>
      </w:r>
      <w:r w:rsidR="00622252">
        <w:t>?</w:t>
      </w:r>
      <w:r>
        <w:t xml:space="preserve"> </w:t>
      </w:r>
      <w:r w:rsidR="00622252">
        <w:t>S</w:t>
      </w:r>
      <w:r>
        <w:t>ort of, what is the emergency response look like that connects the two</w:t>
      </w:r>
      <w:r w:rsidR="00622252">
        <w:t>?</w:t>
      </w:r>
      <w:r w:rsidR="00973497">
        <w:t xml:space="preserve"> </w:t>
      </w:r>
      <w:r>
        <w:t>I'm not sure</w:t>
      </w:r>
      <w:r w:rsidR="00973497">
        <w:t>,</w:t>
      </w:r>
      <w:r>
        <w:t xml:space="preserve"> I'm just trying to</w:t>
      </w:r>
      <w:r w:rsidR="00973497">
        <w:t>,</w:t>
      </w:r>
      <w:r>
        <w:t xml:space="preserve"> I don't quite have my question yet, but I'll just leave it there, and let you try to</w:t>
      </w:r>
      <w:r w:rsidR="00973497">
        <w:t xml:space="preserve"> </w:t>
      </w:r>
      <w:r>
        <w:t>help me get clear on what I mean.</w:t>
      </w:r>
    </w:p>
    <w:p w14:paraId="0E14CF19" w14:textId="77777777" w:rsidR="00D118E0" w:rsidRDefault="00D118E0" w:rsidP="00D118E0"/>
    <w:p w14:paraId="1F8C97B6" w14:textId="77777777" w:rsidR="00973497" w:rsidRDefault="00D118E0" w:rsidP="00D118E0">
      <w:r>
        <w:t>Adam</w:t>
      </w:r>
      <w:r w:rsidR="00973497">
        <w:t>’s</w:t>
      </w:r>
      <w:r>
        <w:t xml:space="preserve"> suggesting he'd be happy to provide input</w:t>
      </w:r>
      <w:r w:rsidR="00973497">
        <w:t>.</w:t>
      </w:r>
      <w:r>
        <w:t xml:space="preserve"> </w:t>
      </w:r>
    </w:p>
    <w:p w14:paraId="21853C81" w14:textId="77777777" w:rsidR="00973497" w:rsidRDefault="00973497" w:rsidP="00D118E0"/>
    <w:p w14:paraId="399F2AD1" w14:textId="2DABF30D" w:rsidR="00D118E0" w:rsidRDefault="00D118E0" w:rsidP="00D118E0">
      <w:r>
        <w:t>Adam would love to get and go out and</w:t>
      </w:r>
      <w:r w:rsidR="00973497">
        <w:t xml:space="preserve"> </w:t>
      </w:r>
      <w:r>
        <w:t>just one quick thing.</w:t>
      </w:r>
    </w:p>
    <w:p w14:paraId="2A3A60CE" w14:textId="77777777" w:rsidR="00D118E0" w:rsidRDefault="00D118E0" w:rsidP="00D118E0"/>
    <w:p w14:paraId="3AF64E96" w14:textId="05004123" w:rsidR="00973497" w:rsidRDefault="007C0837" w:rsidP="00D118E0">
      <w:r>
        <w:rPr>
          <w:b/>
          <w:bCs/>
        </w:rPr>
        <w:t>Coleridge:</w:t>
      </w:r>
      <w:r w:rsidR="00020AF8">
        <w:t xml:space="preserve"> </w:t>
      </w:r>
      <w:proofErr w:type="gramStart"/>
      <w:r w:rsidR="00D118E0">
        <w:t>One person</w:t>
      </w:r>
      <w:proofErr w:type="gramEnd"/>
      <w:r w:rsidR="00D118E0">
        <w:t xml:space="preserve"> policy issue is</w:t>
      </w:r>
      <w:r w:rsidR="00973497">
        <w:t xml:space="preserve"> </w:t>
      </w:r>
      <w:r w:rsidR="00D118E0">
        <w:t>that we, as we understand</w:t>
      </w:r>
      <w:r w:rsidR="00973497">
        <w:t>,</w:t>
      </w:r>
      <w:r w:rsidR="00D118E0">
        <w:t xml:space="preserve"> it is some understanding of the, the exhaustion of UI benefits. Yes. So, because we were able to do is take the initial claims</w:t>
      </w:r>
      <w:r w:rsidR="00973497">
        <w:t>;</w:t>
      </w:r>
      <w:r w:rsidR="00D118E0">
        <w:t xml:space="preserve"> we want a team working on monitoring</w:t>
      </w:r>
      <w:r w:rsidR="00973497">
        <w:t>,</w:t>
      </w:r>
      <w:r w:rsidR="00D118E0">
        <w:t xml:space="preserve"> really linking the UI claims, the continuing claims</w:t>
      </w:r>
      <w:r w:rsidR="00973497">
        <w:t xml:space="preserve">, </w:t>
      </w:r>
      <w:r w:rsidR="00D118E0">
        <w:t>what you're able to do is to look at the exhaustion of claims over time. Until you could get a profile of who's going off on to jobs, what's happening</w:t>
      </w:r>
      <w:r w:rsidR="00973497">
        <w:t xml:space="preserve"> in UI and </w:t>
      </w:r>
      <w:r w:rsidR="00D118E0">
        <w:t>also to their relative level of need, because you can compare the benefits with their earnings prior</w:t>
      </w:r>
      <w:r w:rsidR="00973497">
        <w:t>, s</w:t>
      </w:r>
      <w:r w:rsidR="00D118E0">
        <w:t xml:space="preserve">ee the replacement rate of the benefits to their earnings. </w:t>
      </w:r>
    </w:p>
    <w:p w14:paraId="0B3506FC" w14:textId="77777777" w:rsidR="00973497" w:rsidRDefault="00973497" w:rsidP="00D118E0"/>
    <w:p w14:paraId="464D041A" w14:textId="4EEE7529" w:rsidR="00D118E0" w:rsidRDefault="00D118E0" w:rsidP="00D118E0">
      <w:r>
        <w:t>Yeah. And then the other question that seems to be coming up a lot</w:t>
      </w:r>
      <w:r w:rsidR="00973497">
        <w:t>,</w:t>
      </w:r>
      <w:r>
        <w:t xml:space="preserve"> Now </w:t>
      </w:r>
      <w:r w:rsidR="00973497">
        <w:t xml:space="preserve">I </w:t>
      </w:r>
      <w:r>
        <w:t>have a daughter who's</w:t>
      </w:r>
      <w:r w:rsidR="00973497">
        <w:t xml:space="preserve"> f</w:t>
      </w:r>
      <w:r>
        <w:t xml:space="preserve">ortunately still working but I'm going to care a lot less about moving, parents, </w:t>
      </w:r>
      <w:r w:rsidR="00973497">
        <w:t>long</w:t>
      </w:r>
      <w:r>
        <w:t xml:space="preserve"> term but if I know that an unemployed person</w:t>
      </w:r>
      <w:r w:rsidR="00973497">
        <w:t>, a</w:t>
      </w:r>
      <w:r>
        <w:t xml:space="preserve">s you know, three or four dependents. And they're young children, that the, the kind of the impact on the local area of that individual running out of benefits or running out of being unemployed, is going to be very different than let's say an 18 to </w:t>
      </w:r>
      <w:proofErr w:type="gramStart"/>
      <w:r>
        <w:t>22 year</w:t>
      </w:r>
      <w:r w:rsidR="00973497">
        <w:t>-</w:t>
      </w:r>
      <w:r>
        <w:t>old</w:t>
      </w:r>
      <w:proofErr w:type="gramEnd"/>
      <w:r>
        <w:t>. So</w:t>
      </w:r>
      <w:r w:rsidR="00973497">
        <w:t>,</w:t>
      </w:r>
      <w:r>
        <w:t xml:space="preserve"> by looking at the </w:t>
      </w:r>
      <w:r w:rsidR="00973497">
        <w:t>TANF and SNAP</w:t>
      </w:r>
      <w:r>
        <w:t xml:space="preserve"> data, as we're starting to do Michigan</w:t>
      </w:r>
      <w:r w:rsidR="00973497">
        <w:t>,</w:t>
      </w:r>
      <w:r>
        <w:t xml:space="preserve"> </w:t>
      </w:r>
      <w:r w:rsidR="00973497">
        <w:t>or</w:t>
      </w:r>
      <w:r>
        <w:t xml:space="preserve"> hoping to do with Michigan</w:t>
      </w:r>
      <w:r w:rsidR="00973497">
        <w:t>, y</w:t>
      </w:r>
      <w:r>
        <w:t>ou can look and see what's happening to those kids, if they're school age, you've got some sense of what the pressure is going to be on the education system. So</w:t>
      </w:r>
      <w:r w:rsidR="00973497">
        <w:t>,</w:t>
      </w:r>
      <w:r>
        <w:t xml:space="preserve"> there are many things that should be of great interest to this W</w:t>
      </w:r>
      <w:r w:rsidR="00973497">
        <w:t>DQ</w:t>
      </w:r>
      <w:r>
        <w:t>I community</w:t>
      </w:r>
      <w:r w:rsidR="00973497">
        <w:t>.</w:t>
      </w:r>
    </w:p>
    <w:p w14:paraId="13A3225B" w14:textId="77777777" w:rsidR="00D118E0" w:rsidRDefault="00D118E0" w:rsidP="00D118E0"/>
    <w:p w14:paraId="21876CF1" w14:textId="1D716A0C" w:rsidR="00D118E0" w:rsidRDefault="007C0837" w:rsidP="00D118E0">
      <w:r w:rsidRPr="007C0837">
        <w:rPr>
          <w:b/>
          <w:bCs/>
        </w:rPr>
        <w:t>SPR:</w:t>
      </w:r>
      <w:r>
        <w:t xml:space="preserve"> </w:t>
      </w:r>
      <w:r w:rsidR="00D118E0">
        <w:t>Maureen</w:t>
      </w:r>
      <w:r w:rsidR="007049C7">
        <w:t>,</w:t>
      </w:r>
      <w:r w:rsidR="00D118E0">
        <w:t xml:space="preserve"> what else are we getting in comments</w:t>
      </w:r>
      <w:r w:rsidR="007049C7">
        <w:t>?</w:t>
      </w:r>
      <w:r w:rsidR="00D118E0">
        <w:t xml:space="preserve"> We have a few more questions</w:t>
      </w:r>
      <w:r w:rsidR="007049C7">
        <w:t>.</w:t>
      </w:r>
      <w:r w:rsidR="00D118E0">
        <w:t xml:space="preserve"> </w:t>
      </w:r>
      <w:r w:rsidR="007049C7">
        <w:t>F</w:t>
      </w:r>
      <w:r w:rsidR="00D118E0">
        <w:t xml:space="preserve">irst is the </w:t>
      </w:r>
      <w:r w:rsidR="007049C7">
        <w:t>Coleridge</w:t>
      </w:r>
      <w:r w:rsidR="00D118E0">
        <w:t xml:space="preserve"> training free, or is there a fee</w:t>
      </w:r>
      <w:r w:rsidR="007049C7">
        <w:t>?</w:t>
      </w:r>
    </w:p>
    <w:p w14:paraId="636B1B1C" w14:textId="77777777" w:rsidR="00D118E0" w:rsidRDefault="00D118E0" w:rsidP="00D118E0"/>
    <w:p w14:paraId="446EB5D1" w14:textId="1DF7DD07" w:rsidR="00D118E0" w:rsidRDefault="007C0837" w:rsidP="00D118E0">
      <w:r w:rsidRPr="007C0837">
        <w:rPr>
          <w:b/>
          <w:bCs/>
        </w:rPr>
        <w:t>Coleridge:</w:t>
      </w:r>
      <w:r>
        <w:t xml:space="preserve"> </w:t>
      </w:r>
      <w:r w:rsidR="00D118E0">
        <w:t>Why don't you get in touch with me</w:t>
      </w:r>
      <w:r w:rsidR="007049C7">
        <w:t>?</w:t>
      </w:r>
      <w:r w:rsidR="00D118E0">
        <w:t xml:space="preserve"> So, the Gates Foundation, the</w:t>
      </w:r>
      <w:r w:rsidR="007049C7">
        <w:t>…</w:t>
      </w:r>
      <w:r w:rsidR="00D118E0">
        <w:t>Foundation, and the Schmidt foundation</w:t>
      </w:r>
      <w:r w:rsidR="007049C7">
        <w:t>,</w:t>
      </w:r>
      <w:r w:rsidR="00D118E0">
        <w:t xml:space="preserve"> teachers have been incredibly generous with supporting it. Reach out</w:t>
      </w:r>
      <w:r w:rsidR="007049C7">
        <w:t>.</w:t>
      </w:r>
      <w:r w:rsidR="00D118E0">
        <w:t xml:space="preserve"> </w:t>
      </w:r>
      <w:r w:rsidR="007049C7">
        <w:t>R</w:t>
      </w:r>
      <w:r w:rsidR="00D118E0">
        <w:t>eally</w:t>
      </w:r>
      <w:r w:rsidR="007049C7">
        <w:t>,</w:t>
      </w:r>
      <w:r w:rsidR="00D118E0">
        <w:t xml:space="preserve"> what we're trying to build a sustainable model, where your local university is working with us to deliberate, but for right now</w:t>
      </w:r>
      <w:r w:rsidR="007049C7">
        <w:t>, t</w:t>
      </w:r>
      <w:r w:rsidR="00D118E0">
        <w:t>here is a lot of flexibility there. And we're happy to keep that discussion going. But thanks to again to the supportive philanthropic foundations.</w:t>
      </w:r>
    </w:p>
    <w:p w14:paraId="6641DADB" w14:textId="77777777" w:rsidR="00D118E0" w:rsidRDefault="00D118E0" w:rsidP="00D118E0"/>
    <w:p w14:paraId="0C039FD2" w14:textId="11A36AF8" w:rsidR="00D118E0" w:rsidRDefault="007C0837" w:rsidP="00D118E0">
      <w:r w:rsidRPr="007C0837">
        <w:rPr>
          <w:b/>
          <w:bCs/>
        </w:rPr>
        <w:t>SPR:</w:t>
      </w:r>
      <w:r>
        <w:t xml:space="preserve"> </w:t>
      </w:r>
      <w:r w:rsidR="00D118E0">
        <w:t>Wonderful. And then the other two questions are sort of a follow up so if you have anything else, and</w:t>
      </w:r>
      <w:r w:rsidR="007049C7">
        <w:t xml:space="preserve"> </w:t>
      </w:r>
      <w:r w:rsidR="00D118E0">
        <w:t>by way of that</w:t>
      </w:r>
      <w:r w:rsidR="007049C7">
        <w:t>, t</w:t>
      </w:r>
      <w:r w:rsidR="00D118E0">
        <w:t xml:space="preserve">here's an interest in getting a one on one, understanding of </w:t>
      </w:r>
      <w:r w:rsidR="007049C7">
        <w:t>ADRF</w:t>
      </w:r>
      <w:r w:rsidR="00D118E0">
        <w:t xml:space="preserve"> for  leadership to see how leadership could use it and also</w:t>
      </w:r>
      <w:r w:rsidR="007049C7">
        <w:t>,</w:t>
      </w:r>
      <w:r w:rsidR="00D118E0">
        <w:t xml:space="preserve"> </w:t>
      </w:r>
      <w:r w:rsidR="007049C7">
        <w:t>‘I</w:t>
      </w:r>
      <w:r w:rsidR="00D118E0">
        <w:t xml:space="preserve">s the modeling that you're building common understanding </w:t>
      </w:r>
      <w:r w:rsidR="007049C7">
        <w:t>around,</w:t>
      </w:r>
      <w:r w:rsidR="00D118E0">
        <w:t xml:space="preserve"> is it shareable</w:t>
      </w:r>
      <w:r w:rsidR="007049C7">
        <w:t>?’</w:t>
      </w:r>
    </w:p>
    <w:p w14:paraId="0217027A" w14:textId="77777777" w:rsidR="00D118E0" w:rsidRDefault="00D118E0" w:rsidP="00D118E0"/>
    <w:p w14:paraId="2AAF8203" w14:textId="344AB67E" w:rsidR="00D118E0" w:rsidRDefault="007C0837" w:rsidP="00D118E0">
      <w:r w:rsidRPr="007C0837">
        <w:rPr>
          <w:b/>
          <w:bCs/>
        </w:rPr>
        <w:t>Coleridge:</w:t>
      </w:r>
      <w:r>
        <w:t xml:space="preserve"> </w:t>
      </w:r>
      <w:r w:rsidR="007049C7">
        <w:t>I</w:t>
      </w:r>
      <w:r w:rsidR="00D118E0">
        <w:t xml:space="preserve"> would be happy to chat about the idea</w:t>
      </w:r>
      <w:r w:rsidR="007049C7">
        <w:t>. T</w:t>
      </w:r>
      <w:r w:rsidR="00D118E0">
        <w:t>his is intended to be</w:t>
      </w:r>
      <w:r w:rsidR="007049C7">
        <w:t>,</w:t>
      </w:r>
      <w:r w:rsidR="00D118E0">
        <w:t xml:space="preserve"> just like everything else I've built it built national data infrastructures and give them away right so that's what I've done my entire career so be happy to chat about the way in which the platform can be used. And yes, everything that we're building is open, and we've got a textbook, just sent out. That's online, the syllabi online. All the Jupiter notebooks, everything is shareable and get in touch with me and I can send it to you.</w:t>
      </w:r>
    </w:p>
    <w:p w14:paraId="2A1B81C3" w14:textId="77777777" w:rsidR="00D118E0" w:rsidRDefault="00D118E0" w:rsidP="00D118E0"/>
    <w:p w14:paraId="50A6A949" w14:textId="3F305EF5" w:rsidR="00D118E0" w:rsidRDefault="007C0837" w:rsidP="00D118E0">
      <w:r w:rsidRPr="007C0837">
        <w:rPr>
          <w:b/>
          <w:bCs/>
        </w:rPr>
        <w:t>SPR:</w:t>
      </w:r>
      <w:r>
        <w:t xml:space="preserve"> </w:t>
      </w:r>
      <w:r w:rsidR="00D118E0">
        <w:t>So</w:t>
      </w:r>
      <w:r w:rsidR="007049C7">
        <w:t>,</w:t>
      </w:r>
      <w:r w:rsidR="00D118E0">
        <w:t xml:space="preserve"> I'm just go</w:t>
      </w:r>
      <w:r w:rsidR="007049C7">
        <w:t xml:space="preserve">ing </w:t>
      </w:r>
      <w:proofErr w:type="spellStart"/>
      <w:r w:rsidR="007049C7">
        <w:t>to</w:t>
      </w:r>
      <w:proofErr w:type="spellEnd"/>
      <w:r w:rsidR="00D118E0">
        <w:t xml:space="preserve"> make a couple more points before we close but remember</w:t>
      </w:r>
      <w:r w:rsidR="007049C7">
        <w:t>,</w:t>
      </w:r>
      <w:r w:rsidR="00D118E0">
        <w:t xml:space="preserve"> we're go</w:t>
      </w:r>
      <w:r w:rsidR="007049C7">
        <w:t>ing to</w:t>
      </w:r>
      <w:r w:rsidR="00D118E0">
        <w:t xml:space="preserve"> meet at noon</w:t>
      </w:r>
      <w:r w:rsidR="007049C7">
        <w:t>. W</w:t>
      </w:r>
      <w:r w:rsidR="00D118E0">
        <w:t xml:space="preserve">e'll just unmute the lines and we can all talk to each other if you want to stay on. So just a few things. Most of you probably heard that </w:t>
      </w:r>
      <w:r w:rsidR="007049C7">
        <w:t>S</w:t>
      </w:r>
      <w:r w:rsidR="00D118E0">
        <w:t>tats DC was canceled. We'll be in touch about the May webinar. I'm going to also start scheduling podcasts with around seven states, and then just, you know, reach out</w:t>
      </w:r>
      <w:r w:rsidR="007049C7">
        <w:t>.</w:t>
      </w:r>
      <w:r w:rsidR="00D118E0">
        <w:t xml:space="preserve"> I mean</w:t>
      </w:r>
      <w:r w:rsidR="007049C7">
        <w:t>,</w:t>
      </w:r>
      <w:r w:rsidR="00D118E0">
        <w:t xml:space="preserve"> we're all sort of putting one foot in front of the other. We're all in different circumstances</w:t>
      </w:r>
      <w:r w:rsidR="007049C7">
        <w:t>.</w:t>
      </w:r>
      <w:r w:rsidR="00D118E0">
        <w:t xml:space="preserve"> I'm working 12 feet from my husband on a competing conference call</w:t>
      </w:r>
      <w:r w:rsidR="007049C7">
        <w:t>.</w:t>
      </w:r>
      <w:r w:rsidR="00D118E0">
        <w:t xml:space="preserve"> I'm sure that others are in the same situation</w:t>
      </w:r>
      <w:r w:rsidR="007049C7">
        <w:t>,</w:t>
      </w:r>
      <w:r w:rsidR="00D118E0">
        <w:t xml:space="preserve"> maybe with children on their laps. It can be challenging</w:t>
      </w:r>
      <w:r w:rsidR="007049C7">
        <w:t>,</w:t>
      </w:r>
      <w:r w:rsidR="00D118E0">
        <w:t xml:space="preserve"> so feel free to reach out and, and these are very trying times and I was so heartened to see the, just the positive comments that came in. So</w:t>
      </w:r>
      <w:r w:rsidR="007049C7">
        <w:t>,</w:t>
      </w:r>
      <w:r w:rsidR="00D118E0">
        <w:t xml:space="preserve"> thanks for the work that you do every single day. I'm here </w:t>
      </w:r>
      <w:r w:rsidR="007049C7">
        <w:t>so</w:t>
      </w:r>
      <w:r w:rsidR="00D118E0">
        <w:t xml:space="preserve"> you know how to get in touch, Maureen let's just unmute the lines and we'll stay on with whoever has a few minutes.</w:t>
      </w:r>
    </w:p>
    <w:p w14:paraId="24B93042" w14:textId="77777777" w:rsidR="00D118E0" w:rsidRDefault="00D118E0" w:rsidP="00D118E0"/>
    <w:p w14:paraId="4E3435D7" w14:textId="43B1B567" w:rsidR="00D118E0" w:rsidRDefault="00D118E0" w:rsidP="00D118E0">
      <w:r>
        <w:t>Well thanks so much Julia I, and I think Patti just left I saw her leave and then, I'm not sure if George is still on. But thank you so much. Sorry about the tracking circumstances. It was a bandwidth problem more than anything for whatever reason we couldn't let each other so at the last minute we just all switch</w:t>
      </w:r>
      <w:r w:rsidR="007049C7">
        <w:t xml:space="preserve"> </w:t>
      </w:r>
      <w:r>
        <w:t>roles.</w:t>
      </w:r>
    </w:p>
    <w:p w14:paraId="44024A67" w14:textId="77777777" w:rsidR="00D118E0" w:rsidRDefault="00D118E0" w:rsidP="00D118E0"/>
    <w:p w14:paraId="01827869" w14:textId="5D3E2A33" w:rsidR="00D118E0" w:rsidRDefault="007C0837" w:rsidP="00D118E0">
      <w:r w:rsidRPr="007C0837">
        <w:rPr>
          <w:b/>
          <w:bCs/>
        </w:rPr>
        <w:t>Coleridge:</w:t>
      </w:r>
      <w:r>
        <w:t xml:space="preserve"> </w:t>
      </w:r>
      <w:proofErr w:type="gramStart"/>
      <w:r w:rsidR="00D118E0">
        <w:t>So</w:t>
      </w:r>
      <w:proofErr w:type="gramEnd"/>
      <w:r w:rsidR="007049C7">
        <w:t xml:space="preserve"> </w:t>
      </w:r>
      <w:r w:rsidR="00D118E0">
        <w:t>it all worked out.</w:t>
      </w:r>
      <w:r w:rsidR="007049C7">
        <w:t xml:space="preserve"> </w:t>
      </w:r>
      <w:r w:rsidR="00D118E0">
        <w:t>I'm still here if there are other questions that I can respond to.</w:t>
      </w:r>
    </w:p>
    <w:p w14:paraId="0551FC89" w14:textId="77777777" w:rsidR="00D118E0" w:rsidRDefault="00D118E0" w:rsidP="00D118E0"/>
    <w:p w14:paraId="1CC8BF65" w14:textId="73B5B053" w:rsidR="00D118E0" w:rsidRDefault="007C0837" w:rsidP="00D118E0">
      <w:r w:rsidRPr="007C0837">
        <w:rPr>
          <w:b/>
          <w:bCs/>
        </w:rPr>
        <w:t>SPR:</w:t>
      </w:r>
      <w:r>
        <w:t xml:space="preserve"> </w:t>
      </w:r>
      <w:r w:rsidR="00D118E0">
        <w:t>Thanks, and feel free to if you're if you want to stay on a minute. Go ahead and talk any anyone in the W</w:t>
      </w:r>
      <w:r w:rsidR="007049C7">
        <w:t>DQI</w:t>
      </w:r>
      <w:r w:rsidR="00D118E0">
        <w:t xml:space="preserve"> community, go ahead and ask a question.</w:t>
      </w:r>
    </w:p>
    <w:p w14:paraId="690D167D" w14:textId="77777777" w:rsidR="00D118E0" w:rsidRDefault="00D118E0" w:rsidP="00D118E0"/>
    <w:p w14:paraId="28EA1885" w14:textId="488B276B" w:rsidR="007049C7" w:rsidRDefault="007C0837" w:rsidP="00D118E0">
      <w:r w:rsidRPr="007C0837">
        <w:rPr>
          <w:b/>
          <w:bCs/>
        </w:rPr>
        <w:t>ME:</w:t>
      </w:r>
      <w:r>
        <w:t xml:space="preserve"> </w:t>
      </w:r>
      <w:r w:rsidR="00D118E0">
        <w:t xml:space="preserve">Hey, this is </w:t>
      </w:r>
      <w:r w:rsidR="007049C7">
        <w:t>Hunter from Maine</w:t>
      </w:r>
      <w:r w:rsidR="00D118E0">
        <w:t>, can you hear</w:t>
      </w:r>
      <w:r w:rsidR="007049C7">
        <w:t xml:space="preserve"> </w:t>
      </w:r>
      <w:r w:rsidR="00D118E0">
        <w:t>me</w:t>
      </w:r>
      <w:r w:rsidR="007049C7">
        <w:t>?</w:t>
      </w:r>
      <w:r w:rsidR="00D118E0">
        <w:t xml:space="preserve"> </w:t>
      </w:r>
    </w:p>
    <w:p w14:paraId="2D3946D6" w14:textId="77777777" w:rsidR="007049C7" w:rsidRDefault="007049C7" w:rsidP="00D118E0"/>
    <w:p w14:paraId="28C328E6" w14:textId="44DE9526" w:rsidR="007049C7" w:rsidRDefault="007C0837" w:rsidP="00D118E0">
      <w:r w:rsidRPr="007C0837">
        <w:rPr>
          <w:b/>
          <w:bCs/>
        </w:rPr>
        <w:t>SPR:</w:t>
      </w:r>
      <w:r>
        <w:t xml:space="preserve"> </w:t>
      </w:r>
      <w:r w:rsidR="00D118E0">
        <w:t xml:space="preserve">Yeah, thanks so much. </w:t>
      </w:r>
    </w:p>
    <w:p w14:paraId="6D573D68" w14:textId="77777777" w:rsidR="007049C7" w:rsidRDefault="007049C7" w:rsidP="00D118E0"/>
    <w:p w14:paraId="3F0E2264" w14:textId="799DB0FF" w:rsidR="007049C7" w:rsidRDefault="007C0837" w:rsidP="00D118E0">
      <w:r w:rsidRPr="007C0837">
        <w:rPr>
          <w:b/>
          <w:bCs/>
        </w:rPr>
        <w:t>ME:</w:t>
      </w:r>
      <w:r>
        <w:t xml:space="preserve"> </w:t>
      </w:r>
      <w:r w:rsidR="00D118E0">
        <w:t>Awesome. Thank you. I'm just trying to conceptualize the</w:t>
      </w:r>
      <w:r w:rsidR="007049C7">
        <w:t xml:space="preserve"> </w:t>
      </w:r>
      <w:r w:rsidR="00D118E0">
        <w:t>work being done by the ADR</w:t>
      </w:r>
      <w:r w:rsidR="007049C7">
        <w:t>F</w:t>
      </w:r>
      <w:r w:rsidR="00D118E0">
        <w:t xml:space="preserve"> workspace. Is there a user interface from like a state's perspective, and how is data shared can access</w:t>
      </w:r>
      <w:r w:rsidR="007049C7">
        <w:t>?</w:t>
      </w:r>
      <w:r w:rsidR="00D118E0">
        <w:t xml:space="preserve"> </w:t>
      </w:r>
    </w:p>
    <w:p w14:paraId="63692756" w14:textId="77777777" w:rsidR="007049C7" w:rsidRDefault="007049C7" w:rsidP="00D118E0"/>
    <w:p w14:paraId="78F3F7D1" w14:textId="123E2C0E" w:rsidR="00D118E0" w:rsidRDefault="00D118E0" w:rsidP="00D118E0">
      <w:r>
        <w:lastRenderedPageBreak/>
        <w:t>Anyone still on that today answer that, but I can see</w:t>
      </w:r>
      <w:r w:rsidR="007049C7">
        <w:t>…</w:t>
      </w:r>
      <w:r>
        <w:t>if you access it from your web browser, and then once you're in, in a secure environment, you cannot access it you can't upload or download data.</w:t>
      </w:r>
    </w:p>
    <w:p w14:paraId="32A0853F" w14:textId="77777777" w:rsidR="007049C7" w:rsidRDefault="007049C7" w:rsidP="00D118E0"/>
    <w:p w14:paraId="2179A721" w14:textId="2ED51A40" w:rsidR="00D118E0" w:rsidRDefault="0008713F" w:rsidP="00D118E0">
      <w:r w:rsidRPr="0008713F">
        <w:rPr>
          <w:b/>
          <w:bCs/>
        </w:rPr>
        <w:t>Coleridge:</w:t>
      </w:r>
      <w:r>
        <w:t xml:space="preserve"> </w:t>
      </w:r>
      <w:r w:rsidR="00D118E0">
        <w:t>So</w:t>
      </w:r>
      <w:r w:rsidR="007049C7">
        <w:t xml:space="preserve">, </w:t>
      </w:r>
      <w:r w:rsidR="00D118E0">
        <w:t>Tableau works like a VPN if you've ever worked with requirements is secure, so you can't</w:t>
      </w:r>
      <w:r w:rsidR="007049C7">
        <w:t>…</w:t>
      </w:r>
      <w:r w:rsidR="00D118E0">
        <w:t>We've had</w:t>
      </w:r>
      <w:r w:rsidR="007049C7">
        <w:t xml:space="preserve"> </w:t>
      </w:r>
      <w:r w:rsidR="00D118E0">
        <w:t>about 450 state agencies start through the training and</w:t>
      </w:r>
      <w:r w:rsidR="007049C7">
        <w:t xml:space="preserve"> </w:t>
      </w:r>
      <w:r w:rsidR="00D118E0">
        <w:t>work</w:t>
      </w:r>
      <w:r w:rsidR="007049C7">
        <w:t>…</w:t>
      </w:r>
      <w:r w:rsidR="00D118E0">
        <w:t>can it just like they would work on a regula</w:t>
      </w:r>
      <w:r w:rsidR="007049C7">
        <w:t>r en</w:t>
      </w:r>
      <w:r w:rsidR="00D118E0">
        <w:t>vironment.</w:t>
      </w:r>
    </w:p>
    <w:p w14:paraId="530D6D89" w14:textId="77777777" w:rsidR="00D118E0" w:rsidRDefault="00D118E0" w:rsidP="00D118E0"/>
    <w:p w14:paraId="5E3212E2" w14:textId="36571F4B" w:rsidR="00D118E0" w:rsidRDefault="0008713F" w:rsidP="00D118E0">
      <w:r w:rsidRPr="0008713F">
        <w:rPr>
          <w:b/>
          <w:bCs/>
        </w:rPr>
        <w:t>ME:</w:t>
      </w:r>
      <w:r>
        <w:t xml:space="preserve"> </w:t>
      </w:r>
      <w:r w:rsidR="00D118E0">
        <w:t>Thank you.</w:t>
      </w:r>
    </w:p>
    <w:p w14:paraId="420B5499" w14:textId="77777777" w:rsidR="00D118E0" w:rsidRDefault="00D118E0" w:rsidP="00D118E0"/>
    <w:p w14:paraId="2AA63EE0" w14:textId="3F9AD9C1" w:rsidR="00D118E0" w:rsidRDefault="0008713F" w:rsidP="00D118E0">
      <w:r w:rsidRPr="0008713F">
        <w:rPr>
          <w:b/>
          <w:bCs/>
        </w:rPr>
        <w:t>WI:</w:t>
      </w:r>
      <w:r>
        <w:t xml:space="preserve"> </w:t>
      </w:r>
      <w:r w:rsidR="00D118E0">
        <w:t>This is Am</w:t>
      </w:r>
      <w:r w:rsidR="007049C7">
        <w:t>ie</w:t>
      </w:r>
      <w:r w:rsidR="00D118E0">
        <w:t xml:space="preserve"> from Wisconsin. I'm so in relationship to the</w:t>
      </w:r>
      <w:r w:rsidR="007049C7">
        <w:t>…</w:t>
      </w:r>
      <w:r w:rsidR="00D118E0">
        <w:t>research facility in some ways</w:t>
      </w:r>
      <w:r w:rsidR="007049C7">
        <w:t>.</w:t>
      </w:r>
      <w:r w:rsidR="00D118E0">
        <w:t xml:space="preserve"> </w:t>
      </w:r>
      <w:r w:rsidR="007049C7">
        <w:t>Would</w:t>
      </w:r>
      <w:r w:rsidR="00D118E0">
        <w:t xml:space="preserve"> this be able to replace some of the integrated data systems that individual states are trying to build in Consortium's inside the state</w:t>
      </w:r>
      <w:r w:rsidR="007049C7">
        <w:t>?</w:t>
      </w:r>
      <w:r w:rsidR="00D118E0">
        <w:t xml:space="preserve"> </w:t>
      </w:r>
      <w:r w:rsidR="007049C7">
        <w:t>C</w:t>
      </w:r>
      <w:r w:rsidR="00D118E0">
        <w:t>ould it be used as the way to pass data and link data between different departmental agencies within states, including the ability to go cross states</w:t>
      </w:r>
      <w:r w:rsidR="007049C7">
        <w:t>?</w:t>
      </w:r>
    </w:p>
    <w:p w14:paraId="46C6CFCC" w14:textId="77777777" w:rsidR="00D118E0" w:rsidRDefault="00D118E0" w:rsidP="00D118E0"/>
    <w:p w14:paraId="5FF58655" w14:textId="4D39F432" w:rsidR="00D118E0" w:rsidRDefault="0008713F" w:rsidP="00D118E0">
      <w:r w:rsidRPr="0008713F">
        <w:rPr>
          <w:b/>
          <w:bCs/>
        </w:rPr>
        <w:t>Coleridge:</w:t>
      </w:r>
      <w:r>
        <w:t xml:space="preserve"> </w:t>
      </w:r>
      <w:r w:rsidR="00D118E0">
        <w:t>So</w:t>
      </w:r>
      <w:r w:rsidR="00DE71BA">
        <w:t>,</w:t>
      </w:r>
      <w:r w:rsidR="00D118E0">
        <w:t xml:space="preserve"> George might want to change about the way in which Illinois has done things</w:t>
      </w:r>
      <w:r w:rsidR="00DE71BA">
        <w:t>.</w:t>
      </w:r>
      <w:r w:rsidR="00D118E0">
        <w:t xml:space="preserve"> </w:t>
      </w:r>
      <w:r w:rsidR="00DE71BA">
        <w:t>W</w:t>
      </w:r>
      <w:r w:rsidR="00D118E0">
        <w:t>e think of ourselves as being very complimentary, that is healthy</w:t>
      </w:r>
      <w:r w:rsidR="00DE71BA">
        <w:t>,</w:t>
      </w:r>
      <w:r w:rsidR="00D118E0">
        <w:t xml:space="preserve"> so that we can narrow that has been done within a study.</w:t>
      </w:r>
      <w:r w:rsidR="00DE71BA">
        <w:t xml:space="preserve"> </w:t>
      </w:r>
      <w:r w:rsidR="00D118E0">
        <w:t>But of course, he</w:t>
      </w:r>
      <w:r w:rsidR="00DE71BA">
        <w:t xml:space="preserve"> </w:t>
      </w:r>
      <w:r w:rsidR="00D118E0">
        <w:t xml:space="preserve">sees and are not part of the one to be able to share data </w:t>
      </w:r>
      <w:r w:rsidR="00DE71BA">
        <w:t>a</w:t>
      </w:r>
      <w:r w:rsidR="00D118E0">
        <w:t xml:space="preserve">cross </w:t>
      </w:r>
      <w:r w:rsidR="00DE71BA">
        <w:t>wa</w:t>
      </w:r>
      <w:r w:rsidR="00D118E0">
        <w:t>ges, do that in Illinois. G</w:t>
      </w:r>
      <w:r w:rsidR="00DE71BA">
        <w:t>eorge,</w:t>
      </w:r>
      <w:r w:rsidR="00D118E0">
        <w:t xml:space="preserve"> </w:t>
      </w:r>
      <w:r w:rsidR="00DE71BA">
        <w:t>y</w:t>
      </w:r>
      <w:r w:rsidR="00D118E0">
        <w:t>ou might want to describe what's been going on.</w:t>
      </w:r>
    </w:p>
    <w:p w14:paraId="692F483D" w14:textId="77777777" w:rsidR="00D118E0" w:rsidRDefault="00D118E0" w:rsidP="00D118E0"/>
    <w:p w14:paraId="4197CAAB" w14:textId="66BBDAA4" w:rsidR="00D118E0" w:rsidRDefault="0008713F" w:rsidP="00D118E0">
      <w:r w:rsidRPr="0008713F">
        <w:rPr>
          <w:b/>
          <w:bCs/>
        </w:rPr>
        <w:t>IL:</w:t>
      </w:r>
      <w:r>
        <w:t xml:space="preserve"> </w:t>
      </w:r>
      <w:r w:rsidR="00D118E0">
        <w:t>Sure. So, in Illinois. We have linked our UI wage</w:t>
      </w:r>
      <w:r w:rsidR="00DE71BA">
        <w:t xml:space="preserve"> </w:t>
      </w:r>
      <w:r w:rsidR="00D118E0">
        <w:t>data with Department of Corrections with Department of Revenue and Department of Human Services. And then we've also linked to</w:t>
      </w:r>
      <w:r w:rsidR="00DE71BA">
        <w:t>…</w:t>
      </w:r>
      <w:r w:rsidR="00D118E0">
        <w:t xml:space="preserve"> </w:t>
      </w:r>
      <w:r w:rsidR="00DE71BA">
        <w:t>O</w:t>
      </w:r>
      <w:r w:rsidR="00D118E0">
        <w:t>ne of my staff people looked at the employment outcomes of the formerly incarcerated in Illinois who had migrated for example to Missouri. So</w:t>
      </w:r>
      <w:r w:rsidR="00DE71BA">
        <w:t>,</w:t>
      </w:r>
      <w:r w:rsidR="00D118E0">
        <w:t xml:space="preserve"> we were able to access Missouri wage records. So</w:t>
      </w:r>
      <w:r w:rsidR="00DE71BA">
        <w:t>,</w:t>
      </w:r>
      <w:r w:rsidR="00D118E0">
        <w:t xml:space="preserve"> to your point, you're able to have as much flexibility as you want to be linking both interagency and interstate. And that'll be a part of our </w:t>
      </w:r>
      <w:r w:rsidR="00DE71BA">
        <w:t>WDQI</w:t>
      </w:r>
      <w:r w:rsidR="00D118E0">
        <w:t xml:space="preserve"> grant as well</w:t>
      </w:r>
      <w:r w:rsidR="00DE71BA">
        <w:t>. W</w:t>
      </w:r>
      <w:r w:rsidR="00D118E0">
        <w:t xml:space="preserve">e'll be following Title One </w:t>
      </w:r>
      <w:r w:rsidR="00DE71BA">
        <w:t>1</w:t>
      </w:r>
      <w:r w:rsidR="00D118E0">
        <w:t xml:space="preserve"> </w:t>
      </w:r>
      <w:r w:rsidR="00DE71BA">
        <w:t xml:space="preserve">Title 3 </w:t>
      </w:r>
      <w:r w:rsidR="00D118E0">
        <w:t>participants across state lines.</w:t>
      </w:r>
    </w:p>
    <w:p w14:paraId="7746D211" w14:textId="77777777" w:rsidR="00D118E0" w:rsidRDefault="00D118E0" w:rsidP="00D118E0"/>
    <w:p w14:paraId="5B17459A" w14:textId="643BAC69" w:rsidR="00D118E0" w:rsidRDefault="0008713F" w:rsidP="00D118E0">
      <w:r w:rsidRPr="0008713F">
        <w:rPr>
          <w:b/>
          <w:bCs/>
        </w:rPr>
        <w:t>SPR:</w:t>
      </w:r>
      <w:r>
        <w:t xml:space="preserve"> </w:t>
      </w:r>
      <w:r w:rsidR="00D118E0">
        <w:t>Am</w:t>
      </w:r>
      <w:r w:rsidR="00DE71BA">
        <w:t>ie</w:t>
      </w:r>
      <w:r w:rsidR="00D118E0">
        <w:t xml:space="preserve"> does that help</w:t>
      </w:r>
      <w:r w:rsidR="00DE71BA">
        <w:t>?</w:t>
      </w:r>
      <w:r w:rsidR="00D118E0">
        <w:t xml:space="preserve"> I think this will be a continuing conversation.</w:t>
      </w:r>
    </w:p>
    <w:p w14:paraId="26D61C75" w14:textId="77777777" w:rsidR="00D118E0" w:rsidRDefault="00D118E0" w:rsidP="00D118E0"/>
    <w:p w14:paraId="1AAB39CD" w14:textId="04EE45C4" w:rsidR="00D118E0" w:rsidRDefault="0008713F" w:rsidP="00D118E0">
      <w:r w:rsidRPr="0008713F">
        <w:rPr>
          <w:b/>
          <w:bCs/>
        </w:rPr>
        <w:t>WI:</w:t>
      </w:r>
      <w:r>
        <w:t xml:space="preserve"> </w:t>
      </w:r>
      <w:r w:rsidR="00D118E0">
        <w:t>Yeah, I'm just trying to visualize whether</w:t>
      </w:r>
      <w:r w:rsidR="00DE71BA">
        <w:t>…</w:t>
      </w:r>
      <w:r w:rsidR="00D118E0">
        <w:t>this gives us the opportunity to, instead of building internal state file sharing systems to do this</w:t>
      </w:r>
      <w:r w:rsidR="00DE71BA">
        <w:t>,</w:t>
      </w:r>
      <w:r w:rsidR="00D118E0">
        <w:t xml:space="preserve"> if we can leverage this</w:t>
      </w:r>
      <w:r w:rsidR="00DE71BA">
        <w:t xml:space="preserve"> i</w:t>
      </w:r>
      <w:r w:rsidR="00D118E0">
        <w:t>nstead, and potentially reduce our overall cost to each of our departments</w:t>
      </w:r>
      <w:r w:rsidR="00DE71BA">
        <w:t>. T</w:t>
      </w:r>
      <w:r w:rsidR="00D118E0">
        <w:t>hat's what I'm trying to visualize but I don't know enough about it yet.</w:t>
      </w:r>
    </w:p>
    <w:p w14:paraId="35D53122" w14:textId="77777777" w:rsidR="00D118E0" w:rsidRDefault="00D118E0" w:rsidP="00D118E0"/>
    <w:p w14:paraId="53352B0D" w14:textId="3C47FC28" w:rsidR="00D118E0" w:rsidRDefault="0008713F" w:rsidP="00D118E0">
      <w:r w:rsidRPr="0008713F">
        <w:rPr>
          <w:b/>
          <w:bCs/>
        </w:rPr>
        <w:t>Coleridge:</w:t>
      </w:r>
      <w:r>
        <w:t xml:space="preserve"> </w:t>
      </w:r>
      <w:r w:rsidR="00D118E0">
        <w:t>Why don't you email me. I'll send my email address out, and I'd be happy to discuss your options. Thank you.</w:t>
      </w:r>
    </w:p>
    <w:p w14:paraId="39C16425" w14:textId="77777777" w:rsidR="00D118E0" w:rsidRDefault="00D118E0" w:rsidP="00D118E0"/>
    <w:p w14:paraId="66505DC2" w14:textId="5367BE8D" w:rsidR="00D118E0" w:rsidRDefault="0008713F" w:rsidP="00D118E0">
      <w:r w:rsidRPr="0008713F">
        <w:rPr>
          <w:b/>
          <w:bCs/>
        </w:rPr>
        <w:t>SPR:</w:t>
      </w:r>
      <w:r>
        <w:t xml:space="preserve"> </w:t>
      </w:r>
      <w:r w:rsidR="00D118E0">
        <w:t>Thanks, Am</w:t>
      </w:r>
      <w:r w:rsidR="00DE71BA">
        <w:t>ie. A</w:t>
      </w:r>
      <w:r w:rsidR="00D118E0">
        <w:t>nd Andrew</w:t>
      </w:r>
      <w:r w:rsidR="00DE71BA">
        <w:t>, d</w:t>
      </w:r>
      <w:r w:rsidR="00D118E0">
        <w:t>o you have a question</w:t>
      </w:r>
      <w:r w:rsidR="00DE71BA">
        <w:t>?</w:t>
      </w:r>
    </w:p>
    <w:p w14:paraId="3429D157" w14:textId="77777777" w:rsidR="00D118E0" w:rsidRDefault="00D118E0" w:rsidP="00D118E0"/>
    <w:p w14:paraId="7D775052" w14:textId="77777777" w:rsidR="00DE71BA" w:rsidRDefault="00D118E0" w:rsidP="00D118E0">
      <w:r>
        <w:t xml:space="preserve">So, I can't say, looks like </w:t>
      </w:r>
      <w:r w:rsidR="00DE71BA">
        <w:t>P</w:t>
      </w:r>
      <w:r>
        <w:t>am</w:t>
      </w:r>
      <w:r w:rsidR="00DE71BA">
        <w:t>. Pam, d</w:t>
      </w:r>
      <w:r>
        <w:t>o you have a question</w:t>
      </w:r>
      <w:r w:rsidR="00DE71BA">
        <w:t>?</w:t>
      </w:r>
      <w:r>
        <w:t xml:space="preserve"> </w:t>
      </w:r>
      <w:r w:rsidR="00DE71BA">
        <w:t>I</w:t>
      </w:r>
      <w:r>
        <w:t>s there something you're particularly interested in</w:t>
      </w:r>
      <w:r w:rsidR="00DE71BA">
        <w:t>?</w:t>
      </w:r>
      <w:r>
        <w:t xml:space="preserve"> </w:t>
      </w:r>
    </w:p>
    <w:p w14:paraId="7D77911F" w14:textId="77777777" w:rsidR="00DE71BA" w:rsidRDefault="00DE71BA" w:rsidP="00D118E0"/>
    <w:p w14:paraId="52376B0D" w14:textId="77777777" w:rsidR="0008713F" w:rsidRDefault="00D118E0" w:rsidP="00D118E0">
      <w:r>
        <w:t>Okay.</w:t>
      </w:r>
      <w:r w:rsidR="00DE71BA">
        <w:t xml:space="preserve"> </w:t>
      </w:r>
      <w:proofErr w:type="gramStart"/>
      <w:r>
        <w:t>So</w:t>
      </w:r>
      <w:proofErr w:type="gramEnd"/>
      <w:r>
        <w:t xml:space="preserve"> I think that might be might be all questions from the audience. But this is great, thank you so much. I suspect there's much more coming.</w:t>
      </w:r>
      <w:r w:rsidR="0008713F">
        <w:t xml:space="preserve"> </w:t>
      </w:r>
    </w:p>
    <w:p w14:paraId="6E8BC223" w14:textId="77777777" w:rsidR="0008713F" w:rsidRDefault="0008713F" w:rsidP="00D118E0"/>
    <w:p w14:paraId="60513282" w14:textId="63FE9EE9" w:rsidR="00DE71BA" w:rsidRDefault="0008713F" w:rsidP="00D118E0">
      <w:r w:rsidRPr="0008713F">
        <w:rPr>
          <w:b/>
          <w:bCs/>
        </w:rPr>
        <w:t>Coleridge:</w:t>
      </w:r>
      <w:r>
        <w:t xml:space="preserve"> </w:t>
      </w:r>
      <w:r w:rsidR="00D118E0">
        <w:t>Yeah, I have a million questions myself but for now,</w:t>
      </w:r>
      <w:r w:rsidR="00DE71BA">
        <w:t xml:space="preserve"> </w:t>
      </w:r>
      <w:r w:rsidR="00D118E0">
        <w:t>so very much for organizing this really interesting and useful conversations</w:t>
      </w:r>
      <w:r w:rsidR="00DE71BA">
        <w:t>.</w:t>
      </w:r>
      <w:r w:rsidR="00D118E0">
        <w:t xml:space="preserve"> </w:t>
      </w:r>
    </w:p>
    <w:p w14:paraId="248364EA" w14:textId="77777777" w:rsidR="00DE71BA" w:rsidRDefault="00DE71BA" w:rsidP="00D118E0"/>
    <w:p w14:paraId="79BD08B4" w14:textId="350EE7A5" w:rsidR="00D118E0" w:rsidRDefault="0008713F" w:rsidP="00D118E0">
      <w:r w:rsidRPr="0008713F">
        <w:rPr>
          <w:b/>
          <w:bCs/>
        </w:rPr>
        <w:t>SPR:</w:t>
      </w:r>
      <w:r>
        <w:t xml:space="preserve"> </w:t>
      </w:r>
      <w:r w:rsidR="00DE71BA">
        <w:t>T</w:t>
      </w:r>
      <w:r w:rsidR="00D118E0">
        <w:t>hank you</w:t>
      </w:r>
      <w:r w:rsidR="00DE71BA">
        <w:t>. Y</w:t>
      </w:r>
      <w:r w:rsidR="00D118E0">
        <w:t>eah</w:t>
      </w:r>
      <w:r w:rsidR="00DE71BA">
        <w:t>,</w:t>
      </w:r>
      <w:r w:rsidR="00D118E0">
        <w:t xml:space="preserve"> I agree, and I'm hoping</w:t>
      </w:r>
      <w:r w:rsidR="00DE71BA">
        <w:t>,</w:t>
      </w:r>
      <w:r w:rsidR="00D118E0">
        <w:t xml:space="preserve"> I think you know there's </w:t>
      </w:r>
      <w:r w:rsidR="00DE71BA">
        <w:t>going to</w:t>
      </w:r>
      <w:r w:rsidR="00D118E0">
        <w:t xml:space="preserve"> be another</w:t>
      </w:r>
      <w:r w:rsidR="00DE71BA">
        <w:t xml:space="preserve"> WDQI</w:t>
      </w:r>
      <w:r w:rsidR="00D118E0">
        <w:t xml:space="preserve"> </w:t>
      </w:r>
      <w:r w:rsidR="00DE71BA">
        <w:t>R</w:t>
      </w:r>
      <w:r w:rsidR="00D118E0">
        <w:t>ound that'll likely be announced near the end of the year</w:t>
      </w:r>
      <w:r w:rsidR="00DE71BA">
        <w:t>.</w:t>
      </w:r>
      <w:r w:rsidR="00D118E0">
        <w:t xml:space="preserve"> And my suspicion is that there will be a lot of rethinking</w:t>
      </w:r>
      <w:r w:rsidR="00DE71BA">
        <w:t>.</w:t>
      </w:r>
      <w:r w:rsidR="00D118E0">
        <w:t xml:space="preserve"> </w:t>
      </w:r>
      <w:r w:rsidR="00DE71BA">
        <w:t>Y</w:t>
      </w:r>
      <w:r w:rsidR="00D118E0">
        <w:t>ou know</w:t>
      </w:r>
      <w:r w:rsidR="00DE71BA">
        <w:t>,</w:t>
      </w:r>
      <w:r w:rsidR="00D118E0">
        <w:t xml:space="preserve"> the last couple of </w:t>
      </w:r>
      <w:r w:rsidR="00DE71BA">
        <w:t>R</w:t>
      </w:r>
      <w:r w:rsidR="00D118E0">
        <w:t>ounds have been building on prior</w:t>
      </w:r>
      <w:r w:rsidR="00DE71BA">
        <w:t>,</w:t>
      </w:r>
      <w:r w:rsidR="00D118E0">
        <w:t xml:space="preserve"> either SLDS or W</w:t>
      </w:r>
      <w:r w:rsidR="00DE71BA">
        <w:t>DQI</w:t>
      </w:r>
      <w:r w:rsidR="00D118E0">
        <w:t xml:space="preserve"> efforts largely. But</w:t>
      </w:r>
      <w:r w:rsidR="00DE71BA">
        <w:t>,</w:t>
      </w:r>
      <w:r w:rsidR="00D118E0">
        <w:t xml:space="preserve"> I suspect there may be a different level of rethinking, both as a result of kind of the evolution of technologies, a proof of concept in that data is being shared across state lines and being shared in the cloud, and that the crisis that that COVID has catalyzed in that, you know the </w:t>
      </w:r>
      <w:r w:rsidR="00DE71BA">
        <w:t>p</w:t>
      </w:r>
      <w:r w:rsidR="00D118E0">
        <w:t>anic of sending agency staff home with unsecure computers in an era where we've never seen so many UI claimants in such a short time is just a world that nobody anticipated. And so, I suspect there will be a rethinking of what plans look</w:t>
      </w:r>
      <w:r w:rsidR="00DE71BA">
        <w:t>.</w:t>
      </w:r>
      <w:r>
        <w:t xml:space="preserve"> </w:t>
      </w:r>
      <w:r w:rsidR="00D118E0">
        <w:t>Yeah, so that'll be that'll be great. That'll be an interesting and exciting ongoing conversation.</w:t>
      </w:r>
    </w:p>
    <w:p w14:paraId="6403EBEE" w14:textId="77777777" w:rsidR="00D118E0" w:rsidRDefault="00D118E0" w:rsidP="00D118E0"/>
    <w:p w14:paraId="74CDD9FF" w14:textId="027160C5" w:rsidR="00D118E0" w:rsidRDefault="0008713F" w:rsidP="00D118E0">
      <w:r w:rsidRPr="0008713F">
        <w:rPr>
          <w:b/>
          <w:bCs/>
        </w:rPr>
        <w:t>Coleridge:</w:t>
      </w:r>
      <w:r>
        <w:t xml:space="preserve"> </w:t>
      </w:r>
      <w:r w:rsidR="00D118E0">
        <w:t>We're happy to help. And as you know with me, and then eventually, this is going to be splitting off from NYU, not</w:t>
      </w:r>
      <w:r w:rsidR="00DE71BA">
        <w:t>-</w:t>
      </w:r>
      <w:r w:rsidR="00D118E0">
        <w:t>for</w:t>
      </w:r>
      <w:r w:rsidR="00DE71BA">
        <w:t>-</w:t>
      </w:r>
      <w:r w:rsidR="00D118E0">
        <w:t>profit</w:t>
      </w:r>
      <w:r w:rsidR="00DE71BA">
        <w:t xml:space="preserve"> t</w:t>
      </w:r>
      <w:r w:rsidR="00D118E0">
        <w:t>hat is membership owned. So, it turns out to be having a life of its own.</w:t>
      </w:r>
    </w:p>
    <w:p w14:paraId="18310972" w14:textId="77777777" w:rsidR="00D118E0" w:rsidRDefault="00D118E0" w:rsidP="00D118E0"/>
    <w:p w14:paraId="7B17A78E" w14:textId="1962A98A" w:rsidR="00DE71BA" w:rsidRDefault="0008713F" w:rsidP="00D118E0">
      <w:r w:rsidRPr="0008713F">
        <w:rPr>
          <w:b/>
          <w:bCs/>
        </w:rPr>
        <w:t>SPR:</w:t>
      </w:r>
      <w:r>
        <w:t xml:space="preserve"> </w:t>
      </w:r>
      <w:r w:rsidR="00D118E0">
        <w:t>The other thing I think is really exciting is that for a long time</w:t>
      </w:r>
      <w:r w:rsidR="00DE71BA">
        <w:t>, i</w:t>
      </w:r>
      <w:r w:rsidR="00D118E0">
        <w:t>t felt like there was sort of a cluster of WD</w:t>
      </w:r>
      <w:r w:rsidR="00DE71BA">
        <w:t>QI</w:t>
      </w:r>
      <w:r w:rsidR="00D118E0">
        <w:t xml:space="preserve"> slash </w:t>
      </w:r>
      <w:r w:rsidR="00DE71BA">
        <w:t>SL</w:t>
      </w:r>
      <w:r w:rsidR="00D118E0">
        <w:t>DS</w:t>
      </w:r>
      <w:r w:rsidR="00DE71BA">
        <w:t>,</w:t>
      </w:r>
      <w:r w:rsidR="00D118E0">
        <w:t xml:space="preserve"> and I say that because they often leverage those grants off each other to get where they're going, but it had felt like there was sort of a contingent of states that were very focused on the reporting pieces</w:t>
      </w:r>
      <w:r w:rsidR="00DE71BA">
        <w:t>.</w:t>
      </w:r>
      <w:r w:rsidR="00D118E0">
        <w:t xml:space="preserve"> </w:t>
      </w:r>
      <w:r w:rsidR="00DE71BA">
        <w:t>A</w:t>
      </w:r>
      <w:r w:rsidR="00D118E0">
        <w:t>nd rightly so, but very focused on that</w:t>
      </w:r>
      <w:r w:rsidR="00DE71BA">
        <w:t>,</w:t>
      </w:r>
      <w:r w:rsidR="00D118E0">
        <w:t xml:space="preserve"> but really not engaged at the data use questions, whether it was longitudinally for research or whether it was kind of response in the moment. And then there's sort of a contagion on the other side that was a little more focused on the research</w:t>
      </w:r>
      <w:r w:rsidR="00DE71BA">
        <w:t>. B</w:t>
      </w:r>
      <w:r w:rsidR="00D118E0">
        <w:t>ut separate from the actual operations</w:t>
      </w:r>
      <w:r w:rsidR="00DE71BA">
        <w:t>,</w:t>
      </w:r>
      <w:r w:rsidR="00D118E0">
        <w:t xml:space="preserve"> and it seems like this has really grown that spectrum</w:t>
      </w:r>
      <w:r w:rsidR="00DE71BA">
        <w:t>, m</w:t>
      </w:r>
      <w:r w:rsidR="00D118E0">
        <w:t>uch closer together</w:t>
      </w:r>
      <w:r w:rsidR="00DE71BA">
        <w:t>.</w:t>
      </w:r>
      <w:r w:rsidR="00D118E0">
        <w:t xml:space="preserve"> </w:t>
      </w:r>
      <w:r w:rsidR="00DE71BA">
        <w:t>A</w:t>
      </w:r>
      <w:r w:rsidR="00D118E0">
        <w:t>nd so</w:t>
      </w:r>
      <w:r w:rsidR="00DE71BA">
        <w:t>,</w:t>
      </w:r>
      <w:r w:rsidR="00D118E0">
        <w:t xml:space="preserve"> it's exciting because the places where it's been the most messy is in them, where more for</w:t>
      </w:r>
      <w:r w:rsidR="00DE71BA">
        <w:t>…</w:t>
      </w:r>
      <w:r w:rsidR="00D118E0">
        <w:t>have needed information, real time information quickly they could never get it</w:t>
      </w:r>
      <w:r w:rsidR="00DE71BA">
        <w:t>,</w:t>
      </w:r>
      <w:r w:rsidR="00D118E0">
        <w:t xml:space="preserve"> in ways that were</w:t>
      </w:r>
      <w:r w:rsidR="00DE71BA">
        <w:t>,</w:t>
      </w:r>
      <w:r w:rsidR="00D118E0">
        <w:t xml:space="preserve"> that it was actionable, it just was a very long and frustrating process. </w:t>
      </w:r>
    </w:p>
    <w:p w14:paraId="42287F94" w14:textId="77777777" w:rsidR="00DE71BA" w:rsidRDefault="00DE71BA" w:rsidP="00D118E0"/>
    <w:p w14:paraId="318AF9AB" w14:textId="77777777" w:rsidR="000453ED" w:rsidRDefault="00D118E0" w:rsidP="00D118E0">
      <w:r>
        <w:t>And, and so there were all these new entrants in the data space in that layer, and it seems like this has really kind of collapse</w:t>
      </w:r>
      <w:r w:rsidR="000453ED">
        <w:t>d</w:t>
      </w:r>
      <w:r>
        <w:t xml:space="preserve"> that spectrum and a whole new way of thinking about what these systems are capable of. And also, how to organize them and how to organize agencies to best use agencies and their networks, including workforce boards and their partners in terms of how to best use them and that's so exciting I can just hardly</w:t>
      </w:r>
      <w:r w:rsidR="000453ED">
        <w:t>…</w:t>
      </w:r>
      <w:r>
        <w:t xml:space="preserve">when it's being in the right place at the right time working with people has just been fantastic. </w:t>
      </w:r>
    </w:p>
    <w:p w14:paraId="70D2B60D" w14:textId="77777777" w:rsidR="000453ED" w:rsidRDefault="000453ED" w:rsidP="00D118E0"/>
    <w:p w14:paraId="64704969" w14:textId="3B98D290" w:rsidR="00D118E0" w:rsidRDefault="00D118E0" w:rsidP="00D118E0">
      <w:r>
        <w:t>So anyway, thank you so much. Be in touch.</w:t>
      </w:r>
    </w:p>
    <w:p w14:paraId="42BD1E35" w14:textId="77777777" w:rsidR="00D118E0" w:rsidRDefault="00D118E0" w:rsidP="00D118E0"/>
    <w:p w14:paraId="6D129207" w14:textId="648D7017" w:rsidR="00D118E0" w:rsidRDefault="0008713F" w:rsidP="00D118E0">
      <w:r w:rsidRPr="0008713F">
        <w:rPr>
          <w:b/>
          <w:bCs/>
        </w:rPr>
        <w:lastRenderedPageBreak/>
        <w:t>Coleridge:</w:t>
      </w:r>
      <w:r>
        <w:t xml:space="preserve"> </w:t>
      </w:r>
      <w:r w:rsidR="00D118E0">
        <w:t>Absolutely. Take care everybody.</w:t>
      </w:r>
    </w:p>
    <w:p w14:paraId="7C791B3D" w14:textId="77777777" w:rsidR="00D118E0" w:rsidRDefault="00D118E0" w:rsidP="00D118E0"/>
    <w:p w14:paraId="02B71D3A" w14:textId="707D5B6E" w:rsidR="00D118E0" w:rsidRDefault="0008713F" w:rsidP="00D118E0">
      <w:r w:rsidRPr="0008713F">
        <w:rPr>
          <w:b/>
          <w:bCs/>
        </w:rPr>
        <w:t>IL:</w:t>
      </w:r>
      <w:r>
        <w:t xml:space="preserve"> </w:t>
      </w:r>
      <w:r w:rsidR="00D118E0">
        <w:t>Bye. Thank you very much, Krist</w:t>
      </w:r>
      <w:r w:rsidR="000453ED">
        <w:t>i</w:t>
      </w:r>
      <w:r w:rsidR="00D118E0">
        <w:t>n.</w:t>
      </w:r>
    </w:p>
    <w:p w14:paraId="0C23E836" w14:textId="14298ED6" w:rsidR="00AF1FCC" w:rsidRDefault="00AF1FCC" w:rsidP="000C7ED2"/>
    <w:p w14:paraId="19597598" w14:textId="418984B8" w:rsidR="0008713F" w:rsidRDefault="0008713F" w:rsidP="000C7ED2">
      <w:r w:rsidRPr="0008713F">
        <w:rPr>
          <w:b/>
          <w:bCs/>
        </w:rPr>
        <w:t>SPR:</w:t>
      </w:r>
      <w:r>
        <w:t xml:space="preserve"> Bye </w:t>
      </w:r>
      <w:proofErr w:type="spellStart"/>
      <w:r>
        <w:t>Bye</w:t>
      </w:r>
      <w:proofErr w:type="spellEnd"/>
      <w:r>
        <w:t>.</w:t>
      </w:r>
    </w:p>
    <w:sectPr w:rsidR="0008713F" w:rsidSect="00775AB9">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5D4FBF" w14:textId="77777777" w:rsidR="00D76E1F" w:rsidRDefault="00D76E1F" w:rsidP="00EF2D53">
      <w:r>
        <w:separator/>
      </w:r>
    </w:p>
  </w:endnote>
  <w:endnote w:type="continuationSeparator" w:id="0">
    <w:p w14:paraId="43CBDB20" w14:textId="77777777" w:rsidR="00D76E1F" w:rsidRDefault="00D76E1F" w:rsidP="00EF2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97780554"/>
      <w:docPartObj>
        <w:docPartGallery w:val="Page Numbers (Bottom of Page)"/>
        <w:docPartUnique/>
      </w:docPartObj>
    </w:sdtPr>
    <w:sdtContent>
      <w:p w14:paraId="7C33AA2D" w14:textId="5BDCD244" w:rsidR="00AF1FCC" w:rsidRDefault="00AF1FCC" w:rsidP="00AF1F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AD521C" w14:textId="77777777" w:rsidR="00AF1FCC" w:rsidRDefault="00AF1FCC" w:rsidP="00EF2D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41772086"/>
      <w:docPartObj>
        <w:docPartGallery w:val="Page Numbers (Bottom of Page)"/>
        <w:docPartUnique/>
      </w:docPartObj>
    </w:sdtPr>
    <w:sdtContent>
      <w:p w14:paraId="474FC38B" w14:textId="5D0D7672" w:rsidR="00AF1FCC" w:rsidRDefault="00AF1FCC" w:rsidP="00AF1F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28A1B8D" w14:textId="77777777" w:rsidR="00AF1FCC" w:rsidRDefault="00AF1FCC" w:rsidP="00EF2D5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0CFA2F" w14:textId="77777777" w:rsidR="00D76E1F" w:rsidRDefault="00D76E1F" w:rsidP="00EF2D53">
      <w:r>
        <w:separator/>
      </w:r>
    </w:p>
  </w:footnote>
  <w:footnote w:type="continuationSeparator" w:id="0">
    <w:p w14:paraId="12C3BE8B" w14:textId="77777777" w:rsidR="00D76E1F" w:rsidRDefault="00D76E1F" w:rsidP="00EF2D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ED2"/>
    <w:rsid w:val="00020AF8"/>
    <w:rsid w:val="000453ED"/>
    <w:rsid w:val="0008713F"/>
    <w:rsid w:val="000C7ED2"/>
    <w:rsid w:val="00157901"/>
    <w:rsid w:val="001F0E8E"/>
    <w:rsid w:val="00212E9D"/>
    <w:rsid w:val="00225338"/>
    <w:rsid w:val="0025339D"/>
    <w:rsid w:val="002F435A"/>
    <w:rsid w:val="003362B8"/>
    <w:rsid w:val="00494AE7"/>
    <w:rsid w:val="00505801"/>
    <w:rsid w:val="0057525B"/>
    <w:rsid w:val="00622252"/>
    <w:rsid w:val="00662D6D"/>
    <w:rsid w:val="00666C06"/>
    <w:rsid w:val="006C0F17"/>
    <w:rsid w:val="006C5AAE"/>
    <w:rsid w:val="007049C7"/>
    <w:rsid w:val="00775AB9"/>
    <w:rsid w:val="007A705B"/>
    <w:rsid w:val="007C0837"/>
    <w:rsid w:val="00940142"/>
    <w:rsid w:val="00973497"/>
    <w:rsid w:val="00980C5D"/>
    <w:rsid w:val="009958F6"/>
    <w:rsid w:val="00A0198C"/>
    <w:rsid w:val="00A444E2"/>
    <w:rsid w:val="00AF1FCC"/>
    <w:rsid w:val="00BC0BC3"/>
    <w:rsid w:val="00BD6211"/>
    <w:rsid w:val="00BF7152"/>
    <w:rsid w:val="00CC7A28"/>
    <w:rsid w:val="00D05104"/>
    <w:rsid w:val="00D118E0"/>
    <w:rsid w:val="00D22175"/>
    <w:rsid w:val="00D76E1F"/>
    <w:rsid w:val="00DC3A78"/>
    <w:rsid w:val="00DE71BA"/>
    <w:rsid w:val="00E55251"/>
    <w:rsid w:val="00E5650C"/>
    <w:rsid w:val="00EF2D53"/>
    <w:rsid w:val="00F966B5"/>
    <w:rsid w:val="00FB1FA2"/>
    <w:rsid w:val="00FF5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C3A234"/>
  <w15:chartTrackingRefBased/>
  <w15:docId w15:val="{1A335941-6BF7-6B44-923B-F847A485E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2D53"/>
    <w:pPr>
      <w:tabs>
        <w:tab w:val="center" w:pos="4680"/>
        <w:tab w:val="right" w:pos="9360"/>
      </w:tabs>
    </w:pPr>
  </w:style>
  <w:style w:type="character" w:customStyle="1" w:styleId="FooterChar">
    <w:name w:val="Footer Char"/>
    <w:basedOn w:val="DefaultParagraphFont"/>
    <w:link w:val="Footer"/>
    <w:uiPriority w:val="99"/>
    <w:rsid w:val="00EF2D53"/>
  </w:style>
  <w:style w:type="character" w:styleId="PageNumber">
    <w:name w:val="page number"/>
    <w:basedOn w:val="DefaultParagraphFont"/>
    <w:uiPriority w:val="99"/>
    <w:semiHidden/>
    <w:unhideWhenUsed/>
    <w:rsid w:val="00EF2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837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14</Pages>
  <Words>6026</Words>
  <Characters>34352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Sarver</dc:creator>
  <cp:keywords/>
  <dc:description/>
  <cp:lastModifiedBy>Maureen Sarver</cp:lastModifiedBy>
  <cp:revision>10</cp:revision>
  <dcterms:created xsi:type="dcterms:W3CDTF">2020-04-24T00:35:00Z</dcterms:created>
  <dcterms:modified xsi:type="dcterms:W3CDTF">2020-04-24T00:51:00Z</dcterms:modified>
</cp:coreProperties>
</file>