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A73AD" w14:textId="4B50B798" w:rsidR="00662689" w:rsidRPr="009D1410" w:rsidRDefault="009D1410" w:rsidP="009D1410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5046F8F9" wp14:editId="4DCA4E82">
            <wp:extent cx="5701711" cy="1023384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L YB Interim Logo 3.8.19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9099" cy="1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632D" w:rsidRPr="009D1410">
        <w:rPr>
          <w:b/>
        </w:rPr>
        <w:t xml:space="preserve">DOL YouthBuild Pre-Recorded </w:t>
      </w:r>
    </w:p>
    <w:p w14:paraId="531A4173" w14:textId="77777777" w:rsidR="009D1410" w:rsidRPr="009D1410" w:rsidRDefault="00E2632D" w:rsidP="009D1410">
      <w:pPr>
        <w:jc w:val="center"/>
        <w:rPr>
          <w:b/>
        </w:rPr>
      </w:pPr>
      <w:r w:rsidRPr="009D1410">
        <w:rPr>
          <w:b/>
          <w:bCs/>
        </w:rPr>
        <w:t>Staffing and On-boarding New Staff</w:t>
      </w:r>
      <w:r w:rsidR="00942897" w:rsidRPr="009D1410">
        <w:rPr>
          <w:b/>
        </w:rPr>
        <w:t xml:space="preserve"> </w:t>
      </w:r>
      <w:r w:rsidR="009D1410" w:rsidRPr="009D1410">
        <w:rPr>
          <w:b/>
        </w:rPr>
        <w:t xml:space="preserve">Webcast </w:t>
      </w:r>
    </w:p>
    <w:p w14:paraId="76647EB3" w14:textId="433E9656" w:rsidR="00E2632D" w:rsidRPr="009D1410" w:rsidRDefault="00942897" w:rsidP="009D1410">
      <w:pPr>
        <w:jc w:val="center"/>
        <w:rPr>
          <w:b/>
        </w:rPr>
      </w:pPr>
      <w:r w:rsidRPr="009D1410">
        <w:rPr>
          <w:b/>
        </w:rPr>
        <w:t xml:space="preserve">Script </w:t>
      </w:r>
    </w:p>
    <w:p w14:paraId="085D847A" w14:textId="77777777" w:rsidR="00E2632D" w:rsidRPr="006A4BE0" w:rsidRDefault="00E2632D">
      <w:pPr>
        <w:rPr>
          <w:b/>
        </w:rPr>
      </w:pPr>
    </w:p>
    <w:p w14:paraId="06B00215" w14:textId="77777777" w:rsidR="006A4BE0" w:rsidRPr="006A4BE0" w:rsidRDefault="006A4BE0">
      <w:pPr>
        <w:rPr>
          <w:b/>
        </w:rPr>
      </w:pPr>
      <w:r w:rsidRPr="006A4BE0">
        <w:rPr>
          <w:b/>
        </w:rPr>
        <w:t>SLIDE 1</w:t>
      </w:r>
    </w:p>
    <w:p w14:paraId="294C973A" w14:textId="77777777" w:rsidR="00E2632D" w:rsidRDefault="00E2632D" w:rsidP="00E2632D">
      <w:r>
        <w:t>Hello Everyone: I’m Nicole Simmons</w:t>
      </w:r>
      <w:r w:rsidR="00662689">
        <w:t>,</w:t>
      </w:r>
      <w:r>
        <w:t xml:space="preserve"> a Technical Assistance Coach with YouthBuild USA.  Today I am sharing with you about </w:t>
      </w:r>
      <w:r w:rsidRPr="00E2632D">
        <w:rPr>
          <w:b/>
          <w:bCs/>
        </w:rPr>
        <w:t>Staffing and On-boarding New Staff</w:t>
      </w:r>
      <w:r>
        <w:t xml:space="preserve">. </w:t>
      </w:r>
    </w:p>
    <w:p w14:paraId="7A525D5D" w14:textId="77777777" w:rsidR="00E2632D" w:rsidRDefault="00E2632D" w:rsidP="00E2632D"/>
    <w:p w14:paraId="44D4BC0F" w14:textId="77777777" w:rsidR="00F001C2" w:rsidRPr="00F001C2" w:rsidRDefault="00F001C2" w:rsidP="00E2632D">
      <w:pPr>
        <w:rPr>
          <w:b/>
        </w:rPr>
      </w:pPr>
      <w:r w:rsidRPr="00F001C2">
        <w:rPr>
          <w:b/>
        </w:rPr>
        <w:t xml:space="preserve">SLIDE 2 </w:t>
      </w:r>
    </w:p>
    <w:p w14:paraId="303F6E48" w14:textId="77777777" w:rsidR="00E2632D" w:rsidRDefault="00E2632D" w:rsidP="00E2632D">
      <w:r>
        <w:t xml:space="preserve">Here are the objectives for this webcast: </w:t>
      </w:r>
    </w:p>
    <w:p w14:paraId="0C768A0A" w14:textId="77777777" w:rsidR="00E2632D" w:rsidRPr="00E2632D" w:rsidRDefault="00E2632D" w:rsidP="00E2632D">
      <w:r w:rsidRPr="00E2632D">
        <w:t xml:space="preserve">Objective #1 </w:t>
      </w:r>
    </w:p>
    <w:p w14:paraId="3A9A58DB" w14:textId="77777777" w:rsidR="00E2632D" w:rsidRPr="00E2632D" w:rsidRDefault="00E2632D" w:rsidP="00E2632D">
      <w:r w:rsidRPr="00E2632D">
        <w:t>Learn the required DOL YouthBuild staff positions and their essential duties.</w:t>
      </w:r>
    </w:p>
    <w:p w14:paraId="4E4F9E60" w14:textId="77777777" w:rsidR="00E2632D" w:rsidRPr="00E2632D" w:rsidRDefault="00E2632D" w:rsidP="00E2632D">
      <w:r w:rsidRPr="00E2632D">
        <w:t>Objective #2</w:t>
      </w:r>
    </w:p>
    <w:p w14:paraId="5F7BBA64" w14:textId="77777777" w:rsidR="00E2632D" w:rsidRPr="00E2632D" w:rsidRDefault="00E2632D" w:rsidP="00E2632D">
      <w:r w:rsidRPr="00E2632D">
        <w:t xml:space="preserve">Learn the common mistakes Grantees make with staffing their programs, and some tips on how best to avoid them. </w:t>
      </w:r>
    </w:p>
    <w:p w14:paraId="28AA6F49" w14:textId="77777777" w:rsidR="00E2632D" w:rsidRPr="00E2632D" w:rsidRDefault="00E2632D" w:rsidP="00E2632D">
      <w:r w:rsidRPr="00E2632D">
        <w:t>Objective #3</w:t>
      </w:r>
    </w:p>
    <w:p w14:paraId="2D7C1F02" w14:textId="77777777" w:rsidR="00E2632D" w:rsidRDefault="00E2632D" w:rsidP="00E2632D">
      <w:r w:rsidRPr="00E2632D">
        <w:t>Learn a STARTER LIST of on-boarding and professional developm</w:t>
      </w:r>
      <w:r w:rsidR="00662689">
        <w:t>ent requirements for new and existing</w:t>
      </w:r>
      <w:r w:rsidRPr="00E2632D">
        <w:t xml:space="preserve"> staff</w:t>
      </w:r>
      <w:r w:rsidR="00662689">
        <w:t>,</w:t>
      </w:r>
      <w:r w:rsidRPr="00E2632D">
        <w:t xml:space="preserve"> respectively.</w:t>
      </w:r>
    </w:p>
    <w:p w14:paraId="0DBE6140" w14:textId="77777777" w:rsidR="002D50ED" w:rsidRDefault="002D50ED" w:rsidP="00E2632D"/>
    <w:p w14:paraId="5BA59FB4" w14:textId="77777777" w:rsidR="002D7A15" w:rsidRPr="002D7A15" w:rsidRDefault="002D7A15" w:rsidP="00E2632D">
      <w:pPr>
        <w:rPr>
          <w:b/>
        </w:rPr>
      </w:pPr>
      <w:r w:rsidRPr="002D7A15">
        <w:rPr>
          <w:b/>
        </w:rPr>
        <w:t xml:space="preserve">SLIDE </w:t>
      </w:r>
      <w:r w:rsidR="00F001C2">
        <w:rPr>
          <w:b/>
        </w:rPr>
        <w:t>3</w:t>
      </w:r>
    </w:p>
    <w:p w14:paraId="7BEC92DB" w14:textId="77777777" w:rsidR="002D50ED" w:rsidRPr="00407DD2" w:rsidRDefault="002D50ED" w:rsidP="00E2632D">
      <w:pPr>
        <w:rPr>
          <w:b/>
        </w:rPr>
      </w:pPr>
      <w:r w:rsidRPr="00407DD2">
        <w:rPr>
          <w:b/>
        </w:rPr>
        <w:t xml:space="preserve">First let’s look at: </w:t>
      </w:r>
    </w:p>
    <w:p w14:paraId="3DCACCED" w14:textId="77777777" w:rsidR="002D50ED" w:rsidRPr="00407DD2" w:rsidRDefault="002D50ED" w:rsidP="002D50ED">
      <w:pPr>
        <w:rPr>
          <w:b/>
        </w:rPr>
      </w:pPr>
      <w:r w:rsidRPr="00407DD2">
        <w:rPr>
          <w:b/>
        </w:rPr>
        <w:t>What does it take to have a winning TEAM?</w:t>
      </w:r>
    </w:p>
    <w:p w14:paraId="28247332" w14:textId="77777777" w:rsidR="002D50ED" w:rsidRPr="002D50ED" w:rsidRDefault="002D50ED" w:rsidP="002D50ED"/>
    <w:p w14:paraId="19640980" w14:textId="77777777" w:rsidR="002D50ED" w:rsidRPr="002D50ED" w:rsidRDefault="002D50ED" w:rsidP="002D50ED">
      <w:r w:rsidRPr="002D50ED">
        <w:t xml:space="preserve">Start with the </w:t>
      </w:r>
      <w:r w:rsidRPr="002D50ED">
        <w:rPr>
          <w:b/>
          <w:bCs/>
        </w:rPr>
        <w:t>END</w:t>
      </w:r>
      <w:r w:rsidRPr="002D50ED">
        <w:t xml:space="preserve"> in MIND- You must create a picture of what a successful staff looks like that will help your students reach their goals at the end of your program- What are the qualities, skills sets, mind sets, team supports, modes of </w:t>
      </w:r>
      <w:r w:rsidR="00662689">
        <w:t>communication, leadership style?</w:t>
      </w:r>
      <w:r w:rsidRPr="002D50ED">
        <w:t xml:space="preserve">  Build a team on what you need to be successful</w:t>
      </w:r>
      <w:r w:rsidR="00662689">
        <w:t>—don’t base it</w:t>
      </w:r>
      <w:r w:rsidRPr="002D50ED">
        <w:t xml:space="preserve"> on personality alone.  </w:t>
      </w:r>
    </w:p>
    <w:p w14:paraId="2DCD4027" w14:textId="77777777" w:rsidR="00B6193C" w:rsidRPr="002D50ED" w:rsidRDefault="005D36D3" w:rsidP="002D50ED">
      <w:pPr>
        <w:numPr>
          <w:ilvl w:val="0"/>
          <w:numId w:val="1"/>
        </w:numPr>
      </w:pPr>
      <w:r w:rsidRPr="002D50ED">
        <w:t xml:space="preserve">Match skill set and experience with what </w:t>
      </w:r>
      <w:r w:rsidR="00662689">
        <w:t xml:space="preserve">the staff </w:t>
      </w:r>
      <w:r w:rsidRPr="002D50ED">
        <w:t>position and students will need to me</w:t>
      </w:r>
      <w:r w:rsidR="00662689">
        <w:t>e</w:t>
      </w:r>
      <w:r w:rsidRPr="002D50ED">
        <w:t xml:space="preserve">t goals </w:t>
      </w:r>
    </w:p>
    <w:p w14:paraId="3622EB0A" w14:textId="77777777" w:rsidR="00B6193C" w:rsidRPr="002D50ED" w:rsidRDefault="005D36D3" w:rsidP="002D50ED">
      <w:pPr>
        <w:numPr>
          <w:ilvl w:val="0"/>
          <w:numId w:val="1"/>
        </w:numPr>
      </w:pPr>
      <w:r w:rsidRPr="002D50ED">
        <w:t>Co</w:t>
      </w:r>
      <w:r w:rsidR="00662689">
        <w:t>nduct more than one interview. T</w:t>
      </w:r>
      <w:r w:rsidRPr="002D50ED">
        <w:t xml:space="preserve">eam interview </w:t>
      </w:r>
    </w:p>
    <w:p w14:paraId="749FB46C" w14:textId="77777777" w:rsidR="00B6193C" w:rsidRPr="002D50ED" w:rsidRDefault="005D36D3" w:rsidP="002D50ED">
      <w:pPr>
        <w:numPr>
          <w:ilvl w:val="0"/>
          <w:numId w:val="1"/>
        </w:numPr>
      </w:pPr>
      <w:r w:rsidRPr="002D50ED">
        <w:t xml:space="preserve">Does the person </w:t>
      </w:r>
      <w:r w:rsidR="00662689">
        <w:t xml:space="preserve">you’re considering for the position </w:t>
      </w:r>
      <w:r w:rsidRPr="002D50ED">
        <w:t xml:space="preserve">have a personal mission that lines up with </w:t>
      </w:r>
      <w:r w:rsidR="00662689">
        <w:t xml:space="preserve">the </w:t>
      </w:r>
      <w:r w:rsidRPr="002D50ED">
        <w:t>program/organization mission or are they</w:t>
      </w:r>
      <w:r w:rsidR="00662689">
        <w:t xml:space="preserve"> just looking to get a job</w:t>
      </w:r>
      <w:r w:rsidRPr="002D50ED">
        <w:t xml:space="preserve">? </w:t>
      </w:r>
    </w:p>
    <w:p w14:paraId="2DD9929D" w14:textId="77777777" w:rsidR="00B6193C" w:rsidRPr="002D50ED" w:rsidRDefault="005D36D3" w:rsidP="002D50ED">
      <w:pPr>
        <w:numPr>
          <w:ilvl w:val="0"/>
          <w:numId w:val="1"/>
        </w:numPr>
      </w:pPr>
      <w:r w:rsidRPr="002D50ED">
        <w:t xml:space="preserve">Success Story: Project </w:t>
      </w:r>
      <w:proofErr w:type="spellStart"/>
      <w:r w:rsidRPr="002D50ED">
        <w:t>Youthbuild</w:t>
      </w:r>
      <w:proofErr w:type="spellEnd"/>
      <w:r w:rsidRPr="002D50ED">
        <w:t xml:space="preserve"> </w:t>
      </w:r>
    </w:p>
    <w:p w14:paraId="0EDA62C9" w14:textId="77777777" w:rsidR="002D50ED" w:rsidRPr="002D50ED" w:rsidRDefault="002D50ED" w:rsidP="002D50ED">
      <w:r w:rsidRPr="002D50ED">
        <w:t>A key success component has been investing in staff as a program strategy for this Grantee</w:t>
      </w:r>
      <w:r w:rsidR="00662689">
        <w:t>.</w:t>
      </w:r>
    </w:p>
    <w:p w14:paraId="6B0C7303" w14:textId="77777777" w:rsidR="002D50ED" w:rsidRPr="002D50ED" w:rsidRDefault="002D50ED" w:rsidP="002D50ED">
      <w:r w:rsidRPr="002D50ED">
        <w:t xml:space="preserve">They also have a commitment to cross train their staff </w:t>
      </w:r>
    </w:p>
    <w:p w14:paraId="57A52A8E" w14:textId="77777777" w:rsidR="002D50ED" w:rsidRDefault="002D50ED" w:rsidP="002D50ED"/>
    <w:p w14:paraId="765E7C26" w14:textId="2902B8F9" w:rsidR="002D50ED" w:rsidRPr="002D50ED" w:rsidRDefault="002D50ED" w:rsidP="002D50ED">
      <w:r w:rsidRPr="002D50ED">
        <w:t xml:space="preserve">What essential staff do you need to </w:t>
      </w:r>
      <w:r w:rsidR="00EC524D">
        <w:t>work part-time over the life of your grant? What staff do you need to work full-time over t</w:t>
      </w:r>
      <w:r w:rsidRPr="002D50ED">
        <w:t xml:space="preserve">he life of your grant? </w:t>
      </w:r>
    </w:p>
    <w:p w14:paraId="21CDB398" w14:textId="77777777" w:rsidR="002D50ED" w:rsidRPr="002D50ED" w:rsidRDefault="002D50ED" w:rsidP="002D50ED">
      <w:r w:rsidRPr="002D50ED">
        <w:t xml:space="preserve">Hiring recommendations: </w:t>
      </w:r>
    </w:p>
    <w:p w14:paraId="6B6F965F" w14:textId="77777777" w:rsidR="00B6193C" w:rsidRPr="002D50ED" w:rsidRDefault="005D36D3" w:rsidP="002D50ED">
      <w:pPr>
        <w:numPr>
          <w:ilvl w:val="0"/>
          <w:numId w:val="2"/>
        </w:numPr>
      </w:pPr>
      <w:r w:rsidRPr="002D50ED">
        <w:t xml:space="preserve">Develop job descriptions with performance measure and program goals in mind.  </w:t>
      </w:r>
    </w:p>
    <w:p w14:paraId="32E8B7A5" w14:textId="77777777" w:rsidR="00B6193C" w:rsidRPr="002D50ED" w:rsidRDefault="005D36D3" w:rsidP="002D50ED">
      <w:pPr>
        <w:numPr>
          <w:ilvl w:val="0"/>
          <w:numId w:val="2"/>
        </w:numPr>
      </w:pPr>
      <w:r w:rsidRPr="002D50ED">
        <w:t>Don’t skip the onboarding process because you are in a rush</w:t>
      </w:r>
      <w:r w:rsidR="00662689">
        <w:t>.</w:t>
      </w:r>
      <w:r w:rsidRPr="002D50ED">
        <w:t xml:space="preserve"> </w:t>
      </w:r>
    </w:p>
    <w:p w14:paraId="24D9F59B" w14:textId="77777777" w:rsidR="00B6193C" w:rsidRPr="002D50ED" w:rsidRDefault="005D36D3" w:rsidP="002D50ED">
      <w:pPr>
        <w:numPr>
          <w:ilvl w:val="0"/>
          <w:numId w:val="2"/>
        </w:numPr>
      </w:pPr>
      <w:r w:rsidRPr="002D50ED">
        <w:t>Give yourself plenty of time to hire staff</w:t>
      </w:r>
      <w:r w:rsidR="00662689">
        <w:t>.</w:t>
      </w:r>
      <w:r w:rsidRPr="002D50ED">
        <w:t xml:space="preserve"> </w:t>
      </w:r>
    </w:p>
    <w:p w14:paraId="58B00BC8" w14:textId="77777777" w:rsidR="00B6193C" w:rsidRPr="002D50ED" w:rsidRDefault="005D36D3" w:rsidP="002D50ED">
      <w:pPr>
        <w:numPr>
          <w:ilvl w:val="0"/>
          <w:numId w:val="2"/>
        </w:numPr>
      </w:pPr>
      <w:r w:rsidRPr="002D50ED">
        <w:t>Do check job references</w:t>
      </w:r>
      <w:r w:rsidR="00662689">
        <w:t>.</w:t>
      </w:r>
      <w:r w:rsidRPr="002D50ED">
        <w:t xml:space="preserve"> </w:t>
      </w:r>
    </w:p>
    <w:p w14:paraId="74C0D4A4" w14:textId="77777777" w:rsidR="00B6193C" w:rsidRPr="002D50ED" w:rsidRDefault="005D36D3" w:rsidP="002D50ED">
      <w:pPr>
        <w:numPr>
          <w:ilvl w:val="0"/>
          <w:numId w:val="2"/>
        </w:numPr>
      </w:pPr>
      <w:r w:rsidRPr="002D50ED">
        <w:t xml:space="preserve">Make sure your potential candidate </w:t>
      </w:r>
      <w:r w:rsidR="002D50ED" w:rsidRPr="002D50ED">
        <w:t>understands</w:t>
      </w:r>
      <w:r w:rsidRPr="002D50ED">
        <w:t xml:space="preserve"> role and responsibilities</w:t>
      </w:r>
      <w:r w:rsidR="00662689">
        <w:t>.</w:t>
      </w:r>
      <w:r w:rsidRPr="002D50ED">
        <w:t xml:space="preserve"> </w:t>
      </w:r>
    </w:p>
    <w:p w14:paraId="24AA8161" w14:textId="77777777" w:rsidR="002D50ED" w:rsidRDefault="002D50ED" w:rsidP="002D50ED"/>
    <w:p w14:paraId="3C322BFF" w14:textId="77777777" w:rsidR="002D50ED" w:rsidRPr="002D50ED" w:rsidRDefault="002D50ED" w:rsidP="002D50ED">
      <w:r w:rsidRPr="002D50ED">
        <w:t xml:space="preserve">Essential Responsibilities: </w:t>
      </w:r>
      <w:r>
        <w:t xml:space="preserve">I will share 3-5 key responsibilities. </w:t>
      </w:r>
    </w:p>
    <w:p w14:paraId="6BCEB398" w14:textId="77777777" w:rsidR="002D50ED" w:rsidRDefault="002D50ED" w:rsidP="002D50ED">
      <w:r w:rsidRPr="002D50ED">
        <w:t xml:space="preserve">Program Manager: </w:t>
      </w:r>
    </w:p>
    <w:p w14:paraId="73CCC5E0" w14:textId="77777777" w:rsidR="002D50ED" w:rsidRDefault="002D50ED" w:rsidP="002D50ED">
      <w:r w:rsidRPr="002D50ED">
        <w:t xml:space="preserve">Job Developer/Placement Specialist: </w:t>
      </w:r>
    </w:p>
    <w:p w14:paraId="11D025BA" w14:textId="77777777" w:rsidR="002D50ED" w:rsidRPr="002D50ED" w:rsidRDefault="002D50ED" w:rsidP="002D50ED">
      <w:r w:rsidRPr="002D50ED">
        <w:t xml:space="preserve">Case Manager: </w:t>
      </w:r>
    </w:p>
    <w:p w14:paraId="79441414" w14:textId="77777777" w:rsidR="002D50ED" w:rsidRPr="002D50ED" w:rsidRDefault="002D50ED" w:rsidP="002D50ED">
      <w:r w:rsidRPr="002D50ED">
        <w:t xml:space="preserve">Other Key Positions: </w:t>
      </w:r>
    </w:p>
    <w:p w14:paraId="43C3365B" w14:textId="77777777" w:rsidR="002D50ED" w:rsidRPr="002D50ED" w:rsidRDefault="002D50ED" w:rsidP="002D50ED">
      <w:r w:rsidRPr="002D50ED">
        <w:t xml:space="preserve">Academic Instructor </w:t>
      </w:r>
    </w:p>
    <w:p w14:paraId="33091AE6" w14:textId="0B699DA8" w:rsidR="002D50ED" w:rsidRDefault="002D50ED" w:rsidP="002D50ED">
      <w:r w:rsidRPr="002D50ED">
        <w:t>Construction Manager/Trainer</w:t>
      </w:r>
    </w:p>
    <w:p w14:paraId="3EA3C98C" w14:textId="77777777" w:rsidR="006A68D3" w:rsidRPr="002D50ED" w:rsidRDefault="006A68D3" w:rsidP="006A68D3">
      <w:r>
        <w:t xml:space="preserve">Other Vocational Trainers </w:t>
      </w:r>
    </w:p>
    <w:p w14:paraId="7F59BB39" w14:textId="6FA1B6B5" w:rsidR="002D50ED" w:rsidRPr="002D50ED" w:rsidRDefault="002D50ED" w:rsidP="002D50ED">
      <w:r w:rsidRPr="002D50ED">
        <w:t>These po</w:t>
      </w:r>
      <w:r w:rsidR="00662689">
        <w:t>sitions may be partnered, and so</w:t>
      </w:r>
      <w:r w:rsidRPr="002D50ED">
        <w:t xml:space="preserve"> job descriptions, responsibilities, and SUPERVISION are essential to communicate (MOU).</w:t>
      </w:r>
    </w:p>
    <w:p w14:paraId="30707976" w14:textId="77777777" w:rsidR="00373EA5" w:rsidRDefault="00373EA5" w:rsidP="00E2632D"/>
    <w:p w14:paraId="65F0722A" w14:textId="77777777" w:rsidR="00373EA5" w:rsidRDefault="00373EA5" w:rsidP="00E2632D">
      <w:pPr>
        <w:rPr>
          <w:b/>
        </w:rPr>
      </w:pPr>
      <w:r w:rsidRPr="00373EA5">
        <w:rPr>
          <w:b/>
        </w:rPr>
        <w:t xml:space="preserve">SLIDE </w:t>
      </w:r>
      <w:r w:rsidR="00F001C2">
        <w:rPr>
          <w:b/>
        </w:rPr>
        <w:t>4</w:t>
      </w:r>
      <w:r w:rsidRPr="00373EA5">
        <w:rPr>
          <w:b/>
        </w:rPr>
        <w:t xml:space="preserve"> </w:t>
      </w:r>
    </w:p>
    <w:p w14:paraId="5458AE57" w14:textId="77777777" w:rsidR="00A34DD9" w:rsidRDefault="00A34DD9" w:rsidP="00A34DD9">
      <w:pPr>
        <w:rPr>
          <w:b/>
        </w:rPr>
      </w:pPr>
      <w:r w:rsidRPr="00A34DD9">
        <w:rPr>
          <w:b/>
        </w:rPr>
        <w:t xml:space="preserve">We know that wisdom </w:t>
      </w:r>
      <w:r w:rsidR="00662689">
        <w:rPr>
          <w:b/>
        </w:rPr>
        <w:t xml:space="preserve">also </w:t>
      </w:r>
      <w:r w:rsidRPr="00A34DD9">
        <w:rPr>
          <w:b/>
        </w:rPr>
        <w:t>comes fro</w:t>
      </w:r>
      <w:r w:rsidR="00662689">
        <w:rPr>
          <w:b/>
        </w:rPr>
        <w:t>m knowing what not to do</w:t>
      </w:r>
      <w:r w:rsidRPr="00A34DD9">
        <w:rPr>
          <w:b/>
        </w:rPr>
        <w:t xml:space="preserve">. Let’s take a look at some of the Common Mistakes that happen in programs. </w:t>
      </w:r>
    </w:p>
    <w:p w14:paraId="69252DD3" w14:textId="77777777" w:rsidR="00A34DD9" w:rsidRPr="00A34DD9" w:rsidRDefault="00A34DD9" w:rsidP="00A34DD9">
      <w:pPr>
        <w:rPr>
          <w:b/>
        </w:rPr>
      </w:pPr>
    </w:p>
    <w:p w14:paraId="525BD8E9" w14:textId="77777777" w:rsidR="00713E21" w:rsidRPr="00713E21" w:rsidRDefault="00713E21" w:rsidP="00713E21">
      <w:r w:rsidRPr="00713E21">
        <w:t xml:space="preserve">Good program planning is also being mindful of what could go wrong. </w:t>
      </w:r>
    </w:p>
    <w:p w14:paraId="289D33A5" w14:textId="77777777" w:rsidR="00713E21" w:rsidRDefault="00713E21" w:rsidP="00713E21">
      <w:r w:rsidRPr="00713E21">
        <w:t xml:space="preserve">Here are some mistakes that programs have made with staff and some tips to help you avoid these. </w:t>
      </w:r>
    </w:p>
    <w:p w14:paraId="31D301FB" w14:textId="77777777" w:rsidR="00E20C5C" w:rsidRPr="00713E21" w:rsidRDefault="00E20C5C" w:rsidP="00713E21"/>
    <w:p w14:paraId="06FFC724" w14:textId="146E73BA" w:rsidR="00E20C5C" w:rsidRDefault="00713E21" w:rsidP="00713E21">
      <w:r w:rsidRPr="00713E21">
        <w:rPr>
          <w:b/>
          <w:bCs/>
        </w:rPr>
        <w:t xml:space="preserve">Mistake #1 </w:t>
      </w:r>
      <w:r w:rsidRPr="00713E21">
        <w:t xml:space="preserve">– One person </w:t>
      </w:r>
      <w:r w:rsidR="00BF0A56" w:rsidRPr="00713E21">
        <w:t>do</w:t>
      </w:r>
      <w:r w:rsidR="00BF0A56">
        <w:t>es</w:t>
      </w:r>
      <w:r w:rsidR="00BF0A56" w:rsidRPr="00713E21">
        <w:t xml:space="preserve"> </w:t>
      </w:r>
      <w:r w:rsidRPr="00713E21">
        <w:t xml:space="preserve">the work of </w:t>
      </w:r>
      <w:r w:rsidR="00D752D9">
        <w:t>two</w:t>
      </w:r>
      <w:r w:rsidRPr="00713E21">
        <w:t xml:space="preserve"> key positions. For example: </w:t>
      </w:r>
      <w:r w:rsidR="00BF0A56">
        <w:t xml:space="preserve">The </w:t>
      </w:r>
      <w:r w:rsidRPr="00713E21">
        <w:t>Case Manager is also</w:t>
      </w:r>
      <w:r w:rsidR="00BF0A56">
        <w:t xml:space="preserve"> a</w:t>
      </w:r>
      <w:r w:rsidRPr="00713E21">
        <w:t xml:space="preserve"> Job Developer</w:t>
      </w:r>
      <w:r w:rsidR="00BF0A56">
        <w:t>;</w:t>
      </w:r>
      <w:r w:rsidRPr="00713E21">
        <w:t xml:space="preserve"> Program Manager is also </w:t>
      </w:r>
      <w:r w:rsidR="00BF0A56">
        <w:t xml:space="preserve">a </w:t>
      </w:r>
      <w:r w:rsidRPr="00713E21">
        <w:t>Job Developer</w:t>
      </w:r>
      <w:r w:rsidR="00BF0A56">
        <w:t>;</w:t>
      </w:r>
      <w:r w:rsidRPr="00713E21">
        <w:t xml:space="preserve"> Job Developer is also </w:t>
      </w:r>
      <w:r w:rsidR="00BF0A56">
        <w:t xml:space="preserve">a </w:t>
      </w:r>
      <w:r w:rsidRPr="00713E21">
        <w:t>Case Manager</w:t>
      </w:r>
      <w:r w:rsidR="00BF0A56">
        <w:t>.</w:t>
      </w:r>
      <w:r w:rsidR="00EC524D">
        <w:t xml:space="preserve"> </w:t>
      </w:r>
      <w:r w:rsidR="00BF0A56">
        <w:t xml:space="preserve">Unclear roles create stress, </w:t>
      </w:r>
      <w:r w:rsidRPr="00713E21">
        <w:t>lack of focus</w:t>
      </w:r>
      <w:r w:rsidR="00BF0A56">
        <w:t>, and the</w:t>
      </w:r>
      <w:r w:rsidRPr="00713E21">
        <w:t xml:space="preserve"> potential for staff turnover due to staff feeling overwhelmed. </w:t>
      </w:r>
    </w:p>
    <w:p w14:paraId="1D875219" w14:textId="77777777" w:rsidR="00407DD2" w:rsidRPr="00713E21" w:rsidRDefault="00407DD2" w:rsidP="00713E21"/>
    <w:p w14:paraId="6B654E63" w14:textId="4630D404" w:rsidR="00E20C5C" w:rsidRPr="00713E21" w:rsidRDefault="00713E21" w:rsidP="00E20C5C">
      <w:r w:rsidRPr="00713E21">
        <w:rPr>
          <w:b/>
          <w:bCs/>
        </w:rPr>
        <w:t>Tip #2</w:t>
      </w:r>
      <w:r w:rsidRPr="00713E21">
        <w:t xml:space="preserve"> </w:t>
      </w:r>
      <w:r w:rsidR="00BF0A56" w:rsidRPr="00713E21">
        <w:t>–</w:t>
      </w:r>
      <w:r w:rsidR="00BF0A56">
        <w:t xml:space="preserve"> </w:t>
      </w:r>
      <w:r w:rsidR="00E20C5C" w:rsidRPr="00407DD2">
        <w:rPr>
          <w:u w:val="single"/>
        </w:rPr>
        <w:t>These positions are required for your grant</w:t>
      </w:r>
      <w:r w:rsidR="00407DD2" w:rsidRPr="00407DD2">
        <w:rPr>
          <w:u w:val="single"/>
        </w:rPr>
        <w:t>,</w:t>
      </w:r>
      <w:r w:rsidR="00E20C5C" w:rsidRPr="00407DD2">
        <w:rPr>
          <w:u w:val="single"/>
        </w:rPr>
        <w:t xml:space="preserve"> and each one must be filled by a different person.</w:t>
      </w:r>
      <w:r w:rsidR="00E20C5C" w:rsidRPr="00713E21">
        <w:t xml:space="preserve"> </w:t>
      </w:r>
    </w:p>
    <w:p w14:paraId="287D2CD8" w14:textId="77777777" w:rsidR="00713E21" w:rsidRPr="00713E21" w:rsidRDefault="00713E21" w:rsidP="00713E21"/>
    <w:p w14:paraId="652E1E21" w14:textId="2090E463" w:rsidR="00713E21" w:rsidRDefault="00713E21" w:rsidP="00713E21">
      <w:r w:rsidRPr="00713E21">
        <w:rPr>
          <w:b/>
          <w:bCs/>
        </w:rPr>
        <w:t>Mistake #2</w:t>
      </w:r>
      <w:r w:rsidRPr="00713E21">
        <w:t xml:space="preserve">- Beginning the program cohort without key essential staff in place. </w:t>
      </w:r>
    </w:p>
    <w:p w14:paraId="3546B2A7" w14:textId="77777777" w:rsidR="00E20C5C" w:rsidRPr="00713E21" w:rsidRDefault="00E20C5C" w:rsidP="00713E21"/>
    <w:p w14:paraId="74408243" w14:textId="5A427CC3" w:rsidR="00713E21" w:rsidRDefault="00713E21" w:rsidP="00713E21">
      <w:r w:rsidRPr="00713E21">
        <w:rPr>
          <w:b/>
          <w:bCs/>
        </w:rPr>
        <w:t xml:space="preserve">Tip #2 </w:t>
      </w:r>
      <w:r w:rsidR="00BF0A56" w:rsidRPr="00713E21">
        <w:t>–</w:t>
      </w:r>
      <w:r w:rsidR="00BF0A56">
        <w:t xml:space="preserve"> </w:t>
      </w:r>
      <w:r w:rsidRPr="00713E21">
        <w:t>Set to hire these positions first.  If hiring is taking longer than anticipated</w:t>
      </w:r>
      <w:r w:rsidR="00E20C5C">
        <w:t>,</w:t>
      </w:r>
      <w:r w:rsidRPr="00713E21">
        <w:t xml:space="preserve"> identify a</w:t>
      </w:r>
      <w:r w:rsidR="00E20C5C">
        <w:t xml:space="preserve"> partner in your community with whom you could establish an MOU </w:t>
      </w:r>
      <w:r w:rsidRPr="00713E21">
        <w:t>to fill staff</w:t>
      </w:r>
      <w:r w:rsidR="00407DD2">
        <w:t xml:space="preserve">ing gaps.  Note: Make sure </w:t>
      </w:r>
      <w:r w:rsidRPr="00713E21">
        <w:t xml:space="preserve">to train new staff. </w:t>
      </w:r>
    </w:p>
    <w:p w14:paraId="69D23D1F" w14:textId="77777777" w:rsidR="00E20C5C" w:rsidRPr="00713E21" w:rsidRDefault="00E20C5C" w:rsidP="00713E21"/>
    <w:p w14:paraId="417FC6F9" w14:textId="77777777" w:rsidR="00713E21" w:rsidRPr="00713E21" w:rsidRDefault="00713E21" w:rsidP="00713E21">
      <w:r w:rsidRPr="00713E21">
        <w:rPr>
          <w:b/>
          <w:bCs/>
        </w:rPr>
        <w:t xml:space="preserve">Mistake #3- </w:t>
      </w:r>
      <w:r w:rsidRPr="00713E21">
        <w:t xml:space="preserve">Lack of training new staff due </w:t>
      </w:r>
      <w:r w:rsidR="00407DD2">
        <w:t xml:space="preserve">to </w:t>
      </w:r>
      <w:r w:rsidRPr="00713E21">
        <w:t>the new staff member’s previous experience</w:t>
      </w:r>
      <w:r w:rsidR="00BF0A56">
        <w:t>.</w:t>
      </w:r>
    </w:p>
    <w:p w14:paraId="5E0109D5" w14:textId="77777777" w:rsidR="00407DD2" w:rsidRDefault="00407DD2" w:rsidP="00713E21">
      <w:pPr>
        <w:rPr>
          <w:b/>
          <w:bCs/>
        </w:rPr>
      </w:pPr>
    </w:p>
    <w:p w14:paraId="68E3263D" w14:textId="77777777" w:rsidR="00713E21" w:rsidRPr="00713E21" w:rsidRDefault="00713E21" w:rsidP="00713E21">
      <w:r w:rsidRPr="00713E21">
        <w:rPr>
          <w:b/>
          <w:bCs/>
        </w:rPr>
        <w:t xml:space="preserve">TIP #3 </w:t>
      </w:r>
      <w:r w:rsidRPr="00713E21">
        <w:t>– Take each new staff through your program training.  Your YouthBuild Program h</w:t>
      </w:r>
      <w:r w:rsidR="00084EC4">
        <w:t>as it</w:t>
      </w:r>
      <w:r w:rsidRPr="00713E21">
        <w:t xml:space="preserve">s own unique and way of doing things.  During training is an opportunity to instill the values, systems and process in your program. </w:t>
      </w:r>
    </w:p>
    <w:p w14:paraId="6D3EE7A5" w14:textId="77777777" w:rsidR="00407DD2" w:rsidRDefault="00407DD2" w:rsidP="00713E21">
      <w:pPr>
        <w:rPr>
          <w:b/>
          <w:bCs/>
        </w:rPr>
      </w:pPr>
    </w:p>
    <w:p w14:paraId="21499DF4" w14:textId="77777777" w:rsidR="00713E21" w:rsidRPr="00713E21" w:rsidRDefault="00713E21" w:rsidP="00713E21">
      <w:r w:rsidRPr="00713E21">
        <w:rPr>
          <w:b/>
          <w:bCs/>
        </w:rPr>
        <w:t xml:space="preserve">Other Tips: </w:t>
      </w:r>
    </w:p>
    <w:p w14:paraId="203D5A9B" w14:textId="77777777" w:rsidR="00713E21" w:rsidRPr="00713E21" w:rsidRDefault="00713E21" w:rsidP="00BF4033">
      <w:pPr>
        <w:pStyle w:val="ListParagraph"/>
        <w:numPr>
          <w:ilvl w:val="0"/>
          <w:numId w:val="3"/>
        </w:numPr>
      </w:pPr>
      <w:r w:rsidRPr="00713E21">
        <w:t>Work closely with your fiscal department and Federal Project Officer to ensure funding for staff is available throughout the grant</w:t>
      </w:r>
      <w:r w:rsidR="00BF0A56">
        <w:t>.</w:t>
      </w:r>
      <w:r w:rsidRPr="00713E21">
        <w:t xml:space="preserve"> </w:t>
      </w:r>
    </w:p>
    <w:p w14:paraId="6CC9B24A" w14:textId="77777777" w:rsidR="00713E21" w:rsidRPr="00713E21" w:rsidRDefault="00713E21" w:rsidP="00BF4033">
      <w:pPr>
        <w:pStyle w:val="ListParagraph"/>
        <w:numPr>
          <w:ilvl w:val="0"/>
          <w:numId w:val="3"/>
        </w:numPr>
      </w:pPr>
      <w:r w:rsidRPr="00713E21">
        <w:t xml:space="preserve">Conduct regular fiscal meetings to make sure you are on track. </w:t>
      </w:r>
    </w:p>
    <w:p w14:paraId="10C9B3C0" w14:textId="6F891428" w:rsidR="00713E21" w:rsidRDefault="00713E21" w:rsidP="00BF4033">
      <w:pPr>
        <w:pStyle w:val="ListParagraph"/>
        <w:numPr>
          <w:ilvl w:val="0"/>
          <w:numId w:val="3"/>
        </w:numPr>
      </w:pPr>
      <w:r w:rsidRPr="00713E21">
        <w:t xml:space="preserve">Conduct regular work performance evaluations: Meeting with staff (monthly, bi-monthly, quarterly) one on one open conversation to review position and program expectations, staff successes, challenges and areas for growth and support, and identify any training needed. </w:t>
      </w:r>
    </w:p>
    <w:p w14:paraId="78D73D1C" w14:textId="745061AA" w:rsidR="00554DE0" w:rsidRDefault="00554DE0" w:rsidP="00554DE0">
      <w:pPr>
        <w:pStyle w:val="ListParagraph"/>
      </w:pPr>
    </w:p>
    <w:p w14:paraId="4ABFB8C2" w14:textId="381FCA03" w:rsidR="00554DE0" w:rsidRDefault="00554DE0" w:rsidP="00554DE0">
      <w:pPr>
        <w:pStyle w:val="ListParagraph"/>
      </w:pPr>
    </w:p>
    <w:p w14:paraId="36959F45" w14:textId="77777777" w:rsidR="00554DE0" w:rsidRPr="00713E21" w:rsidRDefault="00554DE0" w:rsidP="00554DE0">
      <w:pPr>
        <w:pStyle w:val="ListParagraph"/>
      </w:pPr>
    </w:p>
    <w:p w14:paraId="250191C3" w14:textId="77777777" w:rsidR="00713E21" w:rsidRPr="00713E21" w:rsidRDefault="00084EC4" w:rsidP="00BF4033">
      <w:pPr>
        <w:pStyle w:val="ListParagraph"/>
        <w:numPr>
          <w:ilvl w:val="0"/>
          <w:numId w:val="3"/>
        </w:numPr>
      </w:pPr>
      <w:r>
        <w:t>Don’t be afraid to fire staff who</w:t>
      </w:r>
      <w:r w:rsidR="00713E21" w:rsidRPr="00713E21">
        <w:t xml:space="preserve"> are not working to meet program deliverables, bringing the team and program morale down, </w:t>
      </w:r>
      <w:r>
        <w:t xml:space="preserve">and/or </w:t>
      </w:r>
      <w:r w:rsidR="00713E21" w:rsidRPr="00713E21">
        <w:t xml:space="preserve">compromising program policies and youth trust. </w:t>
      </w:r>
    </w:p>
    <w:p w14:paraId="4841A47B" w14:textId="77777777" w:rsidR="00713E21" w:rsidRDefault="00713E21" w:rsidP="00BF4033">
      <w:pPr>
        <w:pStyle w:val="ListParagraph"/>
        <w:numPr>
          <w:ilvl w:val="0"/>
          <w:numId w:val="3"/>
        </w:numPr>
      </w:pPr>
      <w:r w:rsidRPr="00713E21">
        <w:t>In the interview process, keep resumes on file of potential candidates who were good candidates</w:t>
      </w:r>
      <w:r w:rsidR="00084EC4">
        <w:t>,</w:t>
      </w:r>
      <w:r w:rsidRPr="00713E21">
        <w:t xml:space="preserve"> but just didn’t get hired at the time.  In </w:t>
      </w:r>
      <w:r w:rsidR="00084EC4">
        <w:t xml:space="preserve">the </w:t>
      </w:r>
      <w:r w:rsidRPr="00713E21">
        <w:t>event you have to fill a position</w:t>
      </w:r>
      <w:r w:rsidR="00084EC4">
        <w:t>,</w:t>
      </w:r>
      <w:r w:rsidRPr="00713E21">
        <w:t xml:space="preserve"> you can have a pool of possible people who you can call upon. </w:t>
      </w:r>
    </w:p>
    <w:p w14:paraId="194FD6D5" w14:textId="77777777" w:rsidR="00047601" w:rsidRDefault="00047601" w:rsidP="006C4BD3">
      <w:pPr>
        <w:rPr>
          <w:b/>
        </w:rPr>
      </w:pPr>
    </w:p>
    <w:p w14:paraId="26F15C2F" w14:textId="77777777" w:rsidR="006C4BD3" w:rsidRPr="00A34DD9" w:rsidRDefault="001F5229" w:rsidP="006C4BD3">
      <w:pPr>
        <w:rPr>
          <w:b/>
        </w:rPr>
      </w:pPr>
      <w:r>
        <w:rPr>
          <w:b/>
        </w:rPr>
        <w:t xml:space="preserve">SLIDE </w:t>
      </w:r>
      <w:r w:rsidR="00047601">
        <w:rPr>
          <w:b/>
        </w:rPr>
        <w:t>5</w:t>
      </w:r>
    </w:p>
    <w:p w14:paraId="48CF6ACF" w14:textId="77777777" w:rsidR="006C4BD3" w:rsidRPr="00A34DD9" w:rsidRDefault="006C4BD3" w:rsidP="006C4BD3">
      <w:pPr>
        <w:rPr>
          <w:b/>
        </w:rPr>
      </w:pPr>
      <w:r w:rsidRPr="00A34DD9">
        <w:rPr>
          <w:b/>
        </w:rPr>
        <w:t xml:space="preserve">Next, let’s look at: </w:t>
      </w:r>
    </w:p>
    <w:p w14:paraId="5841520D" w14:textId="77777777" w:rsidR="006C4BD3" w:rsidRPr="006C4BD3" w:rsidRDefault="006C4BD3" w:rsidP="006C4BD3">
      <w:r w:rsidRPr="006C4BD3">
        <w:t xml:space="preserve">What does every new YouthBuild staff need? </w:t>
      </w:r>
    </w:p>
    <w:p w14:paraId="5CF5A82B" w14:textId="77777777" w:rsidR="006C4BD3" w:rsidRPr="006C4BD3" w:rsidRDefault="006C4BD3" w:rsidP="006C4BD3">
      <w:pPr>
        <w:pStyle w:val="ListParagraph"/>
        <w:numPr>
          <w:ilvl w:val="0"/>
          <w:numId w:val="4"/>
        </w:numPr>
      </w:pPr>
      <w:r w:rsidRPr="006C4BD3">
        <w:t xml:space="preserve">Conduct a STAFF MENTAL TOUGHNESS </w:t>
      </w:r>
    </w:p>
    <w:p w14:paraId="57416597" w14:textId="77777777" w:rsidR="006C4BD3" w:rsidRPr="006C4BD3" w:rsidRDefault="006C4BD3" w:rsidP="00EC524D">
      <w:pPr>
        <w:pStyle w:val="ListParagraph"/>
        <w:numPr>
          <w:ilvl w:val="0"/>
          <w:numId w:val="10"/>
        </w:numPr>
      </w:pPr>
      <w:r w:rsidRPr="006C4BD3">
        <w:t xml:space="preserve">Review copy of job description </w:t>
      </w:r>
    </w:p>
    <w:p w14:paraId="02E3483F" w14:textId="2CC532CE" w:rsidR="006C4BD3" w:rsidRPr="006C4BD3" w:rsidRDefault="006C4BD3" w:rsidP="00EC524D">
      <w:pPr>
        <w:pStyle w:val="ListParagraph"/>
        <w:numPr>
          <w:ilvl w:val="0"/>
          <w:numId w:val="10"/>
        </w:numPr>
      </w:pPr>
      <w:r w:rsidRPr="006C4BD3">
        <w:t>Training in understanding Youth</w:t>
      </w:r>
      <w:r w:rsidR="00D752D9">
        <w:t>B</w:t>
      </w:r>
      <w:r w:rsidRPr="006C4BD3">
        <w:t xml:space="preserve">uild Model, Recruitment and youth Mental Toughness </w:t>
      </w:r>
    </w:p>
    <w:p w14:paraId="64574C10" w14:textId="77777777" w:rsidR="006C4BD3" w:rsidRPr="006C4BD3" w:rsidRDefault="006C4BD3" w:rsidP="00EC524D">
      <w:pPr>
        <w:pStyle w:val="ListParagraph"/>
        <w:numPr>
          <w:ilvl w:val="0"/>
          <w:numId w:val="10"/>
        </w:numPr>
      </w:pPr>
      <w:r w:rsidRPr="006C4BD3">
        <w:t xml:space="preserve">Training data management </w:t>
      </w:r>
    </w:p>
    <w:p w14:paraId="040DDDFB" w14:textId="77777777" w:rsidR="006C4BD3" w:rsidRPr="006C4BD3" w:rsidRDefault="006C4BD3" w:rsidP="00EC524D">
      <w:pPr>
        <w:pStyle w:val="ListParagraph"/>
        <w:numPr>
          <w:ilvl w:val="0"/>
          <w:numId w:val="10"/>
        </w:numPr>
      </w:pPr>
      <w:r w:rsidRPr="006C4BD3">
        <w:t xml:space="preserve">Review of statement of work </w:t>
      </w:r>
    </w:p>
    <w:p w14:paraId="23099A56" w14:textId="77777777" w:rsidR="006C4BD3" w:rsidRPr="006C4BD3" w:rsidRDefault="006C4BD3" w:rsidP="00EC524D">
      <w:pPr>
        <w:pStyle w:val="ListParagraph"/>
        <w:numPr>
          <w:ilvl w:val="0"/>
          <w:numId w:val="10"/>
        </w:numPr>
      </w:pPr>
      <w:r w:rsidRPr="006C4BD3">
        <w:t xml:space="preserve">Review of performance measures and how their positions contribute to the overall goals </w:t>
      </w:r>
    </w:p>
    <w:p w14:paraId="427298E7" w14:textId="77777777" w:rsidR="006C4BD3" w:rsidRPr="006C4BD3" w:rsidRDefault="006C4BD3" w:rsidP="00EC524D">
      <w:pPr>
        <w:pStyle w:val="ListParagraph"/>
        <w:numPr>
          <w:ilvl w:val="0"/>
          <w:numId w:val="10"/>
        </w:numPr>
      </w:pPr>
      <w:r w:rsidRPr="006C4BD3">
        <w:t xml:space="preserve">Review of program policies and procedures </w:t>
      </w:r>
    </w:p>
    <w:p w14:paraId="4160B095" w14:textId="77777777" w:rsidR="006C4BD3" w:rsidRPr="006C4BD3" w:rsidRDefault="006C4BD3" w:rsidP="00EC524D">
      <w:pPr>
        <w:pStyle w:val="ListParagraph"/>
        <w:numPr>
          <w:ilvl w:val="0"/>
          <w:numId w:val="10"/>
        </w:numPr>
      </w:pPr>
      <w:r w:rsidRPr="006C4BD3">
        <w:t>Review of YouthBuild Community of Practice/Workforce GPS</w:t>
      </w:r>
    </w:p>
    <w:p w14:paraId="354552FE" w14:textId="77777777" w:rsidR="006C4BD3" w:rsidRPr="006C4BD3" w:rsidRDefault="006C4BD3" w:rsidP="006C4BD3">
      <w:pPr>
        <w:pStyle w:val="ListParagraph"/>
        <w:numPr>
          <w:ilvl w:val="0"/>
          <w:numId w:val="4"/>
        </w:numPr>
      </w:pPr>
      <w:r w:rsidRPr="006C4BD3">
        <w:t xml:space="preserve">Time to plan for their particular area of responsibility – Create space in your program schedule for each staff to have planning time to think through the activities they will do with students.  </w:t>
      </w:r>
    </w:p>
    <w:p w14:paraId="3F8DAC9F" w14:textId="5BA4BE08" w:rsidR="006C4BD3" w:rsidRDefault="006C4BD3" w:rsidP="006C4BD3">
      <w:pPr>
        <w:pStyle w:val="ListParagraph"/>
        <w:numPr>
          <w:ilvl w:val="0"/>
          <w:numId w:val="4"/>
        </w:numPr>
      </w:pPr>
      <w:r w:rsidRPr="006C4BD3">
        <w:t xml:space="preserve">ACCESS to resources that support their area of focus. Be sure that each staff has access to resources that will help do their job well. Computers, Log-in access, YouthBuild resources community of practice, partner and community resources. </w:t>
      </w:r>
    </w:p>
    <w:p w14:paraId="39241B24" w14:textId="77777777" w:rsidR="00713E21" w:rsidRDefault="00713E21"/>
    <w:p w14:paraId="39320394" w14:textId="77777777" w:rsidR="00904EB0" w:rsidRDefault="00904EB0"/>
    <w:p w14:paraId="4EC013E4" w14:textId="77777777" w:rsidR="00511EC3" w:rsidRDefault="00904EB0">
      <w:pPr>
        <w:rPr>
          <w:b/>
        </w:rPr>
      </w:pPr>
      <w:r w:rsidRPr="00904EB0">
        <w:rPr>
          <w:b/>
        </w:rPr>
        <w:t>SLIDE 6</w:t>
      </w:r>
    </w:p>
    <w:p w14:paraId="39C7E47A" w14:textId="77777777" w:rsidR="00511EC3" w:rsidRPr="00407DD2" w:rsidRDefault="00511EC3">
      <w:pPr>
        <w:rPr>
          <w:b/>
        </w:rPr>
      </w:pPr>
      <w:r w:rsidRPr="00407DD2">
        <w:rPr>
          <w:b/>
        </w:rPr>
        <w:t>Moving forward we need to ask:</w:t>
      </w:r>
    </w:p>
    <w:p w14:paraId="4494DD35" w14:textId="77777777" w:rsidR="00511EC3" w:rsidRPr="00407DD2" w:rsidRDefault="00511EC3">
      <w:pPr>
        <w:rPr>
          <w:b/>
        </w:rPr>
      </w:pPr>
      <w:r w:rsidRPr="00407DD2">
        <w:rPr>
          <w:b/>
        </w:rPr>
        <w:t>What can programs do to consistently develop their staff?</w:t>
      </w:r>
    </w:p>
    <w:p w14:paraId="2C855A7A" w14:textId="77777777" w:rsidR="00B6193C" w:rsidRPr="00511EC3" w:rsidRDefault="005D36D3" w:rsidP="00481BCC">
      <w:pPr>
        <w:pStyle w:val="ListParagraph"/>
        <w:numPr>
          <w:ilvl w:val="0"/>
          <w:numId w:val="11"/>
        </w:numPr>
      </w:pPr>
      <w:r w:rsidRPr="00511EC3">
        <w:t xml:space="preserve">Attend DOL YouthBuild Peer to Peer trainings </w:t>
      </w:r>
    </w:p>
    <w:p w14:paraId="12ECBEE2" w14:textId="77777777" w:rsidR="00B6193C" w:rsidRPr="00511EC3" w:rsidRDefault="005D36D3" w:rsidP="00481BCC">
      <w:pPr>
        <w:pStyle w:val="ListParagraph"/>
        <w:numPr>
          <w:ilvl w:val="0"/>
          <w:numId w:val="11"/>
        </w:numPr>
      </w:pPr>
      <w:r w:rsidRPr="00511EC3">
        <w:t xml:space="preserve">Connect with other YouthBuild Programs for cross- training opportunities </w:t>
      </w:r>
    </w:p>
    <w:p w14:paraId="1F639F4C" w14:textId="77777777" w:rsidR="00B6193C" w:rsidRPr="00511EC3" w:rsidRDefault="005D36D3" w:rsidP="00481BCC">
      <w:pPr>
        <w:pStyle w:val="ListParagraph"/>
        <w:numPr>
          <w:ilvl w:val="0"/>
          <w:numId w:val="11"/>
        </w:numPr>
      </w:pPr>
      <w:r w:rsidRPr="00511EC3">
        <w:t xml:space="preserve">Attend webinars on program component specific areas </w:t>
      </w:r>
    </w:p>
    <w:p w14:paraId="4BE2ED1E" w14:textId="77777777" w:rsidR="00B6193C" w:rsidRPr="00511EC3" w:rsidRDefault="005D36D3" w:rsidP="00481BCC">
      <w:pPr>
        <w:pStyle w:val="ListParagraph"/>
        <w:numPr>
          <w:ilvl w:val="0"/>
          <w:numId w:val="11"/>
        </w:numPr>
      </w:pPr>
      <w:r w:rsidRPr="00511EC3">
        <w:t xml:space="preserve">Participate in technical assistance coaching </w:t>
      </w:r>
    </w:p>
    <w:p w14:paraId="5BAF6ED0" w14:textId="77777777" w:rsidR="00B6193C" w:rsidRPr="00511EC3" w:rsidRDefault="005D36D3" w:rsidP="00481BCC">
      <w:pPr>
        <w:pStyle w:val="ListParagraph"/>
        <w:numPr>
          <w:ilvl w:val="0"/>
          <w:numId w:val="11"/>
        </w:numPr>
      </w:pPr>
      <w:r w:rsidRPr="00511EC3">
        <w:t xml:space="preserve">Plan fun teambuilding time outside of program (i.e. bowling night, dinner outing, escape room) </w:t>
      </w:r>
    </w:p>
    <w:p w14:paraId="743B165F" w14:textId="77777777" w:rsidR="00511EC3" w:rsidRDefault="00554DE0" w:rsidP="00511EC3">
      <w:hyperlink r:id="rId8" w:history="1">
        <w:r w:rsidR="00511EC3" w:rsidRPr="00511EC3">
          <w:rPr>
            <w:rStyle w:val="Hyperlink"/>
          </w:rPr>
          <w:t>https://youthbuild.workforcegps.org/resources/2014/08/21/10/10/staff-motivation</w:t>
        </w:r>
      </w:hyperlink>
    </w:p>
    <w:p w14:paraId="19D64189" w14:textId="77777777" w:rsidR="00511EC3" w:rsidRDefault="00511EC3" w:rsidP="00511EC3"/>
    <w:p w14:paraId="301FC7C8" w14:textId="77777777" w:rsidR="008450C4" w:rsidRDefault="008450C4" w:rsidP="00511EC3">
      <w:pPr>
        <w:rPr>
          <w:b/>
        </w:rPr>
      </w:pPr>
    </w:p>
    <w:p w14:paraId="4B9CE488" w14:textId="43B9207A" w:rsidR="00E25901" w:rsidRPr="00E25901" w:rsidRDefault="00E25901" w:rsidP="00511EC3">
      <w:pPr>
        <w:rPr>
          <w:b/>
        </w:rPr>
      </w:pPr>
      <w:r w:rsidRPr="00E25901">
        <w:rPr>
          <w:b/>
        </w:rPr>
        <w:t>SLIDE 7</w:t>
      </w:r>
    </w:p>
    <w:p w14:paraId="36BDAF69" w14:textId="77777777" w:rsidR="00511EC3" w:rsidRPr="00511EC3" w:rsidRDefault="00E25901" w:rsidP="00511EC3">
      <w:r>
        <w:t xml:space="preserve">As we close: Here are 3 Key Tips and Questions to </w:t>
      </w:r>
      <w:r w:rsidRPr="00E25901">
        <w:t>Keep in Mind</w:t>
      </w:r>
    </w:p>
    <w:p w14:paraId="25FF0E16" w14:textId="77777777" w:rsidR="00511EC3" w:rsidRDefault="00511EC3">
      <w:pPr>
        <w:rPr>
          <w:b/>
        </w:rPr>
      </w:pPr>
    </w:p>
    <w:p w14:paraId="44CC2BA6" w14:textId="77777777" w:rsidR="00A42C57" w:rsidRPr="00A42C57" w:rsidRDefault="00A42C57" w:rsidP="00A42C57">
      <w:r w:rsidRPr="00A42C57">
        <w:t xml:space="preserve">Begin with the end in MIND: You must create a picture of what a successful staff looks like that will help your students reach their goals at the end of your program- What does your winning team look like? </w:t>
      </w:r>
    </w:p>
    <w:p w14:paraId="67B347FC" w14:textId="250BED2A" w:rsidR="00A42C57" w:rsidRDefault="00A42C57" w:rsidP="00A42C57">
      <w:r w:rsidRPr="00A42C57">
        <w:t xml:space="preserve">Take the time to onboard each new staff, don’t make short cuts: How can you set your staff up for success? </w:t>
      </w:r>
    </w:p>
    <w:p w14:paraId="55962897" w14:textId="2EF39FC9" w:rsidR="00554DE0" w:rsidRDefault="00554DE0" w:rsidP="00A42C57"/>
    <w:p w14:paraId="53459CC3" w14:textId="77777777" w:rsidR="00554DE0" w:rsidRDefault="00554DE0" w:rsidP="00A42C57"/>
    <w:p w14:paraId="0AAD100C" w14:textId="77777777" w:rsidR="00554DE0" w:rsidRPr="00A42C57" w:rsidRDefault="00554DE0" w:rsidP="00A42C57"/>
    <w:p w14:paraId="63DD6FBA" w14:textId="77777777" w:rsidR="00A42C57" w:rsidRPr="00A42C57" w:rsidRDefault="00A42C57" w:rsidP="00A42C57">
      <w:r w:rsidRPr="00A42C57">
        <w:t>Make staff development a priority put in on your program calendar: How can we keep our team strong?</w:t>
      </w:r>
    </w:p>
    <w:p w14:paraId="3C8E22E4" w14:textId="77777777" w:rsidR="00A42C57" w:rsidRDefault="00A42C57">
      <w:bookmarkStart w:id="0" w:name="_GoBack"/>
      <w:bookmarkEnd w:id="0"/>
    </w:p>
    <w:p w14:paraId="33DD5168" w14:textId="00DA072E" w:rsidR="00A42C57" w:rsidRDefault="00A42C57">
      <w:pPr>
        <w:rPr>
          <w:b/>
        </w:rPr>
      </w:pPr>
      <w:r w:rsidRPr="00A42C57">
        <w:rPr>
          <w:b/>
        </w:rPr>
        <w:t>SLIDE 8</w:t>
      </w:r>
    </w:p>
    <w:p w14:paraId="1FE140DD" w14:textId="05AB4C33" w:rsidR="003E2167" w:rsidRPr="003E2167" w:rsidRDefault="003E2167" w:rsidP="003E2167">
      <w:r>
        <w:t xml:space="preserve">Here </w:t>
      </w:r>
      <w:r w:rsidRPr="003E2167">
        <w:t xml:space="preserve">are points of contact to ensure your success: </w:t>
      </w:r>
    </w:p>
    <w:p w14:paraId="1F822146" w14:textId="77777777" w:rsidR="003E2167" w:rsidRPr="003E2167" w:rsidRDefault="003E2167" w:rsidP="003E2167">
      <w:r w:rsidRPr="003E2167">
        <w:t xml:space="preserve">Federal Project Officer </w:t>
      </w:r>
    </w:p>
    <w:p w14:paraId="5E433CBD" w14:textId="77777777" w:rsidR="003E2167" w:rsidRPr="003E2167" w:rsidRDefault="003E2167" w:rsidP="003E2167">
      <w:r w:rsidRPr="003E2167">
        <w:t>DOL YouthBuild Technical Assistance Coach</w:t>
      </w:r>
    </w:p>
    <w:p w14:paraId="547E1558" w14:textId="77777777" w:rsidR="003E2167" w:rsidRPr="003E2167" w:rsidRDefault="003E2167" w:rsidP="003E2167">
      <w:r w:rsidRPr="003E2167">
        <w:t xml:space="preserve">DOL YouthBuild Technical Assistance Team </w:t>
      </w:r>
    </w:p>
    <w:p w14:paraId="47521A45" w14:textId="77777777" w:rsidR="003E2167" w:rsidRPr="00A42C57" w:rsidRDefault="003E2167">
      <w:pPr>
        <w:rPr>
          <w:b/>
        </w:rPr>
      </w:pPr>
    </w:p>
    <w:p w14:paraId="62627D91" w14:textId="77777777" w:rsidR="003E2167" w:rsidRPr="007F6C79" w:rsidRDefault="003E2167" w:rsidP="00A42C57">
      <w:pPr>
        <w:rPr>
          <w:b/>
        </w:rPr>
      </w:pPr>
      <w:r w:rsidRPr="007F6C79">
        <w:rPr>
          <w:b/>
        </w:rPr>
        <w:t xml:space="preserve">SLIDE 9 </w:t>
      </w:r>
    </w:p>
    <w:p w14:paraId="51CC9C8C" w14:textId="2865E895" w:rsidR="003E2167" w:rsidRPr="00A42C57" w:rsidRDefault="00407DD2" w:rsidP="003E2167">
      <w:r>
        <w:t xml:space="preserve">In closing, </w:t>
      </w:r>
      <w:r w:rsidR="003E2167">
        <w:t>y</w:t>
      </w:r>
      <w:r w:rsidR="003E2167" w:rsidRPr="00A42C57">
        <w:t xml:space="preserve">ou don’t have to </w:t>
      </w:r>
      <w:r w:rsidR="003E2167">
        <w:t>re</w:t>
      </w:r>
      <w:r w:rsidR="003E2167" w:rsidRPr="00A42C57">
        <w:t xml:space="preserve">create the wheel to have a successful staff and program.  Take advantage of all the resources available to you as you build a strong team and a strong program. </w:t>
      </w:r>
    </w:p>
    <w:p w14:paraId="37693104" w14:textId="77777777" w:rsidR="003E2167" w:rsidRDefault="003E2167" w:rsidP="00A42C57"/>
    <w:p w14:paraId="376DE97D" w14:textId="2EC0D9B9" w:rsidR="00407DD2" w:rsidRDefault="003E2167" w:rsidP="00A42C57">
      <w:pPr>
        <w:rPr>
          <w:b/>
          <w:bCs/>
        </w:rPr>
      </w:pPr>
      <w:r>
        <w:t>H</w:t>
      </w:r>
      <w:r w:rsidR="00407DD2">
        <w:t>ere is a</w:t>
      </w:r>
      <w:r>
        <w:t xml:space="preserve">re some Recommended Resources that will provide a </w:t>
      </w:r>
      <w:r w:rsidR="00407DD2">
        <w:t>w</w:t>
      </w:r>
      <w:r w:rsidR="00A42C57" w:rsidRPr="00A42C57">
        <w:t xml:space="preserve">ealth of </w:t>
      </w:r>
      <w:r>
        <w:t>k</w:t>
      </w:r>
      <w:r w:rsidR="00A42C57" w:rsidRPr="00A42C57">
        <w:t xml:space="preserve">nowledge and </w:t>
      </w:r>
      <w:r>
        <w:t>t</w:t>
      </w:r>
      <w:r w:rsidR="00A42C57" w:rsidRPr="00A42C57">
        <w:t xml:space="preserve">raining </w:t>
      </w:r>
      <w:r>
        <w:t>o</w:t>
      </w:r>
      <w:r w:rsidR="00A42C57" w:rsidRPr="00A42C57">
        <w:t xml:space="preserve">pportunities to assist you with </w:t>
      </w:r>
      <w:r w:rsidR="00A42C57" w:rsidRPr="00A42C57">
        <w:rPr>
          <w:b/>
          <w:bCs/>
        </w:rPr>
        <w:t>Staffing and On-boarding New Staff</w:t>
      </w:r>
      <w:r w:rsidR="00407DD2">
        <w:rPr>
          <w:b/>
          <w:bCs/>
        </w:rPr>
        <w:t>.</w:t>
      </w:r>
    </w:p>
    <w:p w14:paraId="376D5145" w14:textId="16842FC7" w:rsidR="007F6C79" w:rsidRDefault="007F6C79" w:rsidP="00A42C57">
      <w:pPr>
        <w:rPr>
          <w:bCs/>
          <w:sz w:val="22"/>
        </w:rPr>
      </w:pPr>
    </w:p>
    <w:p w14:paraId="6829B311" w14:textId="262B404C" w:rsidR="007F6C79" w:rsidRPr="007F6C79" w:rsidRDefault="007F6C79" w:rsidP="00A42C57">
      <w:pPr>
        <w:rPr>
          <w:bCs/>
          <w:sz w:val="22"/>
        </w:rPr>
      </w:pPr>
      <w:r>
        <w:rPr>
          <w:bCs/>
          <w:sz w:val="22"/>
        </w:rPr>
        <w:t xml:space="preserve">Here are you will find: </w:t>
      </w:r>
    </w:p>
    <w:p w14:paraId="09E25B8A" w14:textId="470F8F73" w:rsidR="007F6C79" w:rsidRPr="007F6C79" w:rsidRDefault="007F6C79" w:rsidP="00A42C57">
      <w:pPr>
        <w:rPr>
          <w:bCs/>
          <w:sz w:val="22"/>
        </w:rPr>
      </w:pPr>
      <w:r w:rsidRPr="007F6C79">
        <w:rPr>
          <w:bCs/>
          <w:sz w:val="22"/>
        </w:rPr>
        <w:t xml:space="preserve">YouthBuild Community of Practice </w:t>
      </w:r>
      <w:r>
        <w:rPr>
          <w:bCs/>
          <w:sz w:val="22"/>
        </w:rPr>
        <w:t>– Is your YouthBuild Encyclopedia</w:t>
      </w:r>
    </w:p>
    <w:p w14:paraId="0E51B566" w14:textId="3674A1B9" w:rsidR="003E2167" w:rsidRPr="007F6C79" w:rsidRDefault="007F6C79" w:rsidP="00A42C57">
      <w:pPr>
        <w:rPr>
          <w:bCs/>
          <w:sz w:val="22"/>
        </w:rPr>
      </w:pPr>
      <w:r w:rsidRPr="007F6C79">
        <w:rPr>
          <w:bCs/>
          <w:sz w:val="22"/>
        </w:rPr>
        <w:t>Starting Out Strong</w:t>
      </w:r>
      <w:r>
        <w:rPr>
          <w:bCs/>
          <w:sz w:val="22"/>
        </w:rPr>
        <w:t xml:space="preserve"> – what do you during your grant period </w:t>
      </w:r>
    </w:p>
    <w:p w14:paraId="0751A26A" w14:textId="06A863FE" w:rsidR="007F6C79" w:rsidRPr="007F6C79" w:rsidRDefault="007F6C79" w:rsidP="007F6C79">
      <w:pPr>
        <w:rPr>
          <w:bCs/>
          <w:sz w:val="22"/>
        </w:rPr>
      </w:pPr>
      <w:r w:rsidRPr="007F6C79">
        <w:rPr>
          <w:bCs/>
          <w:sz w:val="22"/>
        </w:rPr>
        <w:t>Staff Mental Toughness Training Agenda</w:t>
      </w:r>
      <w:r>
        <w:rPr>
          <w:bCs/>
          <w:sz w:val="22"/>
        </w:rPr>
        <w:t xml:space="preserve"> – is tool to help you set up training for your new staff</w:t>
      </w:r>
    </w:p>
    <w:p w14:paraId="5FD0313E" w14:textId="77777777" w:rsidR="007F6C79" w:rsidRDefault="007F6C79" w:rsidP="00A42C57">
      <w:pPr>
        <w:rPr>
          <w:b/>
          <w:bCs/>
        </w:rPr>
      </w:pPr>
    </w:p>
    <w:p w14:paraId="0EA3390E" w14:textId="04F82613" w:rsidR="00A42C57" w:rsidRDefault="007F6C79" w:rsidP="00A42C57">
      <w:pPr>
        <w:rPr>
          <w:b/>
        </w:rPr>
      </w:pPr>
      <w:r w:rsidRPr="007F6C79">
        <w:rPr>
          <w:b/>
        </w:rPr>
        <w:t xml:space="preserve">SLIDE 10 </w:t>
      </w:r>
    </w:p>
    <w:p w14:paraId="3ED95582" w14:textId="32B23551" w:rsidR="001A5BDA" w:rsidRDefault="001A5BDA" w:rsidP="00A42C57">
      <w:pPr>
        <w:rPr>
          <w:b/>
        </w:rPr>
      </w:pPr>
    </w:p>
    <w:p w14:paraId="7C6315A0" w14:textId="77777777" w:rsidR="001A5BDA" w:rsidRDefault="001A5BDA" w:rsidP="001A5BDA">
      <w:pPr>
        <w:rPr>
          <w:b/>
        </w:rPr>
      </w:pPr>
      <w:r>
        <w:rPr>
          <w:b/>
        </w:rPr>
        <w:t xml:space="preserve">These resources will provide sample job descriptions and staffing for placement tool kit </w:t>
      </w:r>
    </w:p>
    <w:p w14:paraId="496AE7E5" w14:textId="77777777" w:rsidR="001A5BDA" w:rsidRPr="001A5BDA" w:rsidRDefault="001A5BDA" w:rsidP="001A5BDA">
      <w:r w:rsidRPr="001A5BDA">
        <w:t xml:space="preserve">Case Manager/Transition Coordinator </w:t>
      </w:r>
    </w:p>
    <w:p w14:paraId="254F1C7A" w14:textId="77777777" w:rsidR="001A5BDA" w:rsidRPr="001A5BDA" w:rsidRDefault="001A5BDA" w:rsidP="001A5BDA">
      <w:r w:rsidRPr="001A5BDA">
        <w:t xml:space="preserve">Academic Teacher </w:t>
      </w:r>
    </w:p>
    <w:p w14:paraId="67043774" w14:textId="77777777" w:rsidR="001A5BDA" w:rsidRPr="001A5BDA" w:rsidRDefault="001A5BDA" w:rsidP="001A5BDA">
      <w:r w:rsidRPr="001A5BDA">
        <w:t xml:space="preserve">Construction Manager </w:t>
      </w:r>
    </w:p>
    <w:p w14:paraId="27D053C1" w14:textId="0A434349" w:rsidR="001A5BDA" w:rsidRPr="001A5BDA" w:rsidRDefault="001A5BDA" w:rsidP="001A5BDA">
      <w:r w:rsidRPr="001A5BDA">
        <w:t xml:space="preserve">Staffing for Placement </w:t>
      </w:r>
      <w:r w:rsidR="00BB12C0">
        <w:t>Toolkit</w:t>
      </w:r>
    </w:p>
    <w:p w14:paraId="79B43D23" w14:textId="77777777" w:rsidR="001A5BDA" w:rsidRPr="007F6C79" w:rsidRDefault="001A5BDA" w:rsidP="00A42C57">
      <w:pPr>
        <w:rPr>
          <w:b/>
        </w:rPr>
      </w:pPr>
    </w:p>
    <w:p w14:paraId="2757EAE0" w14:textId="72D2D3F0" w:rsidR="00A42C57" w:rsidRPr="001A5BDA" w:rsidRDefault="001A5BDA">
      <w:pPr>
        <w:rPr>
          <w:b/>
        </w:rPr>
      </w:pPr>
      <w:r w:rsidRPr="001A5BDA">
        <w:rPr>
          <w:b/>
        </w:rPr>
        <w:t xml:space="preserve">SLIDE 11 </w:t>
      </w:r>
    </w:p>
    <w:p w14:paraId="08A2A541" w14:textId="5F80D367" w:rsidR="00F94EB8" w:rsidRPr="00F94EB8" w:rsidRDefault="00F94EB8" w:rsidP="00F94EB8">
      <w:r>
        <w:t>Here</w:t>
      </w:r>
      <w:r w:rsidRPr="00F94EB8">
        <w:t xml:space="preserve"> are additional resources that you can use to understand the work styles and strengths of your staff. </w:t>
      </w:r>
    </w:p>
    <w:p w14:paraId="4873E5F2" w14:textId="50D8A92B" w:rsidR="00BB12C0" w:rsidRDefault="00BB12C0">
      <w:r>
        <w:t>Behavioral Job Interview Questions</w:t>
      </w:r>
    </w:p>
    <w:p w14:paraId="22DEBEA0" w14:textId="6B3EE705" w:rsidR="00BB12C0" w:rsidRDefault="00BB12C0">
      <w:r>
        <w:t>Staff Motivation</w:t>
      </w:r>
    </w:p>
    <w:p w14:paraId="667F185D" w14:textId="77777777" w:rsidR="00554DE0" w:rsidRDefault="00554DE0"/>
    <w:p w14:paraId="0915365E" w14:textId="519544D9" w:rsidR="00A42C57" w:rsidRPr="00A42C57" w:rsidRDefault="00A42C57">
      <w:r>
        <w:t>Again, I am Nicole Simmons</w:t>
      </w:r>
      <w:r w:rsidR="006C29BE">
        <w:t>, DOL YouthBuild Technical Assistance Coach</w:t>
      </w:r>
      <w:r w:rsidR="008450C4">
        <w:t>,</w:t>
      </w:r>
      <w:r w:rsidR="006C29BE">
        <w:t xml:space="preserve"> </w:t>
      </w:r>
      <w:r>
        <w:t>and thank you for attending this webcast on Staffing and Onboarding New Staff</w:t>
      </w:r>
      <w:r w:rsidR="00407DD2">
        <w:t>!</w:t>
      </w:r>
      <w:r>
        <w:t xml:space="preserve"> </w:t>
      </w:r>
      <w:r w:rsidR="00407DD2">
        <w:t>H</w:t>
      </w:r>
      <w:r>
        <w:t xml:space="preserve">ave a successful grant! </w:t>
      </w:r>
    </w:p>
    <w:sectPr w:rsidR="00A42C57" w:rsidRPr="00A42C57" w:rsidSect="00554DE0">
      <w:footerReference w:type="default" r:id="rId9"/>
      <w:pgSz w:w="12240" w:h="15840"/>
      <w:pgMar w:top="180" w:right="1440" w:bottom="450" w:left="1440" w:header="720" w:footer="4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8EB240" w14:textId="77777777" w:rsidR="009D1410" w:rsidRDefault="009D1410" w:rsidP="009D1410">
      <w:r>
        <w:separator/>
      </w:r>
    </w:p>
  </w:endnote>
  <w:endnote w:type="continuationSeparator" w:id="0">
    <w:p w14:paraId="5B255F87" w14:textId="77777777" w:rsidR="009D1410" w:rsidRDefault="009D1410" w:rsidP="009D1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4484341"/>
      <w:docPartObj>
        <w:docPartGallery w:val="Page Numbers (Bottom of Page)"/>
        <w:docPartUnique/>
      </w:docPartObj>
    </w:sdtPr>
    <w:sdtEndPr/>
    <w:sdtContent>
      <w:p w14:paraId="0E9A653D" w14:textId="7E612B8A" w:rsidR="009D1410" w:rsidRDefault="009D1410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5DBDA50C" w14:textId="77777777" w:rsidR="009D1410" w:rsidRDefault="009D14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CCE812" w14:textId="77777777" w:rsidR="009D1410" w:rsidRDefault="009D1410" w:rsidP="009D1410">
      <w:r>
        <w:separator/>
      </w:r>
    </w:p>
  </w:footnote>
  <w:footnote w:type="continuationSeparator" w:id="0">
    <w:p w14:paraId="70BA9468" w14:textId="77777777" w:rsidR="009D1410" w:rsidRDefault="009D1410" w:rsidP="009D14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62B1D"/>
    <w:multiLevelType w:val="hybridMultilevel"/>
    <w:tmpl w:val="6AE0A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B332D"/>
    <w:multiLevelType w:val="hybridMultilevel"/>
    <w:tmpl w:val="21181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67096"/>
    <w:multiLevelType w:val="hybridMultilevel"/>
    <w:tmpl w:val="DF7418A0"/>
    <w:lvl w:ilvl="0" w:tplc="233C00E8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E2CCC8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5D251C2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112EE12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78206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17A6BC6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488FEC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18CD3A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15AED3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20727396"/>
    <w:multiLevelType w:val="hybridMultilevel"/>
    <w:tmpl w:val="32AAF318"/>
    <w:lvl w:ilvl="0" w:tplc="6AB07712">
      <w:start w:val="1"/>
      <w:numFmt w:val="bullet"/>
      <w:lvlText w:val=""/>
      <w:lvlJc w:val="left"/>
      <w:pPr>
        <w:tabs>
          <w:tab w:val="num" w:pos="360"/>
        </w:tabs>
        <w:ind w:left="360" w:hanging="360"/>
      </w:pPr>
      <w:rPr>
        <w:rFonts w:ascii="Wingdings 3" w:hAnsi="Wingdings 3" w:hint="default"/>
      </w:rPr>
    </w:lvl>
    <w:lvl w:ilvl="1" w:tplc="7910C566" w:tentative="1">
      <w:start w:val="1"/>
      <w:numFmt w:val="bullet"/>
      <w:lvlText w:val="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2" w:tplc="5EBCF09E" w:tentative="1">
      <w:start w:val="1"/>
      <w:numFmt w:val="bullet"/>
      <w:lvlText w:val=""/>
      <w:lvlJc w:val="left"/>
      <w:pPr>
        <w:tabs>
          <w:tab w:val="num" w:pos="1800"/>
        </w:tabs>
        <w:ind w:left="1800" w:hanging="360"/>
      </w:pPr>
      <w:rPr>
        <w:rFonts w:ascii="Wingdings 3" w:hAnsi="Wingdings 3" w:hint="default"/>
      </w:rPr>
    </w:lvl>
    <w:lvl w:ilvl="3" w:tplc="8CE6B804" w:tentative="1">
      <w:start w:val="1"/>
      <w:numFmt w:val="bullet"/>
      <w:lvlText w:val="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</w:rPr>
    </w:lvl>
    <w:lvl w:ilvl="4" w:tplc="171E6050" w:tentative="1">
      <w:start w:val="1"/>
      <w:numFmt w:val="bullet"/>
      <w:lvlText w:val="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</w:rPr>
    </w:lvl>
    <w:lvl w:ilvl="5" w:tplc="709A48FE" w:tentative="1">
      <w:start w:val="1"/>
      <w:numFmt w:val="bullet"/>
      <w:lvlText w:val=""/>
      <w:lvlJc w:val="left"/>
      <w:pPr>
        <w:tabs>
          <w:tab w:val="num" w:pos="3960"/>
        </w:tabs>
        <w:ind w:left="3960" w:hanging="360"/>
      </w:pPr>
      <w:rPr>
        <w:rFonts w:ascii="Wingdings 3" w:hAnsi="Wingdings 3" w:hint="default"/>
      </w:rPr>
    </w:lvl>
    <w:lvl w:ilvl="6" w:tplc="85FE02B0" w:tentative="1">
      <w:start w:val="1"/>
      <w:numFmt w:val="bullet"/>
      <w:lvlText w:val=""/>
      <w:lvlJc w:val="left"/>
      <w:pPr>
        <w:tabs>
          <w:tab w:val="num" w:pos="4680"/>
        </w:tabs>
        <w:ind w:left="4680" w:hanging="360"/>
      </w:pPr>
      <w:rPr>
        <w:rFonts w:ascii="Wingdings 3" w:hAnsi="Wingdings 3" w:hint="default"/>
      </w:rPr>
    </w:lvl>
    <w:lvl w:ilvl="7" w:tplc="812050CC" w:tentative="1">
      <w:start w:val="1"/>
      <w:numFmt w:val="bullet"/>
      <w:lvlText w:val=""/>
      <w:lvlJc w:val="left"/>
      <w:pPr>
        <w:tabs>
          <w:tab w:val="num" w:pos="5400"/>
        </w:tabs>
        <w:ind w:left="5400" w:hanging="360"/>
      </w:pPr>
      <w:rPr>
        <w:rFonts w:ascii="Wingdings 3" w:hAnsi="Wingdings 3" w:hint="default"/>
      </w:rPr>
    </w:lvl>
    <w:lvl w:ilvl="8" w:tplc="FE0A7290" w:tentative="1">
      <w:start w:val="1"/>
      <w:numFmt w:val="bullet"/>
      <w:lvlText w:val=""/>
      <w:lvlJc w:val="left"/>
      <w:pPr>
        <w:tabs>
          <w:tab w:val="num" w:pos="6120"/>
        </w:tabs>
        <w:ind w:left="6120" w:hanging="360"/>
      </w:pPr>
      <w:rPr>
        <w:rFonts w:ascii="Wingdings 3" w:hAnsi="Wingdings 3" w:hint="default"/>
      </w:rPr>
    </w:lvl>
  </w:abstractNum>
  <w:abstractNum w:abstractNumId="4" w15:restartNumberingAfterBreak="0">
    <w:nsid w:val="29B65C69"/>
    <w:multiLevelType w:val="hybridMultilevel"/>
    <w:tmpl w:val="DC7079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FC19A5"/>
    <w:multiLevelType w:val="hybridMultilevel"/>
    <w:tmpl w:val="17E64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2C3707"/>
    <w:multiLevelType w:val="hybridMultilevel"/>
    <w:tmpl w:val="9AB826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2CCC8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5D251C2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112EE12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78206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17A6BC6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488FEC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18CD3A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15AED3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6490296B"/>
    <w:multiLevelType w:val="hybridMultilevel"/>
    <w:tmpl w:val="74509A64"/>
    <w:lvl w:ilvl="0" w:tplc="69E60B1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482E85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8947D7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8260E9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3AAF360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9AC69BA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D0C1816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46E91A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7AA049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 w15:restartNumberingAfterBreak="0">
    <w:nsid w:val="69E1303F"/>
    <w:multiLevelType w:val="hybridMultilevel"/>
    <w:tmpl w:val="554E2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127371"/>
    <w:multiLevelType w:val="hybridMultilevel"/>
    <w:tmpl w:val="15B06386"/>
    <w:lvl w:ilvl="0" w:tplc="A76091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50A4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FCFE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40E5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B247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EA03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684B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B0D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A8BB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3FD0AA2"/>
    <w:multiLevelType w:val="hybridMultilevel"/>
    <w:tmpl w:val="56764766"/>
    <w:lvl w:ilvl="0" w:tplc="6E66CA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0E37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FCD1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3C4E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3851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683A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1E09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840B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9C7E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86B7D57"/>
    <w:multiLevelType w:val="hybridMultilevel"/>
    <w:tmpl w:val="42366F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"/>
  </w:num>
  <w:num w:numId="4">
    <w:abstractNumId w:val="5"/>
  </w:num>
  <w:num w:numId="5">
    <w:abstractNumId w:val="4"/>
  </w:num>
  <w:num w:numId="6">
    <w:abstractNumId w:val="11"/>
  </w:num>
  <w:num w:numId="7">
    <w:abstractNumId w:val="7"/>
  </w:num>
  <w:num w:numId="8">
    <w:abstractNumId w:val="3"/>
  </w:num>
  <w:num w:numId="9">
    <w:abstractNumId w:val="2"/>
  </w:num>
  <w:num w:numId="10">
    <w:abstractNumId w:val="0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2D"/>
    <w:rsid w:val="00047601"/>
    <w:rsid w:val="00084EC4"/>
    <w:rsid w:val="00145638"/>
    <w:rsid w:val="001A5BDA"/>
    <w:rsid w:val="001F5229"/>
    <w:rsid w:val="002D50ED"/>
    <w:rsid w:val="002D7A15"/>
    <w:rsid w:val="00373EA5"/>
    <w:rsid w:val="003E2167"/>
    <w:rsid w:val="00407DD2"/>
    <w:rsid w:val="00481BCC"/>
    <w:rsid w:val="00511EC3"/>
    <w:rsid w:val="00554DE0"/>
    <w:rsid w:val="005D36D3"/>
    <w:rsid w:val="0063182F"/>
    <w:rsid w:val="00662689"/>
    <w:rsid w:val="006A4BE0"/>
    <w:rsid w:val="006A68D3"/>
    <w:rsid w:val="006C29BE"/>
    <w:rsid w:val="006C4BD3"/>
    <w:rsid w:val="00713E21"/>
    <w:rsid w:val="007B5DD6"/>
    <w:rsid w:val="007F6C79"/>
    <w:rsid w:val="008450C4"/>
    <w:rsid w:val="008A1A14"/>
    <w:rsid w:val="00904EB0"/>
    <w:rsid w:val="00930B7C"/>
    <w:rsid w:val="00942897"/>
    <w:rsid w:val="009D1410"/>
    <w:rsid w:val="00A34DD9"/>
    <w:rsid w:val="00A42C57"/>
    <w:rsid w:val="00A73789"/>
    <w:rsid w:val="00AA128D"/>
    <w:rsid w:val="00B6193C"/>
    <w:rsid w:val="00BB12C0"/>
    <w:rsid w:val="00BF0A56"/>
    <w:rsid w:val="00BF4033"/>
    <w:rsid w:val="00D752D9"/>
    <w:rsid w:val="00D75CE1"/>
    <w:rsid w:val="00E20C5C"/>
    <w:rsid w:val="00E2148C"/>
    <w:rsid w:val="00E25901"/>
    <w:rsid w:val="00E2632D"/>
    <w:rsid w:val="00EC524D"/>
    <w:rsid w:val="00F001C2"/>
    <w:rsid w:val="00F9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8F7FC03"/>
  <w15:docId w15:val="{4156BC99-B083-4AC8-86EF-F789859F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5B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40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11EC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11EC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75C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5C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5C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5C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5CE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5C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CE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D14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1410"/>
  </w:style>
  <w:style w:type="paragraph" w:styleId="Footer">
    <w:name w:val="footer"/>
    <w:basedOn w:val="Normal"/>
    <w:link w:val="FooterChar"/>
    <w:uiPriority w:val="99"/>
    <w:unhideWhenUsed/>
    <w:rsid w:val="009D14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1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1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20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5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82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58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15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390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44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10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10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4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250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86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34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01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8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02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402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65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85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1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3738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587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43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47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080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80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201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38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93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83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31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1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hbuild.workforcegps.org/resources/2014/08/21/10/10/staff-motivatio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1193</Words>
  <Characters>6805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Lan Nguyen</cp:lastModifiedBy>
  <cp:revision>6</cp:revision>
  <dcterms:created xsi:type="dcterms:W3CDTF">2019-04-02T13:54:00Z</dcterms:created>
  <dcterms:modified xsi:type="dcterms:W3CDTF">2019-04-10T19:21:00Z</dcterms:modified>
</cp:coreProperties>
</file>