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14040" w14:textId="77777777" w:rsidR="00DF5030" w:rsidRPr="005D0815" w:rsidRDefault="00555800" w:rsidP="00250707">
      <w:pPr>
        <w:rPr>
          <w:sz w:val="16"/>
          <w:szCs w:val="16"/>
        </w:rPr>
      </w:pPr>
      <w:bookmarkStart w:id="0" w:name="_Hlk166144163"/>
      <w:r w:rsidRPr="005D0815">
        <w:rPr>
          <w:sz w:val="16"/>
          <w:szCs w:val="16"/>
        </w:rPr>
        <w:t xml:space="preserve"> </w:t>
      </w:r>
    </w:p>
    <w:p w14:paraId="178AA999" w14:textId="5FFB2195" w:rsidR="00DF5030" w:rsidRPr="00DC3D4F" w:rsidRDefault="00DF5030" w:rsidP="00DC3D4F">
      <w:pPr>
        <w:pStyle w:val="Heading1"/>
      </w:pPr>
      <w:r w:rsidRPr="00DC3D4F">
        <w:t>Participant Eligibility Checklist</w:t>
      </w:r>
    </w:p>
    <w:p w14:paraId="3D991DF6" w14:textId="77777777" w:rsidR="00DF5030" w:rsidRPr="005D0815" w:rsidRDefault="00DF5030" w:rsidP="00DF5030">
      <w:pPr>
        <w:pStyle w:val="Header"/>
        <w:jc w:val="center"/>
        <w:rPr>
          <w:rFonts w:ascii="Arial" w:hAnsi="Arial" w:cs="Arial"/>
          <w:b/>
          <w:bCs/>
          <w:sz w:val="12"/>
          <w:szCs w:val="14"/>
        </w:rPr>
      </w:pPr>
    </w:p>
    <w:p w14:paraId="361F35DE" w14:textId="0137CEEC" w:rsidR="00DF5030" w:rsidRDefault="00DF5030" w:rsidP="00A72B12">
      <w:pPr>
        <w:pStyle w:val="Header"/>
        <w:rPr>
          <w:rFonts w:ascii="Arial" w:hAnsi="Arial" w:cs="Arial"/>
          <w:b/>
          <w:bCs/>
          <w:sz w:val="18"/>
          <w:szCs w:val="18"/>
        </w:rPr>
      </w:pPr>
      <w:r w:rsidRPr="005D0815">
        <w:rPr>
          <w:rFonts w:ascii="Arial" w:hAnsi="Arial" w:cs="Arial"/>
          <w:sz w:val="18"/>
          <w:szCs w:val="18"/>
        </w:rPr>
        <w:t xml:space="preserve">The purpose of </w:t>
      </w:r>
      <w:r w:rsidR="00486941" w:rsidRPr="005D0815">
        <w:rPr>
          <w:rFonts w:ascii="Arial" w:hAnsi="Arial" w:cs="Arial"/>
          <w:sz w:val="18"/>
          <w:szCs w:val="18"/>
        </w:rPr>
        <w:t>this</w:t>
      </w:r>
      <w:r w:rsidRPr="005D0815">
        <w:rPr>
          <w:rFonts w:ascii="Arial" w:hAnsi="Arial" w:cs="Arial"/>
          <w:sz w:val="18"/>
          <w:szCs w:val="18"/>
        </w:rPr>
        <w:t xml:space="preserve"> form is to record that the following documents were examined to verify eligibility.</w:t>
      </w:r>
      <w:r w:rsidR="005418C8" w:rsidRPr="005D0815">
        <w:rPr>
          <w:rFonts w:ascii="Arial" w:hAnsi="Arial" w:cs="Arial"/>
          <w:sz w:val="18"/>
          <w:szCs w:val="18"/>
        </w:rPr>
        <w:t xml:space="preserve">  </w:t>
      </w:r>
      <w:r w:rsidR="005418C8" w:rsidRPr="005D0815">
        <w:rPr>
          <w:rFonts w:ascii="Arial" w:hAnsi="Arial" w:cs="Arial"/>
          <w:b/>
          <w:bCs/>
          <w:sz w:val="18"/>
          <w:szCs w:val="18"/>
        </w:rPr>
        <w:t>Notice:  Personal Information provided m</w:t>
      </w:r>
      <w:r w:rsidR="00CF79A0">
        <w:rPr>
          <w:rFonts w:ascii="Arial" w:hAnsi="Arial" w:cs="Arial"/>
          <w:b/>
          <w:bCs/>
          <w:sz w:val="18"/>
          <w:szCs w:val="18"/>
        </w:rPr>
        <w:tab/>
      </w:r>
      <w:r w:rsidR="005418C8" w:rsidRPr="005D0815">
        <w:rPr>
          <w:rFonts w:ascii="Arial" w:hAnsi="Arial" w:cs="Arial"/>
          <w:b/>
          <w:bCs/>
          <w:sz w:val="18"/>
          <w:szCs w:val="18"/>
        </w:rPr>
        <w:t xml:space="preserve">ay be used for secondary purposes.  [Wis. Stat. §15.04 (1)(m)].  You are </w:t>
      </w:r>
      <w:r w:rsidR="005418C8" w:rsidRPr="00CF79A0">
        <w:rPr>
          <w:rFonts w:ascii="Arial" w:hAnsi="Arial" w:cs="Arial"/>
          <w:b/>
          <w:bCs/>
          <w:sz w:val="18"/>
          <w:szCs w:val="18"/>
        </w:rPr>
        <w:t>highly encouraged to co-enroll in WIOA and other programs.</w:t>
      </w:r>
    </w:p>
    <w:p w14:paraId="4B46AB02" w14:textId="28FB44D0" w:rsidR="00597261" w:rsidRDefault="00597261" w:rsidP="00A72B12">
      <w:pPr>
        <w:pStyle w:val="Header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F7995" w14:paraId="58003E42" w14:textId="77777777" w:rsidTr="00AF7995">
        <w:tc>
          <w:tcPr>
            <w:tcW w:w="4675" w:type="dxa"/>
          </w:tcPr>
          <w:p w14:paraId="3A4DF921" w14:textId="77777777" w:rsidR="00AF7995" w:rsidRDefault="00AF7995" w:rsidP="00A72B12">
            <w:pPr>
              <w:pStyle w:val="Head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9A0">
              <w:rPr>
                <w:rFonts w:ascii="Arial" w:hAnsi="Arial" w:cs="Arial"/>
                <w:b/>
                <w:bCs/>
                <w:sz w:val="18"/>
                <w:szCs w:val="18"/>
              </w:rPr>
              <w:t>Participant Name (First, Middle and Last):</w:t>
            </w:r>
          </w:p>
          <w:p w14:paraId="68680CA7" w14:textId="63D4DFF9" w:rsidR="00AF7995" w:rsidRDefault="00AF7995" w:rsidP="00A72B12">
            <w:pPr>
              <w:pStyle w:val="Head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7ABA4BF0" w14:textId="33E57D50" w:rsidR="00AF7995" w:rsidRDefault="00AF7995" w:rsidP="00A72B12">
            <w:pPr>
              <w:pStyle w:val="Head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9A0">
              <w:rPr>
                <w:rFonts w:ascii="Arial" w:hAnsi="Arial" w:cs="Arial"/>
                <w:b/>
                <w:bCs/>
                <w:sz w:val="18"/>
                <w:szCs w:val="18"/>
              </w:rPr>
              <w:t>Social Security Number:</w:t>
            </w:r>
          </w:p>
        </w:tc>
      </w:tr>
    </w:tbl>
    <w:p w14:paraId="205351CD" w14:textId="71BC81BC" w:rsidR="00AF7995" w:rsidRPr="00CF79A0" w:rsidRDefault="00AF7995" w:rsidP="00A72B12">
      <w:pPr>
        <w:pStyle w:val="Header"/>
        <w:rPr>
          <w:rFonts w:ascii="Arial" w:hAnsi="Arial" w:cs="Arial"/>
          <w:b/>
          <w:bCs/>
          <w:sz w:val="18"/>
          <w:szCs w:val="18"/>
        </w:rPr>
      </w:pPr>
      <w:r w:rsidRPr="00CF79A0">
        <w:rPr>
          <w:rFonts w:ascii="Arial" w:hAnsi="Arial" w:cs="Arial"/>
          <w:b/>
          <w:bCs/>
          <w:sz w:val="18"/>
          <w:szCs w:val="18"/>
        </w:rPr>
        <w:t xml:space="preserve">The following documents were examined to verify eligibility.  Check </w:t>
      </w:r>
      <w:r w:rsidRPr="00CF79A0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5"/>
      <w:r w:rsidRPr="00CF79A0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>
        <w:rPr>
          <w:rFonts w:ascii="Arial" w:hAnsi="Arial" w:cs="Arial"/>
          <w:b/>
          <w:bCs/>
          <w:sz w:val="18"/>
          <w:szCs w:val="18"/>
        </w:rPr>
      </w:r>
      <w:r>
        <w:rPr>
          <w:rFonts w:ascii="Arial" w:hAnsi="Arial" w:cs="Arial"/>
          <w:b/>
          <w:bCs/>
          <w:sz w:val="18"/>
          <w:szCs w:val="18"/>
        </w:rPr>
        <w:fldChar w:fldCharType="separate"/>
      </w:r>
      <w:r w:rsidRPr="00CF79A0">
        <w:rPr>
          <w:rFonts w:ascii="Arial" w:hAnsi="Arial" w:cs="Arial"/>
          <w:b/>
          <w:bCs/>
          <w:sz w:val="18"/>
          <w:szCs w:val="18"/>
        </w:rPr>
        <w:fldChar w:fldCharType="end"/>
      </w:r>
      <w:bookmarkEnd w:id="1"/>
      <w:r w:rsidRPr="00CF79A0">
        <w:rPr>
          <w:rFonts w:ascii="Arial" w:hAnsi="Arial" w:cs="Arial"/>
          <w:b/>
          <w:bCs/>
          <w:sz w:val="18"/>
          <w:szCs w:val="18"/>
        </w:rPr>
        <w:t xml:space="preserve"> next to the item examined.  For each document examined, show document date, reference no., issuer, and source, as applicable. </w:t>
      </w:r>
      <w:r w:rsidRPr="00CF79A0">
        <w:rPr>
          <w:rFonts w:ascii="Arial" w:hAnsi="Arial" w:cs="Arial"/>
          <w:b/>
          <w:bCs/>
          <w:color w:val="C00000"/>
          <w:sz w:val="18"/>
          <w:szCs w:val="18"/>
        </w:rPr>
        <w:t>Those marked with an ASTERISK are ILLEGAL TO PHOTOCOPY.</w:t>
      </w:r>
    </w:p>
    <w:tbl>
      <w:tblPr>
        <w:tblpPr w:leftFromText="180" w:rightFromText="180" w:vertAnchor="text" w:horzAnchor="margin" w:tblpY="117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8"/>
        <w:gridCol w:w="6192"/>
      </w:tblGrid>
      <w:tr w:rsidR="009C6D97" w:rsidRPr="00CF79A0" w14:paraId="7A236E55" w14:textId="77777777" w:rsidTr="009C6D97">
        <w:trPr>
          <w:trHeight w:val="900"/>
        </w:trPr>
        <w:tc>
          <w:tcPr>
            <w:tcW w:w="3888" w:type="dxa"/>
          </w:tcPr>
          <w:bookmarkEnd w:id="0"/>
          <w:p w14:paraId="06E7AE02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9A0">
              <w:rPr>
                <w:rFonts w:ascii="Arial" w:hAnsi="Arial" w:cs="Arial"/>
                <w:b/>
                <w:bCs/>
                <w:sz w:val="18"/>
                <w:szCs w:val="18"/>
              </w:rPr>
              <w:t>1.     Date of Birth:</w:t>
            </w:r>
          </w:p>
          <w:p w14:paraId="010B4232" w14:textId="77777777" w:rsidR="009C6D97" w:rsidRPr="00CF79A0" w:rsidRDefault="009C6D97" w:rsidP="009C6D97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  <w:p w14:paraId="27F725DF" w14:textId="77777777" w:rsidR="009C6D97" w:rsidRPr="00CF79A0" w:rsidRDefault="009C6D97" w:rsidP="009C6D97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2" w:type="dxa"/>
          </w:tcPr>
          <w:p w14:paraId="4F74AE35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bookmarkStart w:id="2" w:name="_Hlk166149181"/>
            <w:r w:rsidRPr="00CF79A0">
              <w:rPr>
                <w:rFonts w:ascii="Arial" w:hAnsi="Arial" w:cs="Arial"/>
                <w:sz w:val="18"/>
                <w:szCs w:val="18"/>
              </w:rPr>
              <w:t>Verified By:</w:t>
            </w:r>
          </w:p>
          <w:p w14:paraId="4A4C168F" w14:textId="0EA6FF19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  <w:r w:rsidRPr="00CF79A0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F79A0">
              <w:rPr>
                <w:rFonts w:ascii="Arial" w:hAnsi="Arial" w:cs="Arial"/>
                <w:color w:val="C00000"/>
                <w:sz w:val="18"/>
                <w:szCs w:val="18"/>
              </w:rPr>
              <w:t>Birth Certificate</w:t>
            </w:r>
            <w:bookmarkStart w:id="4" w:name="_Ref166150276"/>
            <w:r w:rsidR="00112264" w:rsidRPr="00CF79A0">
              <w:rPr>
                <w:rStyle w:val="EndnoteReference"/>
                <w:rFonts w:ascii="Arial" w:hAnsi="Arial" w:cs="Arial"/>
                <w:sz w:val="18"/>
                <w:szCs w:val="18"/>
              </w:rPr>
              <w:endnoteReference w:customMarkFollows="1" w:id="1"/>
              <w:t>*</w:t>
            </w:r>
            <w:bookmarkEnd w:id="4"/>
          </w:p>
          <w:p w14:paraId="640A524D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t xml:space="preserve">       Reference/File No: </w:t>
            </w:r>
          </w:p>
          <w:p w14:paraId="7B043274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t xml:space="preserve">       Issuer/State: </w:t>
            </w:r>
          </w:p>
          <w:p w14:paraId="6B108E37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  <w:r w:rsidRPr="00CF79A0">
              <w:rPr>
                <w:rFonts w:ascii="Arial" w:hAnsi="Arial" w:cs="Arial"/>
                <w:sz w:val="18"/>
                <w:szCs w:val="18"/>
              </w:rPr>
              <w:t xml:space="preserve">   Driver’s License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must include number and expiration date</w:t>
            </w:r>
            <w:r w:rsidRPr="00CF79A0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52CBA68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ID Card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must include number and expiration date</w:t>
            </w:r>
            <w:r w:rsidRPr="00CF79A0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FF80D4F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Other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describe</w:t>
            </w:r>
            <w:r w:rsidRPr="00CF79A0">
              <w:rPr>
                <w:rFonts w:ascii="Arial" w:hAnsi="Arial" w:cs="Arial"/>
                <w:sz w:val="18"/>
                <w:szCs w:val="18"/>
              </w:rPr>
              <w:t>):</w:t>
            </w:r>
            <w:bookmarkEnd w:id="2"/>
          </w:p>
        </w:tc>
      </w:tr>
      <w:tr w:rsidR="009C6D97" w:rsidRPr="00CF79A0" w14:paraId="172BFFF5" w14:textId="77777777" w:rsidTr="009C6D97">
        <w:trPr>
          <w:trHeight w:val="900"/>
        </w:trPr>
        <w:tc>
          <w:tcPr>
            <w:tcW w:w="3888" w:type="dxa"/>
          </w:tcPr>
          <w:p w14:paraId="3C4C9C87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b/>
                <w:bCs/>
                <w:sz w:val="18"/>
                <w:szCs w:val="18"/>
              </w:rPr>
              <w:t>2.     Residence:</w:t>
            </w:r>
          </w:p>
          <w:p w14:paraId="621DC560" w14:textId="77777777" w:rsidR="009C6D97" w:rsidRPr="00CF79A0" w:rsidRDefault="009C6D97" w:rsidP="009C6D97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2" w:type="dxa"/>
          </w:tcPr>
          <w:p w14:paraId="2B29E804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bookmarkStart w:id="6" w:name="_Hlk166149202"/>
            <w:r w:rsidRPr="00CF79A0">
              <w:rPr>
                <w:rFonts w:ascii="Arial" w:hAnsi="Arial" w:cs="Arial"/>
                <w:sz w:val="18"/>
                <w:szCs w:val="18"/>
              </w:rPr>
              <w:t>Verified By:</w:t>
            </w:r>
          </w:p>
          <w:p w14:paraId="01B6A9C3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Driver’s License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must include number and expiration date</w:t>
            </w:r>
            <w:r w:rsidRPr="00CF79A0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79B5C2E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ID Card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must include number and expiration date</w:t>
            </w:r>
            <w:r w:rsidRPr="00CF79A0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E2C2F58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Letter/Document addressed to applicant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describe</w:t>
            </w:r>
            <w:r w:rsidRPr="00CF79A0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02143A0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Other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describe</w:t>
            </w:r>
            <w:r w:rsidRPr="00CF79A0">
              <w:rPr>
                <w:rFonts w:ascii="Arial" w:hAnsi="Arial" w:cs="Arial"/>
                <w:sz w:val="18"/>
                <w:szCs w:val="18"/>
              </w:rPr>
              <w:t>):</w:t>
            </w:r>
            <w:bookmarkEnd w:id="6"/>
          </w:p>
        </w:tc>
      </w:tr>
      <w:tr w:rsidR="009C6D97" w:rsidRPr="00CF79A0" w14:paraId="0031D261" w14:textId="77777777" w:rsidTr="009C6D97">
        <w:trPr>
          <w:trHeight w:val="2438"/>
        </w:trPr>
        <w:tc>
          <w:tcPr>
            <w:tcW w:w="3888" w:type="dxa"/>
          </w:tcPr>
          <w:p w14:paraId="0E0721A4" w14:textId="77777777" w:rsidR="009C6D97" w:rsidRPr="00CF79A0" w:rsidRDefault="009C6D97" w:rsidP="009C6D97">
            <w:pPr>
              <w:spacing w:before="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7" w:name="_Hlk166149207"/>
            <w:r w:rsidRPr="00CF79A0">
              <w:rPr>
                <w:rFonts w:ascii="Arial" w:hAnsi="Arial" w:cs="Arial"/>
                <w:b/>
                <w:bCs/>
                <w:sz w:val="18"/>
                <w:szCs w:val="18"/>
              </w:rPr>
              <w:t>3.     Eligible to Work in United States:</w:t>
            </w:r>
          </w:p>
          <w:p w14:paraId="42A244EF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bookmarkStart w:id="8" w:name="_Hlk166148995"/>
            <w:r w:rsidRPr="00CF79A0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Yes   </w:t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  <w:bookmarkEnd w:id="8"/>
          <w:p w14:paraId="663B653C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A7AE1A" w14:textId="77777777" w:rsidR="009C6D97" w:rsidRPr="00CF79A0" w:rsidRDefault="009C6D97" w:rsidP="009C6D97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  <w:p w14:paraId="2ECEE63A" w14:textId="77777777" w:rsidR="009C6D97" w:rsidRPr="00CF79A0" w:rsidRDefault="009C6D97" w:rsidP="009C6D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192" w:type="dxa"/>
          </w:tcPr>
          <w:p w14:paraId="5262FD2F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t>Verified BY:</w:t>
            </w:r>
          </w:p>
          <w:p w14:paraId="3A97E42B" w14:textId="77777777" w:rsidR="009C6D97" w:rsidRPr="00CF79A0" w:rsidRDefault="009C6D97" w:rsidP="009C6D97">
            <w:pPr>
              <w:ind w:left="405" w:hanging="405"/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Driver’s License or ID Card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must include state license/ID number and expiration date, and be used in addition to SSN Card</w:t>
            </w:r>
            <w:r w:rsidRPr="00CF79A0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0191544" w14:textId="77777777" w:rsidR="009C6D97" w:rsidRPr="00CF79A0" w:rsidRDefault="009C6D97" w:rsidP="009C6D97">
            <w:pPr>
              <w:ind w:left="405" w:hanging="405"/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Social Security Card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must be used in addition to Driver’s License or ID Card</w:t>
            </w:r>
            <w:r w:rsidRPr="00CF79A0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D51D521" w14:textId="7AF6FC99" w:rsidR="009C6D97" w:rsidRPr="00CF79A0" w:rsidRDefault="009C6D97" w:rsidP="009C6D97">
            <w:pPr>
              <w:ind w:left="405" w:hanging="405"/>
              <w:rPr>
                <w:rFonts w:ascii="Arial" w:hAnsi="Arial" w:cs="Arial"/>
                <w:color w:val="C00000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F79A0">
              <w:rPr>
                <w:rFonts w:ascii="Arial" w:hAnsi="Arial" w:cs="Arial"/>
                <w:color w:val="C00000"/>
                <w:sz w:val="18"/>
                <w:szCs w:val="18"/>
              </w:rPr>
              <w:t>Birth Certificate</w: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begin"/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instrText xml:space="preserve"> NOTEREF _Ref166150276 \f \h </w:instrText>
            </w:r>
            <w:r w:rsidR="00CF79A0">
              <w:rPr>
                <w:rFonts w:ascii="Arial" w:hAnsi="Arial" w:cs="Arial"/>
                <w:color w:val="C00000"/>
                <w:sz w:val="18"/>
                <w:szCs w:val="18"/>
              </w:rPr>
              <w:instrText xml:space="preserve"> \* MERGEFORMAT </w:instrTex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separate"/>
            </w:r>
            <w:r w:rsidR="00112264" w:rsidRPr="00CF79A0">
              <w:rPr>
                <w:rStyle w:val="EndnoteReference"/>
                <w:rFonts w:ascii="Arial" w:hAnsi="Arial" w:cs="Arial"/>
              </w:rPr>
              <w:t>*</w: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end"/>
            </w:r>
          </w:p>
          <w:p w14:paraId="176A1D8B" w14:textId="70457EBA" w:rsidR="009C6D97" w:rsidRPr="00CF79A0" w:rsidRDefault="009C6D97" w:rsidP="009C6D97">
            <w:pPr>
              <w:ind w:left="405" w:hanging="405"/>
              <w:rPr>
                <w:rFonts w:ascii="Arial" w:hAnsi="Arial" w:cs="Arial"/>
                <w:color w:val="C00000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F79A0">
              <w:rPr>
                <w:rFonts w:ascii="Arial" w:hAnsi="Arial" w:cs="Arial"/>
                <w:color w:val="C00000"/>
                <w:sz w:val="18"/>
                <w:szCs w:val="18"/>
              </w:rPr>
              <w:t>Citizenship Record</w: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begin"/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instrText xml:space="preserve"> NOTEREF _Ref166150276 \f \h </w:instrText>
            </w:r>
            <w:r w:rsidR="00CF79A0">
              <w:rPr>
                <w:rFonts w:ascii="Arial" w:hAnsi="Arial" w:cs="Arial"/>
                <w:color w:val="C00000"/>
                <w:sz w:val="18"/>
                <w:szCs w:val="18"/>
              </w:rPr>
              <w:instrText xml:space="preserve"> \* MERGEFORMAT </w:instrTex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separate"/>
            </w:r>
            <w:r w:rsidR="00112264" w:rsidRPr="00CF79A0">
              <w:rPr>
                <w:rStyle w:val="EndnoteReference"/>
                <w:rFonts w:ascii="Arial" w:hAnsi="Arial" w:cs="Arial"/>
              </w:rPr>
              <w:t>*</w: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end"/>
            </w:r>
          </w:p>
          <w:p w14:paraId="5CFC2D12" w14:textId="351B9D3B" w:rsidR="009C6D97" w:rsidRPr="00CF79A0" w:rsidRDefault="009C6D97" w:rsidP="009C6D97">
            <w:pPr>
              <w:ind w:left="405" w:hanging="405"/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F79A0">
              <w:rPr>
                <w:rFonts w:ascii="Arial" w:hAnsi="Arial" w:cs="Arial"/>
                <w:color w:val="C00000"/>
                <w:sz w:val="18"/>
                <w:szCs w:val="18"/>
              </w:rPr>
              <w:t>Passport</w: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begin"/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instrText xml:space="preserve"> NOTEREF _Ref166150276 \f \h </w:instrText>
            </w:r>
            <w:r w:rsidR="00CF79A0">
              <w:rPr>
                <w:rFonts w:ascii="Arial" w:hAnsi="Arial" w:cs="Arial"/>
                <w:color w:val="C00000"/>
                <w:sz w:val="18"/>
                <w:szCs w:val="18"/>
              </w:rPr>
              <w:instrText xml:space="preserve"> \* MERGEFORMAT </w:instrTex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separate"/>
            </w:r>
            <w:r w:rsidR="00112264" w:rsidRPr="00CF79A0">
              <w:rPr>
                <w:rStyle w:val="EndnoteReference"/>
                <w:rFonts w:ascii="Arial" w:hAnsi="Arial" w:cs="Arial"/>
              </w:rPr>
              <w:t>*</w: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end"/>
            </w:r>
          </w:p>
          <w:p w14:paraId="5159E1A2" w14:textId="7F6BBD6B" w:rsidR="009C6D97" w:rsidRPr="00CF79A0" w:rsidRDefault="009C6D97" w:rsidP="009C6D97">
            <w:pPr>
              <w:ind w:left="405" w:hanging="405"/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F79A0">
              <w:rPr>
                <w:rFonts w:ascii="Arial" w:hAnsi="Arial" w:cs="Arial"/>
                <w:color w:val="C00000"/>
                <w:sz w:val="18"/>
                <w:szCs w:val="18"/>
              </w:rPr>
              <w:t>Immigrant/Resident Alien Card</w: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begin"/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instrText xml:space="preserve"> NOTEREF _Ref166150276 \f \h </w:instrText>
            </w:r>
            <w:r w:rsidR="00CF79A0">
              <w:rPr>
                <w:rFonts w:ascii="Arial" w:hAnsi="Arial" w:cs="Arial"/>
                <w:color w:val="C00000"/>
                <w:sz w:val="18"/>
                <w:szCs w:val="18"/>
              </w:rPr>
              <w:instrText xml:space="preserve"> \* MERGEFORMAT </w:instrTex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separate"/>
            </w:r>
            <w:r w:rsidR="00112264" w:rsidRPr="00CF79A0">
              <w:rPr>
                <w:rStyle w:val="EndnoteReference"/>
                <w:rFonts w:ascii="Arial" w:hAnsi="Arial" w:cs="Arial"/>
              </w:rPr>
              <w:t>*</w:t>
            </w:r>
            <w:r w:rsidR="00112264" w:rsidRPr="00CF79A0">
              <w:rPr>
                <w:rFonts w:ascii="Arial" w:hAnsi="Arial" w:cs="Arial"/>
                <w:color w:val="C00000"/>
                <w:sz w:val="18"/>
                <w:szCs w:val="18"/>
              </w:rPr>
              <w:fldChar w:fldCharType="end"/>
            </w:r>
          </w:p>
        </w:tc>
      </w:tr>
      <w:bookmarkEnd w:id="7"/>
      <w:tr w:rsidR="009C6D97" w:rsidRPr="00CF79A0" w14:paraId="047E6199" w14:textId="77777777" w:rsidTr="009C6D97">
        <w:trPr>
          <w:trHeight w:val="900"/>
        </w:trPr>
        <w:tc>
          <w:tcPr>
            <w:tcW w:w="3888" w:type="dxa"/>
          </w:tcPr>
          <w:p w14:paraId="12609481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b/>
                <w:bCs/>
                <w:sz w:val="18"/>
                <w:szCs w:val="18"/>
              </w:rPr>
              <w:t>4.     Social Security Number:</w:t>
            </w:r>
          </w:p>
        </w:tc>
        <w:tc>
          <w:tcPr>
            <w:tcW w:w="6192" w:type="dxa"/>
          </w:tcPr>
          <w:p w14:paraId="1E2DD45C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bookmarkStart w:id="9" w:name="_Hlk166149213"/>
            <w:r w:rsidRPr="00CF79A0">
              <w:rPr>
                <w:rFonts w:ascii="Arial" w:hAnsi="Arial" w:cs="Arial"/>
                <w:sz w:val="18"/>
                <w:szCs w:val="18"/>
              </w:rPr>
              <w:t>Verified By:</w:t>
            </w:r>
          </w:p>
          <w:p w14:paraId="5F3897CE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Social Security Card</w:t>
            </w:r>
          </w:p>
          <w:p w14:paraId="1924A9B5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Tax Form</w:t>
            </w:r>
          </w:p>
          <w:p w14:paraId="2E8F3F80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</w:t>
            </w:r>
            <w:proofErr w:type="gramStart"/>
            <w:r w:rsidRPr="00CF79A0">
              <w:rPr>
                <w:rFonts w:ascii="Arial" w:hAnsi="Arial" w:cs="Arial"/>
                <w:sz w:val="18"/>
                <w:szCs w:val="18"/>
              </w:rPr>
              <w:t>Pay Check</w:t>
            </w:r>
            <w:proofErr w:type="gramEnd"/>
            <w:r w:rsidRPr="00CF79A0">
              <w:rPr>
                <w:rFonts w:ascii="Arial" w:hAnsi="Arial" w:cs="Arial"/>
                <w:sz w:val="18"/>
                <w:szCs w:val="18"/>
              </w:rPr>
              <w:t xml:space="preserve"> Stub</w:t>
            </w:r>
          </w:p>
          <w:p w14:paraId="4883D490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Other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describe</w:t>
            </w:r>
            <w:r w:rsidRPr="00CF79A0">
              <w:rPr>
                <w:rFonts w:ascii="Arial" w:hAnsi="Arial" w:cs="Arial"/>
                <w:sz w:val="18"/>
                <w:szCs w:val="18"/>
              </w:rPr>
              <w:t>):</w:t>
            </w:r>
            <w:bookmarkEnd w:id="9"/>
          </w:p>
        </w:tc>
      </w:tr>
      <w:tr w:rsidR="009C6D97" w:rsidRPr="00CF79A0" w14:paraId="46D35B8B" w14:textId="77777777" w:rsidTr="009C6D97">
        <w:trPr>
          <w:trHeight w:val="800"/>
        </w:trPr>
        <w:tc>
          <w:tcPr>
            <w:tcW w:w="3888" w:type="dxa"/>
          </w:tcPr>
          <w:p w14:paraId="7F72D06B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9A0">
              <w:rPr>
                <w:rFonts w:ascii="Arial" w:hAnsi="Arial" w:cs="Arial"/>
                <w:b/>
                <w:bCs/>
                <w:sz w:val="18"/>
                <w:szCs w:val="18"/>
              </w:rPr>
              <w:t>5.     Selective Service Number:</w:t>
            </w:r>
          </w:p>
          <w:p w14:paraId="72B28EA8" w14:textId="77777777" w:rsidR="009C6D97" w:rsidRPr="00CF79A0" w:rsidRDefault="009C6D97" w:rsidP="009C6D97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6192" w:type="dxa"/>
          </w:tcPr>
          <w:p w14:paraId="4717B18D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bookmarkStart w:id="10" w:name="_Hlk166149219"/>
            <w:r w:rsidRPr="00CF79A0">
              <w:rPr>
                <w:rFonts w:ascii="Arial" w:hAnsi="Arial" w:cs="Arial"/>
                <w:sz w:val="18"/>
                <w:szCs w:val="18"/>
              </w:rPr>
              <w:t>Verified By:</w:t>
            </w:r>
          </w:p>
          <w:p w14:paraId="73034510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2" w:history="1">
              <w:r w:rsidRPr="00CF79A0">
                <w:rPr>
                  <w:rStyle w:val="Hyperlink"/>
                  <w:rFonts w:ascii="Arial" w:hAnsi="Arial" w:cs="Arial"/>
                  <w:sz w:val="18"/>
                  <w:szCs w:val="18"/>
                </w:rPr>
                <w:t>Selective Service Website</w:t>
              </w:r>
            </w:hyperlink>
            <w:r w:rsidRPr="00CF79A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F7D64A8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Telephone (847) 688-6888</w:t>
            </w:r>
          </w:p>
          <w:p w14:paraId="688B65F5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Card</w:t>
            </w:r>
            <w:bookmarkEnd w:id="10"/>
          </w:p>
        </w:tc>
      </w:tr>
      <w:tr w:rsidR="009C6D97" w:rsidRPr="00CF79A0" w14:paraId="2F07E92F" w14:textId="77777777" w:rsidTr="009C6D97">
        <w:trPr>
          <w:trHeight w:val="900"/>
        </w:trPr>
        <w:tc>
          <w:tcPr>
            <w:tcW w:w="3888" w:type="dxa"/>
          </w:tcPr>
          <w:p w14:paraId="356BC0C8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9A0">
              <w:rPr>
                <w:rFonts w:ascii="Arial" w:hAnsi="Arial" w:cs="Arial"/>
                <w:b/>
                <w:bCs/>
                <w:sz w:val="18"/>
                <w:szCs w:val="18"/>
              </w:rPr>
              <w:t>6.     Veteran Status:</w:t>
            </w:r>
          </w:p>
          <w:p w14:paraId="01CF97F8" w14:textId="77777777" w:rsidR="009C6D97" w:rsidRPr="00CF79A0" w:rsidRDefault="009C6D97" w:rsidP="009C6D97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2" w:type="dxa"/>
          </w:tcPr>
          <w:p w14:paraId="1405BA5F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bookmarkStart w:id="11" w:name="_Hlk166149225"/>
            <w:r w:rsidRPr="00CF79A0">
              <w:rPr>
                <w:rFonts w:ascii="Arial" w:hAnsi="Arial" w:cs="Arial"/>
                <w:sz w:val="18"/>
                <w:szCs w:val="18"/>
              </w:rPr>
              <w:t>Verified By:</w:t>
            </w:r>
          </w:p>
          <w:p w14:paraId="3ACB879C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DD-214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issued when exiting military service</w:t>
            </w:r>
            <w:r w:rsidRPr="00CF79A0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D1E45E3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Eligibility card for VA benefits </w:t>
            </w:r>
          </w:p>
          <w:p w14:paraId="7D6BE39D" w14:textId="77777777" w:rsidR="009C6D97" w:rsidRPr="00CF79A0" w:rsidRDefault="009C6D97" w:rsidP="009C6D97">
            <w:pPr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79A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86941">
              <w:rPr>
                <w:rFonts w:ascii="Arial" w:hAnsi="Arial" w:cs="Arial"/>
                <w:sz w:val="18"/>
                <w:szCs w:val="18"/>
              </w:rPr>
            </w:r>
            <w:r w:rsidR="004869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F79A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F79A0">
              <w:rPr>
                <w:rFonts w:ascii="Arial" w:hAnsi="Arial" w:cs="Arial"/>
                <w:sz w:val="18"/>
                <w:szCs w:val="18"/>
              </w:rPr>
              <w:t xml:space="preserve">   Other (</w:t>
            </w:r>
            <w:r w:rsidRPr="00CF79A0">
              <w:rPr>
                <w:rFonts w:ascii="Arial" w:hAnsi="Arial" w:cs="Arial"/>
                <w:b/>
                <w:sz w:val="18"/>
                <w:szCs w:val="18"/>
              </w:rPr>
              <w:t>describe</w:t>
            </w:r>
            <w:r w:rsidRPr="00CF79A0">
              <w:rPr>
                <w:rFonts w:ascii="Arial" w:hAnsi="Arial" w:cs="Arial"/>
                <w:sz w:val="18"/>
                <w:szCs w:val="18"/>
              </w:rPr>
              <w:t>)</w:t>
            </w:r>
            <w:bookmarkEnd w:id="11"/>
          </w:p>
        </w:tc>
      </w:tr>
      <w:tr w:rsidR="009C6D97" w:rsidRPr="00CF79A0" w14:paraId="2604A599" w14:textId="77777777" w:rsidTr="009C6D97">
        <w:trPr>
          <w:trHeight w:val="900"/>
        </w:trPr>
        <w:tc>
          <w:tcPr>
            <w:tcW w:w="3888" w:type="dxa"/>
          </w:tcPr>
          <w:p w14:paraId="5D898052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bookmarkStart w:id="12" w:name="_Hlk166149232"/>
            <w:r w:rsidRPr="00CF79A0">
              <w:rPr>
                <w:rFonts w:ascii="Arial" w:hAnsi="Arial" w:cs="Arial"/>
                <w:sz w:val="18"/>
                <w:szCs w:val="18"/>
              </w:rPr>
              <w:t>Documents Examined by:</w:t>
            </w:r>
          </w:p>
        </w:tc>
        <w:tc>
          <w:tcPr>
            <w:tcW w:w="6192" w:type="dxa"/>
          </w:tcPr>
          <w:p w14:paraId="7F0CB83B" w14:textId="77777777" w:rsidR="009C6D97" w:rsidRPr="00CF79A0" w:rsidRDefault="009C6D97" w:rsidP="009C6D97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CF79A0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</w:tr>
      <w:bookmarkEnd w:id="12"/>
    </w:tbl>
    <w:p w14:paraId="63E761C6" w14:textId="77777777" w:rsidR="00DC3D4F" w:rsidRPr="00CF79A0" w:rsidRDefault="00DC3D4F" w:rsidP="00A72B12">
      <w:pPr>
        <w:pStyle w:val="Header"/>
        <w:rPr>
          <w:rFonts w:ascii="Arial" w:hAnsi="Arial" w:cs="Arial"/>
          <w:b/>
          <w:bCs/>
          <w:sz w:val="18"/>
          <w:szCs w:val="28"/>
        </w:rPr>
      </w:pPr>
    </w:p>
    <w:p w14:paraId="36CC90F7" w14:textId="77777777" w:rsidR="004649DA" w:rsidRPr="00CF79A0" w:rsidRDefault="004649DA">
      <w:pPr>
        <w:pStyle w:val="BodyText"/>
        <w:rPr>
          <w:sz w:val="16"/>
          <w:szCs w:val="16"/>
        </w:rPr>
      </w:pPr>
      <w:r w:rsidRPr="00CF79A0">
        <w:rPr>
          <w:sz w:val="16"/>
          <w:szCs w:val="16"/>
          <w:u w:val="single"/>
        </w:rPr>
        <w:t>Age,</w:t>
      </w:r>
      <w:r w:rsidRPr="00CF79A0">
        <w:rPr>
          <w:sz w:val="16"/>
          <w:szCs w:val="16"/>
        </w:rPr>
        <w:t xml:space="preserve"> </w:t>
      </w:r>
      <w:r w:rsidRPr="00CF79A0">
        <w:rPr>
          <w:sz w:val="16"/>
          <w:szCs w:val="16"/>
          <w:u w:val="single"/>
        </w:rPr>
        <w:t>Residence,</w:t>
      </w:r>
      <w:r w:rsidRPr="00CF79A0">
        <w:rPr>
          <w:sz w:val="16"/>
          <w:szCs w:val="16"/>
        </w:rPr>
        <w:t xml:space="preserve"> </w:t>
      </w:r>
      <w:r w:rsidR="00250707" w:rsidRPr="00CF79A0">
        <w:rPr>
          <w:sz w:val="16"/>
          <w:szCs w:val="16"/>
          <w:u w:val="single"/>
        </w:rPr>
        <w:t>Work Eligibility</w:t>
      </w:r>
      <w:r w:rsidRPr="00CF79A0">
        <w:rPr>
          <w:sz w:val="16"/>
          <w:szCs w:val="16"/>
        </w:rPr>
        <w:t xml:space="preserve">, and </w:t>
      </w:r>
      <w:r w:rsidRPr="00CF79A0">
        <w:rPr>
          <w:sz w:val="16"/>
          <w:szCs w:val="16"/>
          <w:u w:val="single"/>
        </w:rPr>
        <w:t>Selective Service</w:t>
      </w:r>
      <w:r w:rsidRPr="00CF79A0">
        <w:rPr>
          <w:sz w:val="16"/>
          <w:szCs w:val="16"/>
        </w:rPr>
        <w:t xml:space="preserve"> (where required) are general eligibility requirements and </w:t>
      </w:r>
      <w:r w:rsidRPr="00CF79A0">
        <w:rPr>
          <w:b/>
          <w:bCs/>
          <w:sz w:val="16"/>
          <w:szCs w:val="16"/>
          <w:u w:val="single"/>
        </w:rPr>
        <w:t>must</w:t>
      </w:r>
      <w:r w:rsidRPr="00CF79A0">
        <w:rPr>
          <w:sz w:val="16"/>
          <w:szCs w:val="16"/>
        </w:rPr>
        <w:t xml:space="preserve"> be verified for all participants.  They should be checked here or verified from other documents.</w:t>
      </w:r>
      <w:r w:rsidR="00DF3B2A" w:rsidRPr="00CF79A0">
        <w:rPr>
          <w:sz w:val="16"/>
          <w:szCs w:val="16"/>
        </w:rPr>
        <w:t xml:space="preserve">  The intent of this grant is to fund projects that provide services, education, and training for individuals with barriers to training and employment opportunities.</w:t>
      </w:r>
    </w:p>
    <w:p w14:paraId="3B92AEDF" w14:textId="77777777" w:rsidR="00DF3B2A" w:rsidRPr="00CF79A0" w:rsidRDefault="00DF3B2A" w:rsidP="009C6D97">
      <w:pPr>
        <w:rPr>
          <w:rFonts w:ascii="Arial" w:hAnsi="Arial" w:cs="Arial"/>
        </w:rPr>
      </w:pPr>
    </w:p>
    <w:sectPr w:rsidR="00DF3B2A" w:rsidRPr="00CF79A0" w:rsidSect="007220C4">
      <w:headerReference w:type="default" r:id="rId13"/>
      <w:footerReference w:type="default" r:id="rId14"/>
      <w:pgSz w:w="12240" w:h="15840" w:code="1"/>
      <w:pgMar w:top="1440" w:right="1440" w:bottom="720" w:left="1440" w:header="720" w:footer="6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8F0E9" w14:textId="77777777" w:rsidR="007220C4" w:rsidRPr="005D0815" w:rsidRDefault="007220C4">
      <w:r w:rsidRPr="005D0815">
        <w:separator/>
      </w:r>
    </w:p>
  </w:endnote>
  <w:endnote w:type="continuationSeparator" w:id="0">
    <w:p w14:paraId="47DEF0CC" w14:textId="77777777" w:rsidR="007220C4" w:rsidRPr="005D0815" w:rsidRDefault="007220C4">
      <w:r w:rsidRPr="005D0815">
        <w:continuationSeparator/>
      </w:r>
    </w:p>
  </w:endnote>
  <w:endnote w:id="1">
    <w:p w14:paraId="1D9595F8" w14:textId="6DBF1CBD" w:rsidR="00112264" w:rsidRPr="00CF79A0" w:rsidRDefault="00112264">
      <w:pPr>
        <w:pStyle w:val="EndnoteText"/>
        <w:rPr>
          <w:rFonts w:ascii="Arial" w:hAnsi="Arial" w:cs="Arial"/>
        </w:rPr>
      </w:pPr>
      <w:r w:rsidRPr="00CF79A0">
        <w:rPr>
          <w:rStyle w:val="EndnoteReference"/>
          <w:rFonts w:ascii="Arial" w:hAnsi="Arial" w:cs="Arial"/>
        </w:rPr>
        <w:t>*</w:t>
      </w:r>
      <w:r w:rsidRPr="00CF79A0">
        <w:rPr>
          <w:rFonts w:ascii="Arial" w:hAnsi="Arial" w:cs="Arial"/>
        </w:rPr>
        <w:t xml:space="preserve"> </w:t>
      </w:r>
      <w:r w:rsidRPr="00CF79A0">
        <w:rPr>
          <w:rFonts w:ascii="Arial" w:hAnsi="Arial" w:cs="Arial"/>
          <w:b/>
          <w:bCs/>
        </w:rPr>
        <w:t>Items that are ILLEGAL to photocopy.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B2847" w14:textId="77777777" w:rsidR="001607C6" w:rsidRPr="005D0815" w:rsidRDefault="001607C6" w:rsidP="00A179A2">
    <w:pPr>
      <w:pStyle w:val="Footer"/>
      <w:tabs>
        <w:tab w:val="clear" w:pos="4320"/>
        <w:tab w:val="clear" w:pos="8640"/>
        <w:tab w:val="right" w:pos="9540"/>
      </w:tabs>
      <w:ind w:left="-180" w:right="-180"/>
      <w:rPr>
        <w:rFonts w:ascii="Arial" w:hAnsi="Arial" w:cs="Arial"/>
        <w:sz w:val="16"/>
        <w:szCs w:val="16"/>
      </w:rPr>
    </w:pPr>
    <w:r w:rsidRPr="005D0815">
      <w:rPr>
        <w:rFonts w:ascii="Arial" w:hAnsi="Arial" w:cs="Arial"/>
        <w:sz w:val="20"/>
      </w:rPr>
      <w:tab/>
    </w:r>
    <w:r w:rsidRPr="005D0815"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E0737" w14:textId="77777777" w:rsidR="007220C4" w:rsidRPr="005D0815" w:rsidRDefault="007220C4">
      <w:r w:rsidRPr="005D0815">
        <w:separator/>
      </w:r>
    </w:p>
  </w:footnote>
  <w:footnote w:type="continuationSeparator" w:id="0">
    <w:p w14:paraId="64854222" w14:textId="77777777" w:rsidR="007220C4" w:rsidRPr="005D0815" w:rsidRDefault="007220C4">
      <w:r w:rsidRPr="005D08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D085E" w14:textId="77777777" w:rsidR="001607C6" w:rsidRPr="005D0815" w:rsidRDefault="005418C8">
    <w:pPr>
      <w:pStyle w:val="Header"/>
      <w:jc w:val="center"/>
      <w:rPr>
        <w:rFonts w:ascii="Arial" w:hAnsi="Arial" w:cs="Arial"/>
        <w:b/>
        <w:bCs/>
        <w:sz w:val="16"/>
        <w:szCs w:val="16"/>
      </w:rPr>
    </w:pPr>
    <w:r w:rsidRPr="005D0815">
      <w:rPr>
        <w:sz w:val="16"/>
        <w:szCs w:val="16"/>
      </w:rPr>
      <w:tab/>
    </w:r>
    <w:r w:rsidRPr="005D0815">
      <w:rPr>
        <w:sz w:val="16"/>
        <w:szCs w:val="16"/>
      </w:rPr>
      <w:tab/>
    </w:r>
  </w:p>
  <w:p w14:paraId="0346AB7C" w14:textId="77777777" w:rsidR="001607C6" w:rsidRPr="005D0815" w:rsidRDefault="001607C6">
    <w:pPr>
      <w:pStyle w:val="Header"/>
      <w:jc w:val="center"/>
      <w:rPr>
        <w:rFonts w:ascii="Arial" w:hAnsi="Arial" w:cs="Arial"/>
        <w:b/>
        <w:bCs/>
        <w:sz w:val="16"/>
        <w:szCs w:val="16"/>
      </w:rPr>
    </w:pPr>
  </w:p>
  <w:p w14:paraId="492D6367" w14:textId="77777777" w:rsidR="001607C6" w:rsidRPr="005D0815" w:rsidRDefault="001607C6">
    <w:pPr>
      <w:pStyle w:val="Header"/>
      <w:rPr>
        <w:rFonts w:ascii="Arial" w:hAnsi="Arial" w:cs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1E69A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D64FA6"/>
    <w:multiLevelType w:val="multilevel"/>
    <w:tmpl w:val="9F8AE0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F6C53DF"/>
    <w:multiLevelType w:val="hybridMultilevel"/>
    <w:tmpl w:val="3D788C80"/>
    <w:lvl w:ilvl="0" w:tplc="422E44F8">
      <w:start w:val="7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201B47"/>
    <w:multiLevelType w:val="hybridMultilevel"/>
    <w:tmpl w:val="6BE0D0A4"/>
    <w:lvl w:ilvl="0" w:tplc="D9EAA26A">
      <w:start w:val="2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2D3010"/>
    <w:multiLevelType w:val="hybridMultilevel"/>
    <w:tmpl w:val="2E6C3554"/>
    <w:lvl w:ilvl="0" w:tplc="9D6840C4">
      <w:start w:val="7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C9070C"/>
    <w:multiLevelType w:val="multilevel"/>
    <w:tmpl w:val="62A27C5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2246F2"/>
    <w:multiLevelType w:val="hybridMultilevel"/>
    <w:tmpl w:val="139A740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040C7D"/>
    <w:multiLevelType w:val="hybridMultilevel"/>
    <w:tmpl w:val="B6C2E340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435A20CA"/>
    <w:multiLevelType w:val="hybridMultilevel"/>
    <w:tmpl w:val="4C328E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0C4D4F"/>
    <w:multiLevelType w:val="multilevel"/>
    <w:tmpl w:val="299EE3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485C39E8"/>
    <w:multiLevelType w:val="hybridMultilevel"/>
    <w:tmpl w:val="2A068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818CD"/>
    <w:multiLevelType w:val="multilevel"/>
    <w:tmpl w:val="7252283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196766"/>
    <w:multiLevelType w:val="hybridMultilevel"/>
    <w:tmpl w:val="71CAB22E"/>
    <w:lvl w:ilvl="0" w:tplc="856635DA">
      <w:start w:val="4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416F75"/>
    <w:multiLevelType w:val="hybridMultilevel"/>
    <w:tmpl w:val="7BF24F64"/>
    <w:lvl w:ilvl="0" w:tplc="7AB4E9D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EB6C05"/>
    <w:multiLevelType w:val="hybridMultilevel"/>
    <w:tmpl w:val="B0D8C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203DF"/>
    <w:multiLevelType w:val="multilevel"/>
    <w:tmpl w:val="62A27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F34076"/>
    <w:multiLevelType w:val="hybridMultilevel"/>
    <w:tmpl w:val="A404B7CA"/>
    <w:lvl w:ilvl="0" w:tplc="29E829C4">
      <w:start w:val="2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7C44FD"/>
    <w:multiLevelType w:val="multilevel"/>
    <w:tmpl w:val="730CF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41510A4"/>
    <w:multiLevelType w:val="hybridMultilevel"/>
    <w:tmpl w:val="F168CA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568026">
    <w:abstractNumId w:val="13"/>
  </w:num>
  <w:num w:numId="2" w16cid:durableId="323555815">
    <w:abstractNumId w:val="3"/>
  </w:num>
  <w:num w:numId="3" w16cid:durableId="103355038">
    <w:abstractNumId w:val="16"/>
  </w:num>
  <w:num w:numId="4" w16cid:durableId="1808281414">
    <w:abstractNumId w:val="6"/>
  </w:num>
  <w:num w:numId="5" w16cid:durableId="1490905959">
    <w:abstractNumId w:val="12"/>
  </w:num>
  <w:num w:numId="6" w16cid:durableId="514422757">
    <w:abstractNumId w:val="4"/>
  </w:num>
  <w:num w:numId="7" w16cid:durableId="1874610211">
    <w:abstractNumId w:val="2"/>
  </w:num>
  <w:num w:numId="8" w16cid:durableId="934826466">
    <w:abstractNumId w:val="0"/>
  </w:num>
  <w:num w:numId="9" w16cid:durableId="94982338">
    <w:abstractNumId w:val="10"/>
  </w:num>
  <w:num w:numId="10" w16cid:durableId="1808090242">
    <w:abstractNumId w:val="8"/>
  </w:num>
  <w:num w:numId="11" w16cid:durableId="2006010900">
    <w:abstractNumId w:val="18"/>
  </w:num>
  <w:num w:numId="12" w16cid:durableId="1717503074">
    <w:abstractNumId w:val="17"/>
  </w:num>
  <w:num w:numId="13" w16cid:durableId="1715080721">
    <w:abstractNumId w:val="15"/>
  </w:num>
  <w:num w:numId="14" w16cid:durableId="1649626323">
    <w:abstractNumId w:val="11"/>
  </w:num>
  <w:num w:numId="15" w16cid:durableId="289627501">
    <w:abstractNumId w:val="7"/>
  </w:num>
  <w:num w:numId="16" w16cid:durableId="1685134454">
    <w:abstractNumId w:val="5"/>
  </w:num>
  <w:num w:numId="17" w16cid:durableId="170994030">
    <w:abstractNumId w:val="1"/>
  </w:num>
  <w:num w:numId="18" w16cid:durableId="268586157">
    <w:abstractNumId w:val="9"/>
  </w:num>
  <w:num w:numId="19" w16cid:durableId="11187223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A6D"/>
    <w:rsid w:val="0005026E"/>
    <w:rsid w:val="00060B59"/>
    <w:rsid w:val="00073529"/>
    <w:rsid w:val="000F0856"/>
    <w:rsid w:val="00112264"/>
    <w:rsid w:val="001607C6"/>
    <w:rsid w:val="00210AA8"/>
    <w:rsid w:val="0024329D"/>
    <w:rsid w:val="00247F51"/>
    <w:rsid w:val="00250707"/>
    <w:rsid w:val="00265A08"/>
    <w:rsid w:val="002857D8"/>
    <w:rsid w:val="00290639"/>
    <w:rsid w:val="002D1AEB"/>
    <w:rsid w:val="003B73FA"/>
    <w:rsid w:val="003C27AF"/>
    <w:rsid w:val="003D202B"/>
    <w:rsid w:val="00424E29"/>
    <w:rsid w:val="0043747C"/>
    <w:rsid w:val="004649DA"/>
    <w:rsid w:val="004707A6"/>
    <w:rsid w:val="00484197"/>
    <w:rsid w:val="00486941"/>
    <w:rsid w:val="00491A93"/>
    <w:rsid w:val="004951D0"/>
    <w:rsid w:val="004D54F0"/>
    <w:rsid w:val="005116CA"/>
    <w:rsid w:val="00514191"/>
    <w:rsid w:val="005418C8"/>
    <w:rsid w:val="00555800"/>
    <w:rsid w:val="00597261"/>
    <w:rsid w:val="005B3C2F"/>
    <w:rsid w:val="005D0815"/>
    <w:rsid w:val="005E2C75"/>
    <w:rsid w:val="006507A2"/>
    <w:rsid w:val="0065311F"/>
    <w:rsid w:val="006F20A6"/>
    <w:rsid w:val="00715FF8"/>
    <w:rsid w:val="007220C4"/>
    <w:rsid w:val="00726D06"/>
    <w:rsid w:val="00754652"/>
    <w:rsid w:val="00761891"/>
    <w:rsid w:val="00825017"/>
    <w:rsid w:val="008A1136"/>
    <w:rsid w:val="008B689A"/>
    <w:rsid w:val="008D7234"/>
    <w:rsid w:val="009474CE"/>
    <w:rsid w:val="009C583A"/>
    <w:rsid w:val="009C6D97"/>
    <w:rsid w:val="009E64CC"/>
    <w:rsid w:val="009E706F"/>
    <w:rsid w:val="00A179A2"/>
    <w:rsid w:val="00A72B12"/>
    <w:rsid w:val="00A741DB"/>
    <w:rsid w:val="00A96C97"/>
    <w:rsid w:val="00AD022B"/>
    <w:rsid w:val="00AF35F6"/>
    <w:rsid w:val="00AF7995"/>
    <w:rsid w:val="00B003B8"/>
    <w:rsid w:val="00B0531E"/>
    <w:rsid w:val="00B072F0"/>
    <w:rsid w:val="00B44672"/>
    <w:rsid w:val="00B86B4C"/>
    <w:rsid w:val="00BB195F"/>
    <w:rsid w:val="00BC2C17"/>
    <w:rsid w:val="00BC6ED9"/>
    <w:rsid w:val="00BD4956"/>
    <w:rsid w:val="00BF2A36"/>
    <w:rsid w:val="00C100A2"/>
    <w:rsid w:val="00CF79A0"/>
    <w:rsid w:val="00D43CD3"/>
    <w:rsid w:val="00DC3D4F"/>
    <w:rsid w:val="00DF3B2A"/>
    <w:rsid w:val="00DF5030"/>
    <w:rsid w:val="00E45A36"/>
    <w:rsid w:val="00E51F70"/>
    <w:rsid w:val="00E6231D"/>
    <w:rsid w:val="00E66049"/>
    <w:rsid w:val="00E772C0"/>
    <w:rsid w:val="00E80215"/>
    <w:rsid w:val="00E9177D"/>
    <w:rsid w:val="00E97513"/>
    <w:rsid w:val="00EC15D3"/>
    <w:rsid w:val="00F8329A"/>
    <w:rsid w:val="00FF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AD2329"/>
  <w15:chartTrackingRefBased/>
  <w15:docId w15:val="{31C4FC97-D652-484E-B624-88790CE4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3D4F"/>
    <w:pPr>
      <w:keepNext/>
      <w:shd w:val="clear" w:color="auto" w:fill="666699"/>
      <w:ind w:left="-108" w:right="-72"/>
      <w:jc w:val="center"/>
      <w:outlineLvl w:val="0"/>
    </w:pPr>
    <w:rPr>
      <w:rFonts w:ascii="Arial" w:hAnsi="Arial" w:cs="Arial"/>
      <w:color w:val="FFFFFF"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96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Arial" w:hAnsi="Arial" w:cs="Arial"/>
      <w:sz w:val="20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50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7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B2A"/>
    <w:pPr>
      <w:ind w:left="720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DF3B2A"/>
    <w:pPr>
      <w:spacing w:before="100" w:beforeAutospacing="1" w:after="100" w:afterAutospacing="1"/>
    </w:pPr>
  </w:style>
  <w:style w:type="character" w:customStyle="1" w:styleId="Heading2Char">
    <w:name w:val="Heading 2 Char"/>
    <w:link w:val="Heading2"/>
    <w:semiHidden/>
    <w:rsid w:val="00A96C97"/>
    <w:rPr>
      <w:rFonts w:ascii="Calibri Light" w:hAnsi="Calibri Light"/>
      <w:b/>
      <w:bCs/>
      <w:i/>
      <w:iCs/>
      <w:sz w:val="28"/>
      <w:szCs w:val="28"/>
    </w:rPr>
  </w:style>
  <w:style w:type="paragraph" w:customStyle="1" w:styleId="Style1">
    <w:name w:val="Style1"/>
    <w:basedOn w:val="Heading1"/>
    <w:next w:val="Heading1"/>
    <w:link w:val="Style1Char"/>
    <w:qFormat/>
    <w:rsid w:val="005D0815"/>
    <w:rPr>
      <w:b/>
      <w:bCs/>
    </w:rPr>
  </w:style>
  <w:style w:type="character" w:customStyle="1" w:styleId="Heading1Char">
    <w:name w:val="Heading 1 Char"/>
    <w:basedOn w:val="DefaultParagraphFont"/>
    <w:link w:val="Heading1"/>
    <w:rsid w:val="00DC3D4F"/>
    <w:rPr>
      <w:rFonts w:ascii="Arial" w:hAnsi="Arial" w:cs="Arial"/>
      <w:color w:val="FFFFFF"/>
      <w:sz w:val="32"/>
      <w:szCs w:val="24"/>
      <w:shd w:val="clear" w:color="auto" w:fill="666699"/>
    </w:rPr>
  </w:style>
  <w:style w:type="character" w:customStyle="1" w:styleId="Style1Char">
    <w:name w:val="Style1 Char"/>
    <w:basedOn w:val="Heading1Char"/>
    <w:link w:val="Style1"/>
    <w:rsid w:val="005D0815"/>
    <w:rPr>
      <w:rFonts w:ascii="Arial" w:hAnsi="Arial" w:cs="Arial"/>
      <w:b/>
      <w:bCs/>
      <w:color w:val="FFFFFF"/>
      <w:sz w:val="32"/>
      <w:szCs w:val="24"/>
      <w:shd w:val="clear" w:color="auto" w:fill="666699"/>
    </w:rPr>
  </w:style>
  <w:style w:type="character" w:styleId="FollowedHyperlink">
    <w:name w:val="FollowedHyperlink"/>
    <w:basedOn w:val="DefaultParagraphFont"/>
    <w:rsid w:val="0024329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29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9C6D9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C6D97"/>
  </w:style>
  <w:style w:type="character" w:styleId="FootnoteReference">
    <w:name w:val="footnote reference"/>
    <w:basedOn w:val="DefaultParagraphFont"/>
    <w:rsid w:val="009C6D97"/>
    <w:rPr>
      <w:vertAlign w:val="superscript"/>
    </w:rPr>
  </w:style>
  <w:style w:type="paragraph" w:styleId="EndnoteText">
    <w:name w:val="endnote text"/>
    <w:basedOn w:val="Normal"/>
    <w:link w:val="EndnoteTextChar"/>
    <w:rsid w:val="009C6D9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C6D97"/>
  </w:style>
  <w:style w:type="character" w:styleId="EndnoteReference">
    <w:name w:val="endnote reference"/>
    <w:basedOn w:val="DefaultParagraphFont"/>
    <w:rsid w:val="009C6D97"/>
    <w:rPr>
      <w:vertAlign w:val="superscript"/>
    </w:rPr>
  </w:style>
  <w:style w:type="table" w:styleId="TableGrid">
    <w:name w:val="Table Grid"/>
    <w:basedOn w:val="TableNormal"/>
    <w:rsid w:val="00AF7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2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sss.gov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9F034ABB7BD4D8629F3E216592358" ma:contentTypeVersion="15" ma:contentTypeDescription="Create a new document." ma:contentTypeScope="" ma:versionID="eb28326e8fe691412b5474d216e85dcc">
  <xsd:schema xmlns:xsd="http://www.w3.org/2001/XMLSchema" xmlns:xs="http://www.w3.org/2001/XMLSchema" xmlns:p="http://schemas.microsoft.com/office/2006/metadata/properties" xmlns:ns2="001834b2-03cb-4610-99d7-0eb56d59f2fb" xmlns:ns3="c8cff5b0-c722-42cf-a0d4-fe09f1f94b7f" targetNamespace="http://schemas.microsoft.com/office/2006/metadata/properties" ma:root="true" ma:fieldsID="36754c9bde302888f613e53f0240e9f9" ns2:_="" ns3:_="">
    <xsd:import namespace="001834b2-03cb-4610-99d7-0eb56d59f2fb"/>
    <xsd:import namespace="c8cff5b0-c722-42cf-a0d4-fe09f1f94b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Summa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834b2-03cb-4610-99d7-0eb56d59f2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1370c8f-f31c-46d3-837b-2a4be08b06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ummary" ma:index="22" nillable="true" ma:displayName="Summary " ma:description="description of folder content" ma:format="Dropdown" ma:internalName="Summar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ff5b0-c722-42cf-a0d4-fe09f1f94b7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a4bd916-d653-48ac-83e1-52cd23076c76}" ma:internalName="TaxCatchAll" ma:showField="CatchAllData" ma:web="c8cff5b0-c722-42cf-a0d4-fe09f1f94b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mmary xmlns="001834b2-03cb-4610-99d7-0eb56d59f2fb" xsi:nil="true"/>
    <TaxCatchAll xmlns="c8cff5b0-c722-42cf-a0d4-fe09f1f94b7f"/>
    <lcf76f155ced4ddcb4097134ff3c332f xmlns="001834b2-03cb-4610-99d7-0eb56d59f2fb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29ECA2-4383-414E-B9A8-0696515B6F1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11DC697-128F-4844-98D5-D2E88C5FC3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E57668-54A1-4C86-95A3-FB0E90671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834b2-03cb-4610-99d7-0eb56d59f2fb"/>
    <ds:schemaRef ds:uri="c8cff5b0-c722-42cf-a0d4-fe09f1f94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993329-D81F-455E-A5EC-DDAF8C50EEC6}">
  <ds:schemaRefs>
    <ds:schemaRef ds:uri="http://schemas.openxmlformats.org/package/2006/metadata/core-properties"/>
    <ds:schemaRef ds:uri="001834b2-03cb-4610-99d7-0eb56d59f2fb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c8cff5b0-c722-42cf-a0d4-fe09f1f94b7f"/>
    <ds:schemaRef ds:uri="http://schemas.microsoft.com/office/2006/metadata/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EDA70FB0-60F1-41B9-A050-2F775FBDEA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334</Words>
  <Characters>2659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Participant Eligibility Checklist</vt:lpstr>
    </vt:vector>
  </TitlesOfParts>
  <Company/>
  <LinksUpToDate>false</LinksUpToDate>
  <CharactersWithSpaces>2988</CharactersWithSpaces>
  <SharedDoc>false</SharedDoc>
  <HLinks>
    <vt:vector size="6" baseType="variant">
      <vt:variant>
        <vt:i4>3801186</vt:i4>
      </vt:variant>
      <vt:variant>
        <vt:i4>44</vt:i4>
      </vt:variant>
      <vt:variant>
        <vt:i4>0</vt:i4>
      </vt:variant>
      <vt:variant>
        <vt:i4>5</vt:i4>
      </vt:variant>
      <vt:variant>
        <vt:lpwstr>http://www.sss.gov/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Participant Eligibility Checklist</dc:title>
  <dc:subject/>
  <dc:creator>Employee Milwaukee</dc:creator>
  <cp:keywords/>
  <cp:lastModifiedBy>St. john, Tessa E - ETA CTR</cp:lastModifiedBy>
  <cp:revision>5</cp:revision>
  <cp:lastPrinted>2015-08-06T18:07:00Z</cp:lastPrinted>
  <dcterms:created xsi:type="dcterms:W3CDTF">2024-05-09T14:14:00Z</dcterms:created>
  <dcterms:modified xsi:type="dcterms:W3CDTF">2024-05-10T17:35:00Z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Bogan,Mark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Tjohnson</vt:lpwstr>
  </property>
</Properties>
</file>