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674" w:rsidRPr="006A2367" w:rsidRDefault="00E23674" w:rsidP="00C30BAD">
      <w:pPr>
        <w:pStyle w:val="Heading2"/>
        <w:jc w:val="center"/>
        <w:rPr>
          <w:sz w:val="36"/>
        </w:rPr>
      </w:pPr>
      <w:r w:rsidRPr="006A2367">
        <w:rPr>
          <w:bCs w:val="0"/>
          <w:sz w:val="36"/>
        </w:rPr>
        <w:t>WORK EXPERIENCE</w:t>
      </w:r>
      <w:r w:rsidR="00C30BAD">
        <w:rPr>
          <w:bCs w:val="0"/>
          <w:sz w:val="36"/>
        </w:rPr>
        <w:t xml:space="preserve"> </w:t>
      </w:r>
      <w:r w:rsidRPr="006A2367">
        <w:rPr>
          <w:bCs w:val="0"/>
          <w:sz w:val="36"/>
        </w:rPr>
        <w:t>SITE REVIEW</w:t>
      </w:r>
    </w:p>
    <w:p w:rsidR="00E23674" w:rsidRPr="0073658C" w:rsidRDefault="00E23674" w:rsidP="00E23674">
      <w:pPr>
        <w:jc w:val="both"/>
        <w:rPr>
          <w:rFonts w:asciiTheme="minorHAnsi" w:hAnsiTheme="minorHAnsi" w:cstheme="minorHAnsi"/>
        </w:rPr>
      </w:pPr>
      <w:r w:rsidRPr="0073658C">
        <w:rPr>
          <w:rFonts w:asciiTheme="minorHAnsi" w:hAnsiTheme="minorHAnsi" w:cstheme="minorHAnsi"/>
        </w:rPr>
        <w:t> </w:t>
      </w:r>
    </w:p>
    <w:p w:rsidR="004B4A63" w:rsidRDefault="00E23674" w:rsidP="00E23674">
      <w:pPr>
        <w:jc w:val="both"/>
      </w:pPr>
      <w:r w:rsidRPr="004B4A63">
        <w:rPr>
          <w:b/>
        </w:rPr>
        <w:t>Service Provider:</w:t>
      </w:r>
      <w:r w:rsidRPr="004B4A63">
        <w:t> </w:t>
      </w:r>
      <w:sdt>
        <w:sdtPr>
          <w:id w:val="-1830663712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73658C" w:rsidRPr="004B4A63" w:rsidRDefault="00E23674" w:rsidP="00E23674">
      <w:pPr>
        <w:jc w:val="both"/>
      </w:pPr>
      <w:r w:rsidRPr="004B4A63">
        <w:rPr>
          <w:b/>
        </w:rPr>
        <w:t>Work Site Name:</w:t>
      </w:r>
      <w:r w:rsidRPr="004B4A63">
        <w:t xml:space="preserve"> </w:t>
      </w:r>
      <w:sdt>
        <w:sdtPr>
          <w:id w:val="-1085062594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E23674" w:rsidRPr="004B4A63" w:rsidRDefault="00E23674" w:rsidP="00E23674">
      <w:pPr>
        <w:jc w:val="both"/>
      </w:pPr>
      <w:r w:rsidRPr="004B4A63">
        <w:rPr>
          <w:b/>
        </w:rPr>
        <w:t>Site Contact:</w:t>
      </w:r>
      <w:r w:rsidRPr="004B4A63">
        <w:t xml:space="preserve"> </w:t>
      </w:r>
      <w:sdt>
        <w:sdtPr>
          <w:id w:val="-2041202166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E23674" w:rsidRPr="004B4A63" w:rsidRDefault="00E23674" w:rsidP="00E23674">
      <w:pPr>
        <w:jc w:val="both"/>
        <w:rPr>
          <w:b/>
          <w:u w:val="single"/>
        </w:rPr>
      </w:pPr>
      <w:r w:rsidRPr="004B4A63">
        <w:rPr>
          <w:b/>
        </w:rPr>
        <w:t xml:space="preserve">Work Site Address: </w:t>
      </w:r>
      <w:sdt>
        <w:sdtPr>
          <w:rPr>
            <w:b/>
          </w:rPr>
          <w:id w:val="1872962359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4B4A63" w:rsidRDefault="00942B8F" w:rsidP="0073658C">
      <w:pPr>
        <w:jc w:val="both"/>
        <w:rPr>
          <w:u w:val="single"/>
        </w:rPr>
      </w:pPr>
      <w:r>
        <w:rPr>
          <w:b/>
        </w:rPr>
        <w:t>Program Year/</w:t>
      </w:r>
      <w:r w:rsidR="00E23674" w:rsidRPr="004B4A63">
        <w:rPr>
          <w:b/>
        </w:rPr>
        <w:t>Date of Review</w:t>
      </w:r>
      <w:r w:rsidR="00E23674" w:rsidRPr="004B4A63">
        <w:t xml:space="preserve">: </w:t>
      </w:r>
      <w:sdt>
        <w:sdtPr>
          <w:id w:val="988978226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E23674" w:rsidRPr="004B4A63" w:rsidRDefault="00E23674" w:rsidP="0073658C">
      <w:pPr>
        <w:jc w:val="both"/>
        <w:rPr>
          <w:u w:val="single"/>
        </w:rPr>
      </w:pPr>
      <w:r w:rsidRPr="004B4A63">
        <w:rPr>
          <w:b/>
        </w:rPr>
        <w:t>Reviewer</w:t>
      </w:r>
      <w:r w:rsidR="0073658C" w:rsidRPr="004B4A63">
        <w:rPr>
          <w:b/>
        </w:rPr>
        <w:t>s</w:t>
      </w:r>
      <w:r w:rsidRPr="004B4A63">
        <w:t>: </w:t>
      </w:r>
      <w:sdt>
        <w:sdtPr>
          <w:id w:val="-2048746181"/>
          <w:placeholder>
            <w:docPart w:val="DefaultPlaceholder_-1854013440"/>
          </w:placeholder>
          <w:showingPlcHdr/>
        </w:sdtPr>
        <w:sdtEndPr/>
        <w:sdtContent>
          <w:r w:rsidR="0073658C" w:rsidRPr="004B4A63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:rsidR="0073658C" w:rsidRDefault="0073658C" w:rsidP="0073658C">
      <w:pPr>
        <w:jc w:val="both"/>
        <w:rPr>
          <w:rFonts w:asciiTheme="minorHAnsi" w:hAnsiTheme="minorHAnsi" w:cstheme="minorHAnsi"/>
          <w:sz w:val="16"/>
        </w:rPr>
      </w:pPr>
    </w:p>
    <w:p w:rsidR="00925726" w:rsidRDefault="00925726" w:rsidP="0073658C">
      <w:pPr>
        <w:jc w:val="both"/>
        <w:rPr>
          <w:rFonts w:asciiTheme="minorHAnsi" w:hAnsiTheme="minorHAnsi" w:cstheme="minorHAnsi"/>
          <w:sz w:val="16"/>
        </w:rPr>
      </w:pPr>
    </w:p>
    <w:p w:rsidR="0087278A" w:rsidRPr="0087278A" w:rsidRDefault="0087278A" w:rsidP="0073658C">
      <w:pPr>
        <w:jc w:val="both"/>
        <w:rPr>
          <w:b/>
          <w:sz w:val="28"/>
        </w:rPr>
      </w:pPr>
      <w:r w:rsidRPr="0087278A">
        <w:rPr>
          <w:b/>
          <w:sz w:val="28"/>
        </w:rPr>
        <w:t>General Site/Supervisory</w:t>
      </w:r>
    </w:p>
    <w:p w:rsidR="00925726" w:rsidRDefault="00925726" w:rsidP="00925726">
      <w:pPr>
        <w:jc w:val="center"/>
        <w:rPr>
          <w:b/>
          <w:sz w:val="28"/>
        </w:rPr>
      </w:pPr>
      <w:r w:rsidRPr="00925726">
        <w:rPr>
          <w:b/>
          <w:sz w:val="28"/>
        </w:rPr>
        <w:t>Mark X when items are verified</w:t>
      </w:r>
    </w:p>
    <w:p w:rsidR="00925726" w:rsidRPr="00925726" w:rsidRDefault="00925726" w:rsidP="00925726">
      <w:pPr>
        <w:jc w:val="center"/>
        <w:rPr>
          <w:b/>
          <w:sz w:val="16"/>
        </w:rPr>
      </w:pPr>
    </w:p>
    <w:p w:rsidR="00E23674" w:rsidRPr="004B4A63" w:rsidRDefault="009737FB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>Are</w:t>
      </w:r>
      <w:r w:rsidR="00E23674" w:rsidRPr="004B4A63">
        <w:rPr>
          <w:sz w:val="28"/>
          <w:szCs w:val="28"/>
        </w:rPr>
        <w:t xml:space="preserve"> th</w:t>
      </w:r>
      <w:r>
        <w:rPr>
          <w:sz w:val="28"/>
          <w:szCs w:val="28"/>
        </w:rPr>
        <w:t xml:space="preserve">e need / goals for the WEX outlined in </w:t>
      </w:r>
      <w:r w:rsidR="00E23674" w:rsidRPr="004B4A63">
        <w:rPr>
          <w:sz w:val="28"/>
          <w:szCs w:val="28"/>
        </w:rPr>
        <w:t>participant’s ISS and discussed with participant and worksite supervisor?</w:t>
      </w:r>
      <w:r w:rsidR="003042E2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587228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42E2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845436261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350184395"/>
            <w:placeholder>
              <w:docPart w:val="DefaultPlaceholder_-1854013440"/>
            </w:placeholder>
            <w:showingPlcHdr/>
          </w:sdtPr>
          <w:sdtEndPr/>
          <w:sdtContent>
            <w:p w:rsidR="00E23674" w:rsidRPr="00FD1842" w:rsidRDefault="00925726" w:rsidP="00FD1842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6F4985" w:rsidRDefault="006F4985" w:rsidP="006F498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F4985" w:rsidRPr="005959DD" w:rsidRDefault="006F4985" w:rsidP="006F498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Did the site supervisor receive a copy of the Memorandum of Agreement WIOA-48 and Operational Guidelines WIOA-48A?   </w:t>
      </w:r>
      <w:sdt>
        <w:sdtPr>
          <w:rPr>
            <w:sz w:val="28"/>
            <w:szCs w:val="28"/>
          </w:rPr>
          <w:id w:val="-950244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1570723265"/>
        <w:placeholder>
          <w:docPart w:val="E1BB0F9CF08E4A29AD47F72DCC85F8FB"/>
        </w:placeholder>
      </w:sdtPr>
      <w:sdtEndPr/>
      <w:sdtContent>
        <w:sdt>
          <w:sdtPr>
            <w:rPr>
              <w:sz w:val="28"/>
              <w:szCs w:val="28"/>
            </w:rPr>
            <w:id w:val="1346362601"/>
            <w:placeholder>
              <w:docPart w:val="E1BB0F9CF08E4A29AD47F72DCC85F8FB"/>
            </w:placeholder>
            <w:showingPlcHdr/>
          </w:sdtPr>
          <w:sdtEndPr/>
          <w:sdtContent>
            <w:p w:rsidR="006F4985" w:rsidRPr="005959DD" w:rsidRDefault="006F4985" w:rsidP="006F4985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6F4985" w:rsidRPr="004B4A63" w:rsidRDefault="006F4985" w:rsidP="006F4985">
      <w:pPr>
        <w:tabs>
          <w:tab w:val="left" w:pos="720"/>
          <w:tab w:val="left" w:pos="1260"/>
          <w:tab w:val="right" w:pos="10800"/>
        </w:tabs>
        <w:ind w:left="630"/>
        <w:rPr>
          <w:sz w:val="28"/>
          <w:szCs w:val="28"/>
        </w:rPr>
      </w:pPr>
    </w:p>
    <w:p w:rsidR="006F4985" w:rsidRPr="005959DD" w:rsidRDefault="006F4985" w:rsidP="006F498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Do the work experience activities at the site coincide with activities identified on the Work Experience Training Plan (WIOA-40) The Work Plan Competency Plan? (WCR-WIOA-185).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305192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6F4985" w:rsidRPr="005959DD" w:rsidRDefault="00E708DD" w:rsidP="006F498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575400278"/>
          <w:placeholder>
            <w:docPart w:val="E1BB0F9CF08E4A29AD47F72DCC85F8FB"/>
          </w:placeholder>
        </w:sdtPr>
        <w:sdtEndPr/>
        <w:sdtContent>
          <w:sdt>
            <w:sdtPr>
              <w:rPr>
                <w:sz w:val="28"/>
                <w:szCs w:val="28"/>
              </w:rPr>
              <w:id w:val="368729418"/>
              <w:placeholder>
                <w:docPart w:val="E1BB0F9CF08E4A29AD47F72DCC85F8FB"/>
              </w:placeholder>
              <w:showingPlcHdr/>
            </w:sdtPr>
            <w:sdtEndPr/>
            <w:sdtContent>
              <w:r w:rsidR="006F4985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6F4985" w:rsidRPr="00FD1842" w:rsidRDefault="006F4985" w:rsidP="006F498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5959DD" w:rsidRDefault="00E23674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Has the work site supervisor maintained and submitted participant timesheets (WIOA-50</w:t>
      </w:r>
      <w:r w:rsidR="0073658C" w:rsidRPr="005959DD">
        <w:rPr>
          <w:sz w:val="28"/>
          <w:szCs w:val="28"/>
        </w:rPr>
        <w:t>)?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4408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991981108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1469978108"/>
            <w:placeholder>
              <w:docPart w:val="DefaultPlaceholder_-1854013440"/>
            </w:placeholder>
            <w:showingPlcHdr/>
          </w:sdtPr>
          <w:sdtEndPr/>
          <w:sdtContent>
            <w:p w:rsidR="0073658C" w:rsidRPr="004B4A63" w:rsidRDefault="00925726" w:rsidP="00FD1842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647404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47404" w:rsidRPr="005959DD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How are the timesheets submitted for payment? </w:t>
      </w:r>
      <w:sdt>
        <w:sdtPr>
          <w:rPr>
            <w:sz w:val="28"/>
            <w:szCs w:val="28"/>
          </w:rPr>
          <w:id w:val="-1063717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4D5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647404" w:rsidRPr="007074D5" w:rsidRDefault="00E708DD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39395900"/>
          <w:placeholder>
            <w:docPart w:val="01B511079BC64FEB88C4090E8B361009"/>
          </w:placeholder>
        </w:sdtPr>
        <w:sdtEndPr/>
        <w:sdtContent>
          <w:sdt>
            <w:sdtPr>
              <w:rPr>
                <w:sz w:val="28"/>
                <w:szCs w:val="28"/>
              </w:rPr>
              <w:id w:val="384379439"/>
              <w:placeholder>
                <w:docPart w:val="01B511079BC64FEB88C4090E8B361009"/>
              </w:placeholder>
              <w:showingPlcHdr/>
            </w:sdtPr>
            <w:sdtEndPr/>
            <w:sdtContent>
              <w:r w:rsidR="00647404" w:rsidRPr="007074D5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647404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47404" w:rsidRPr="005959DD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Have participant time sheets (WIOA-50) been pre-signed by either the site </w:t>
      </w:r>
      <w:r>
        <w:rPr>
          <w:sz w:val="28"/>
          <w:szCs w:val="28"/>
        </w:rPr>
        <w:t>s</w:t>
      </w:r>
      <w:r w:rsidRPr="005959DD">
        <w:rPr>
          <w:sz w:val="28"/>
          <w:szCs w:val="28"/>
        </w:rPr>
        <w:t>upervisor or the participant?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0816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C5553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C33C9D" w:rsidRDefault="00E708DD" w:rsidP="00647404">
      <w:pPr>
        <w:tabs>
          <w:tab w:val="left" w:pos="360"/>
          <w:tab w:val="left" w:pos="108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40168812"/>
          <w:placeholder>
            <w:docPart w:val="B38736C39125471DB2FE10D5D45A935D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140003001"/>
              <w:placeholder>
                <w:docPart w:val="B38736C39125471DB2FE10D5D45A935D"/>
              </w:placeholder>
              <w:showingPlcHdr/>
            </w:sdtPr>
            <w:sdtEndPr/>
            <w:sdtContent>
              <w:r w:rsidR="00647404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647404" w:rsidRPr="006F4985" w:rsidRDefault="00647404" w:rsidP="00647404">
      <w:pPr>
        <w:tabs>
          <w:tab w:val="left" w:pos="360"/>
          <w:tab w:val="left" w:pos="1080"/>
        </w:tabs>
        <w:rPr>
          <w:sz w:val="28"/>
          <w:szCs w:val="28"/>
        </w:rPr>
      </w:pPr>
    </w:p>
    <w:p w:rsidR="00647404" w:rsidRPr="005959DD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Does a review of participant time s</w:t>
      </w:r>
      <w:r>
        <w:rPr>
          <w:sz w:val="28"/>
          <w:szCs w:val="28"/>
        </w:rPr>
        <w:t xml:space="preserve">heets indicate </w:t>
      </w:r>
      <w:r w:rsidRPr="005959DD">
        <w:rPr>
          <w:sz w:val="28"/>
          <w:szCs w:val="28"/>
        </w:rPr>
        <w:t xml:space="preserve">payments have been requested and/or made for </w:t>
      </w:r>
      <w:r>
        <w:rPr>
          <w:sz w:val="28"/>
          <w:szCs w:val="28"/>
        </w:rPr>
        <w:t xml:space="preserve">activities </w:t>
      </w:r>
      <w:r w:rsidRPr="005959DD">
        <w:rPr>
          <w:sz w:val="28"/>
          <w:szCs w:val="28"/>
        </w:rPr>
        <w:t>other than hours spent in the WEX?</w:t>
      </w:r>
      <w:r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812018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647404" w:rsidRDefault="00E708DD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51532818"/>
          <w:placeholder>
            <w:docPart w:val="A1BC2AC471154FABBA2E2A32DA5D984F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984694521"/>
              <w:placeholder>
                <w:docPart w:val="A1BC2AC471154FABBA2E2A32DA5D984F"/>
              </w:placeholder>
              <w:showingPlcHdr/>
            </w:sdtPr>
            <w:sdtEndPr/>
            <w:sdtContent>
              <w:r w:rsidR="00647404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647404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F4985" w:rsidRDefault="00BC0D97" w:rsidP="006F4985">
      <w:pPr>
        <w:tabs>
          <w:tab w:val="left" w:pos="360"/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 xml:space="preserve">Does the participant WEX wage exceed Federal Minimum Wage? </w:t>
      </w:r>
      <w:sdt>
        <w:sdtPr>
          <w:rPr>
            <w:sz w:val="28"/>
            <w:szCs w:val="28"/>
          </w:rPr>
          <w:id w:val="1184091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2040265790"/>
        <w:placeholder>
          <w:docPart w:val="DefaultPlaceholder_-1854013440"/>
        </w:placeholder>
      </w:sdtPr>
      <w:sdtEndPr/>
      <w:sdtContent>
        <w:p w:rsidR="006F4985" w:rsidRDefault="00E708DD" w:rsidP="006F4985">
          <w:pPr>
            <w:tabs>
              <w:tab w:val="left" w:pos="360"/>
              <w:tab w:val="left" w:pos="1080"/>
            </w:tabs>
            <w:rPr>
              <w:sz w:val="28"/>
              <w:szCs w:val="28"/>
            </w:rPr>
          </w:pPr>
          <w:sdt>
            <w:sdtPr>
              <w:rPr>
                <w:sz w:val="28"/>
                <w:szCs w:val="28"/>
              </w:rPr>
              <w:id w:val="1562982547"/>
              <w:placeholder>
                <w:docPart w:val="A40B2195AEA140BAA9AA9DC9D712EA53"/>
              </w:placeholder>
              <w:showingPlcHdr/>
            </w:sdtPr>
            <w:sdtEndPr/>
            <w:sdtContent>
              <w:r w:rsidR="00BC0D97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p>
      </w:sdtContent>
    </w:sdt>
    <w:p w:rsidR="0085701F" w:rsidRDefault="0085701F" w:rsidP="0089187E">
      <w:pPr>
        <w:tabs>
          <w:tab w:val="left" w:pos="360"/>
          <w:tab w:val="left" w:pos="1080"/>
          <w:tab w:val="right" w:pos="10800"/>
        </w:tabs>
        <w:rPr>
          <w:sz w:val="28"/>
          <w:szCs w:val="28"/>
        </w:rPr>
      </w:pPr>
    </w:p>
    <w:p w:rsidR="009360E2" w:rsidRDefault="009360E2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Were </w:t>
      </w:r>
      <w:r w:rsidR="0085701F" w:rsidRPr="005959DD">
        <w:rPr>
          <w:sz w:val="28"/>
          <w:szCs w:val="28"/>
        </w:rPr>
        <w:t>overtime hours</w:t>
      </w:r>
      <w:r w:rsidR="00DC5553">
        <w:rPr>
          <w:sz w:val="28"/>
          <w:szCs w:val="28"/>
        </w:rPr>
        <w:t xml:space="preserve"> were worked</w:t>
      </w:r>
      <w:r>
        <w:rPr>
          <w:sz w:val="28"/>
          <w:szCs w:val="28"/>
        </w:rPr>
        <w:t xml:space="preserve">? </w:t>
      </w:r>
      <w:sdt>
        <w:sdtPr>
          <w:rPr>
            <w:sz w:val="28"/>
            <w:szCs w:val="28"/>
          </w:rPr>
          <w:id w:val="-1217276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:rsidR="009360E2" w:rsidRDefault="009360E2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If yes, did employer compensate participant per wage and hours laws? </w:t>
      </w:r>
      <w:sdt>
        <w:sdtPr>
          <w:rPr>
            <w:sz w:val="28"/>
            <w:szCs w:val="28"/>
          </w:rPr>
          <w:id w:val="-18323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C5553">
        <w:rPr>
          <w:sz w:val="28"/>
          <w:szCs w:val="28"/>
        </w:rPr>
        <w:t xml:space="preserve"> </w:t>
      </w:r>
    </w:p>
    <w:p w:rsidR="0085701F" w:rsidRDefault="00E708DD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527799036"/>
          <w:placeholder>
            <w:docPart w:val="DE51CF6F13824ED0B7D1705B3503F119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752802985"/>
              <w:placeholder>
                <w:docPart w:val="DE51CF6F13824ED0B7D1705B3503F119"/>
              </w:placeholder>
              <w:showingPlcHdr/>
            </w:sdtPr>
            <w:sdtEndPr/>
            <w:sdtContent>
              <w:r w:rsidR="0085701F" w:rsidRPr="007074D5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  <w:r w:rsidR="0085701F" w:rsidRPr="005959DD">
        <w:rPr>
          <w:sz w:val="28"/>
          <w:szCs w:val="28"/>
        </w:rPr>
        <w:t xml:space="preserve"> </w:t>
      </w:r>
    </w:p>
    <w:p w:rsidR="002B3C6E" w:rsidRDefault="002B3C6E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9360E2" w:rsidRDefault="002B3C6E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 xml:space="preserve">If no, participant must receive overtime compensation. Career planner must first contact employer. If employer cannot be reached or refuses to pay; the participant must be paid OT with P&amp;I funds. Overtime is not allowable with WIOA funds. </w:t>
      </w:r>
    </w:p>
    <w:p w:rsidR="0085701F" w:rsidRPr="005959DD" w:rsidRDefault="0085701F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85701F" w:rsidRPr="005959DD" w:rsidRDefault="0085701F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Did the participant’s hours exceed 520 hours?  </w:t>
      </w:r>
      <w:sdt>
        <w:sdtPr>
          <w:rPr>
            <w:sz w:val="28"/>
            <w:szCs w:val="28"/>
          </w:rPr>
          <w:id w:val="582111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4D5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 w:rsidRPr="005959DD">
        <w:rPr>
          <w:sz w:val="28"/>
          <w:szCs w:val="28"/>
        </w:rPr>
        <w:t xml:space="preserve"> Y </w:t>
      </w:r>
      <w:sdt>
        <w:sdtPr>
          <w:rPr>
            <w:sz w:val="28"/>
            <w:szCs w:val="28"/>
          </w:rPr>
          <w:id w:val="-151056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074D5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  <w:r w:rsidRPr="005959DD">
        <w:rPr>
          <w:sz w:val="28"/>
          <w:szCs w:val="28"/>
        </w:rPr>
        <w:t xml:space="preserve"> N</w:t>
      </w:r>
    </w:p>
    <w:p w:rsidR="0085701F" w:rsidRPr="005959DD" w:rsidRDefault="0085701F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 xml:space="preserve">If so, justification must </w:t>
      </w:r>
      <w:r w:rsidR="00647404">
        <w:rPr>
          <w:sz w:val="28"/>
          <w:szCs w:val="28"/>
        </w:rPr>
        <w:t>be documented in the case notes.</w:t>
      </w:r>
    </w:p>
    <w:p w:rsidR="0085701F" w:rsidRPr="005959DD" w:rsidRDefault="00E708DD" w:rsidP="0085701F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020897075"/>
          <w:placeholder>
            <w:docPart w:val="DE51CF6F13824ED0B7D1705B3503F119"/>
          </w:placeholder>
        </w:sdtPr>
        <w:sdtEndPr/>
        <w:sdtContent>
          <w:sdt>
            <w:sdtPr>
              <w:rPr>
                <w:sz w:val="28"/>
                <w:szCs w:val="28"/>
              </w:rPr>
              <w:id w:val="272833827"/>
              <w:placeholder>
                <w:docPart w:val="DE51CF6F13824ED0B7D1705B3503F119"/>
              </w:placeholder>
              <w:showingPlcHdr/>
            </w:sdtPr>
            <w:sdtEndPr/>
            <w:sdtContent>
              <w:r w:rsidR="0085701F" w:rsidRPr="007074D5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4B4A63" w:rsidRDefault="00E23674" w:rsidP="0089187E">
      <w:pPr>
        <w:tabs>
          <w:tab w:val="left" w:pos="360"/>
          <w:tab w:val="left" w:pos="1080"/>
          <w:tab w:val="right" w:pos="10800"/>
        </w:tabs>
        <w:rPr>
          <w:sz w:val="28"/>
          <w:szCs w:val="28"/>
        </w:rPr>
      </w:pPr>
      <w:r w:rsidRPr="004B4A63">
        <w:rPr>
          <w:sz w:val="28"/>
          <w:szCs w:val="28"/>
        </w:rPr>
        <w:tab/>
      </w:r>
    </w:p>
    <w:p w:rsidR="00E23674" w:rsidRPr="004B4A63" w:rsidRDefault="00370D45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>
        <w:rPr>
          <w:sz w:val="28"/>
          <w:szCs w:val="28"/>
        </w:rPr>
        <w:t>Has the</w:t>
      </w:r>
      <w:r w:rsidR="00E23674" w:rsidRPr="004B4A63">
        <w:rPr>
          <w:sz w:val="28"/>
          <w:szCs w:val="28"/>
        </w:rPr>
        <w:t xml:space="preserve"> placement of WIOA </w:t>
      </w:r>
      <w:r w:rsidR="00647404">
        <w:rPr>
          <w:sz w:val="28"/>
          <w:szCs w:val="28"/>
        </w:rPr>
        <w:t>participant</w:t>
      </w:r>
      <w:r>
        <w:rPr>
          <w:sz w:val="28"/>
          <w:szCs w:val="28"/>
        </w:rPr>
        <w:t xml:space="preserve"> </w:t>
      </w:r>
      <w:r w:rsidR="00E23674" w:rsidRPr="004B4A63">
        <w:rPr>
          <w:sz w:val="28"/>
          <w:szCs w:val="28"/>
        </w:rPr>
        <w:t>resulted in the displacement or layoff of previously employed</w:t>
      </w:r>
      <w:r w:rsidR="00492E72" w:rsidRPr="004B4A63">
        <w:rPr>
          <w:sz w:val="28"/>
          <w:szCs w:val="28"/>
        </w:rPr>
        <w:t xml:space="preserve"> workers or in the reduction of</w:t>
      </w:r>
      <w:r w:rsidR="009F30E7" w:rsidRPr="004B4A63">
        <w:rPr>
          <w:sz w:val="28"/>
          <w:szCs w:val="28"/>
        </w:rPr>
        <w:t xml:space="preserve"> </w:t>
      </w:r>
      <w:r w:rsidR="00E23674" w:rsidRPr="004B4A63">
        <w:rPr>
          <w:sz w:val="28"/>
          <w:szCs w:val="28"/>
        </w:rPr>
        <w:t xml:space="preserve">wages, benefits, or non-overtime hours for currently employed </w:t>
      </w:r>
      <w:r w:rsidR="00C33C9D" w:rsidRPr="004B4A63">
        <w:rPr>
          <w:sz w:val="28"/>
          <w:szCs w:val="28"/>
        </w:rPr>
        <w:t>employees?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77991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E23674" w:rsidRPr="00FD1842" w:rsidRDefault="00E708DD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140882276"/>
          <w:placeholder>
            <w:docPart w:val="DefaultPlaceholder_-1854013440"/>
          </w:placeholder>
          <w:showingPlcHdr/>
        </w:sdtPr>
        <w:sdtEndPr/>
        <w:sdtContent>
          <w:r w:rsidR="00925726" w:rsidRPr="00FD1842">
            <w:rPr>
              <w:sz w:val="28"/>
              <w:szCs w:val="28"/>
            </w:rPr>
            <w:t>Click or tap here to enter text.</w:t>
          </w:r>
        </w:sdtContent>
      </w:sdt>
    </w:p>
    <w:p w:rsidR="00925726" w:rsidRDefault="00925726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47404" w:rsidRPr="00C073EB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If the Employer’s vehicles are used by the participant in accomplishment of duties, is vehicle insurance in place with coverage of no less than $500,000 single combined limits per occurrence? </w:t>
      </w:r>
      <w:sdt>
        <w:sdtPr>
          <w:rPr>
            <w:sz w:val="28"/>
            <w:szCs w:val="28"/>
          </w:rPr>
          <w:id w:val="-1417469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647404" w:rsidRPr="00C073EB" w:rsidRDefault="00E708DD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793557360"/>
          <w:placeholder>
            <w:docPart w:val="1162F27558984F978879D2F094A2B6AB"/>
          </w:placeholder>
          <w:showingPlcHdr/>
        </w:sdtPr>
        <w:sdtEndPr/>
        <w:sdtContent>
          <w:r w:rsidR="00647404" w:rsidRPr="00C073EB">
            <w:rPr>
              <w:sz w:val="28"/>
              <w:szCs w:val="28"/>
            </w:rPr>
            <w:t>Click or tap here to enter text.</w:t>
          </w:r>
        </w:sdtContent>
      </w:sdt>
    </w:p>
    <w:p w:rsidR="00647404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647404" w:rsidRPr="00C073EB" w:rsidRDefault="00647404" w:rsidP="0064740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>Have WIOA funds been used to assist, promote, or d</w:t>
      </w:r>
      <w:r>
        <w:rPr>
          <w:sz w:val="28"/>
          <w:szCs w:val="28"/>
        </w:rPr>
        <w:t xml:space="preserve">eter union organization at the WEX </w:t>
      </w:r>
      <w:r w:rsidRPr="00C073EB">
        <w:rPr>
          <w:sz w:val="28"/>
          <w:szCs w:val="28"/>
        </w:rPr>
        <w:t xml:space="preserve">site? </w:t>
      </w:r>
      <w:sdt>
        <w:sdtPr>
          <w:rPr>
            <w:sz w:val="28"/>
            <w:szCs w:val="28"/>
          </w:rPr>
          <w:id w:val="-150759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1283922111"/>
        <w:placeholder>
          <w:docPart w:val="80C5C339CE0A4895B8B56696C6887F3C"/>
        </w:placeholder>
        <w:showingPlcHdr/>
      </w:sdtPr>
      <w:sdtEndPr/>
      <w:sdtContent>
        <w:p w:rsidR="00647404" w:rsidRPr="00C073EB" w:rsidRDefault="00647404" w:rsidP="00647404">
          <w:pPr>
            <w:tabs>
              <w:tab w:val="left" w:pos="1080"/>
              <w:tab w:val="left" w:pos="3240"/>
              <w:tab w:val="right" w:pos="10800"/>
            </w:tabs>
            <w:rPr>
              <w:sz w:val="28"/>
              <w:szCs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647404" w:rsidRDefault="00647404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5959DD" w:rsidRDefault="00C33C9D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Are</w:t>
      </w:r>
      <w:r w:rsidR="00E23674" w:rsidRPr="005959DD">
        <w:rPr>
          <w:sz w:val="28"/>
          <w:szCs w:val="28"/>
        </w:rPr>
        <w:t xml:space="preserve"> religious/anti-religious activities occurring at the work site?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036089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9F30E7" w:rsidRPr="00FD1842" w:rsidRDefault="00E708DD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489129091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422464931"/>
              <w:placeholder>
                <w:docPart w:val="DefaultPlaceholder_-1854013440"/>
              </w:placeholder>
              <w:showingPlcHdr/>
            </w:sdtPr>
            <w:sdtEndPr/>
            <w:sdtContent>
              <w:r w:rsidR="00925726" w:rsidRPr="00FD1842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FB7B2B" w:rsidRDefault="00FB7B2B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21695" w:rsidRPr="00C073EB" w:rsidRDefault="00C21695" w:rsidP="00C2169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Has the </w:t>
      </w:r>
      <w:r>
        <w:rPr>
          <w:sz w:val="28"/>
          <w:szCs w:val="28"/>
        </w:rPr>
        <w:t>WEX</w:t>
      </w:r>
      <w:r w:rsidRPr="00C073EB">
        <w:rPr>
          <w:sz w:val="28"/>
          <w:szCs w:val="28"/>
        </w:rPr>
        <w:t xml:space="preserve"> participant has engaged in political activity while being paid with WIOA funds? </w:t>
      </w:r>
      <w:sdt>
        <w:sdtPr>
          <w:rPr>
            <w:sz w:val="28"/>
            <w:szCs w:val="28"/>
          </w:rPr>
          <w:id w:val="956608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C21695" w:rsidRPr="004B4A63" w:rsidRDefault="00E708DD" w:rsidP="00C2169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520884141"/>
          <w:placeholder>
            <w:docPart w:val="E1D2316B56B447348CB115D543AC3F0C"/>
          </w:placeholder>
          <w:showingPlcHdr/>
        </w:sdtPr>
        <w:sdtEndPr/>
        <w:sdtContent>
          <w:r w:rsidR="00C21695" w:rsidRPr="00C073EB">
            <w:rPr>
              <w:sz w:val="28"/>
              <w:szCs w:val="28"/>
            </w:rPr>
            <w:t>Click or tap here to enter text.</w:t>
          </w:r>
        </w:sdtContent>
      </w:sdt>
      <w:r w:rsidR="00C21695" w:rsidRPr="00C073EB">
        <w:rPr>
          <w:sz w:val="28"/>
          <w:szCs w:val="28"/>
        </w:rPr>
        <w:t xml:space="preserve">    </w:t>
      </w:r>
    </w:p>
    <w:p w:rsidR="00C21695" w:rsidRDefault="00C21695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5959DD" w:rsidRDefault="009F30E7" w:rsidP="00FD1842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I</w:t>
      </w:r>
      <w:r w:rsidR="00E23674" w:rsidRPr="005959DD">
        <w:rPr>
          <w:sz w:val="28"/>
          <w:szCs w:val="28"/>
        </w:rPr>
        <w:t>s the Work Experience site a public entity or private non-profit organization?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70560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1841382866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1610964324"/>
            <w:placeholder>
              <w:docPart w:val="DefaultPlaceholder_-1854013440"/>
            </w:placeholder>
            <w:showingPlcHdr/>
          </w:sdtPr>
          <w:sdtEndPr/>
          <w:sdtContent>
            <w:p w:rsidR="009F30E7" w:rsidRPr="00FD1842" w:rsidRDefault="00925726" w:rsidP="00FD1842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D1842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9F30E7" w:rsidRPr="004B4A63" w:rsidRDefault="009F30E7" w:rsidP="0089187E">
      <w:pPr>
        <w:tabs>
          <w:tab w:val="left" w:pos="720"/>
          <w:tab w:val="left" w:pos="3240"/>
          <w:tab w:val="right" w:pos="10800"/>
        </w:tabs>
        <w:ind w:left="720"/>
        <w:rPr>
          <w:sz w:val="28"/>
          <w:szCs w:val="28"/>
        </w:rPr>
      </w:pPr>
    </w:p>
    <w:p w:rsidR="00E23674" w:rsidRPr="005959DD" w:rsidRDefault="00E23674" w:rsidP="00A955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Is there any evidence at the site of violations of the nepotism standards?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-1615671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A955F6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C33C9D" w:rsidRPr="005959DD" w:rsidRDefault="00E23674" w:rsidP="00A955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A955F6">
        <w:rPr>
          <w:b/>
          <w:sz w:val="28"/>
          <w:szCs w:val="28"/>
        </w:rPr>
        <w:t>Reviewer Note</w:t>
      </w:r>
      <w:r w:rsidRPr="00A955F6">
        <w:rPr>
          <w:sz w:val="28"/>
          <w:szCs w:val="28"/>
        </w:rPr>
        <w:t>:</w:t>
      </w:r>
      <w:r w:rsidRPr="005959DD">
        <w:rPr>
          <w:sz w:val="28"/>
          <w:szCs w:val="28"/>
        </w:rPr>
        <w:t xml:space="preserve"> WIOA rules prohibit the hiring of a rel</w:t>
      </w:r>
      <w:r w:rsidR="00C33C9D" w:rsidRPr="005959DD">
        <w:rPr>
          <w:sz w:val="28"/>
          <w:szCs w:val="28"/>
        </w:rPr>
        <w:t>ative into a training position</w:t>
      </w:r>
    </w:p>
    <w:p w:rsidR="009F30E7" w:rsidRPr="00A955F6" w:rsidRDefault="00E708DD" w:rsidP="00A955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712500701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2109955670"/>
              <w:placeholder>
                <w:docPart w:val="DefaultPlaceholder_-1854013440"/>
              </w:placeholder>
              <w:showingPlcHdr/>
            </w:sdtPr>
            <w:sdtEndPr/>
            <w:sdtContent>
              <w:r w:rsidR="00925726" w:rsidRPr="00A955F6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4B4A63" w:rsidRDefault="00E23674" w:rsidP="0089187E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rPr>
          <w:sz w:val="28"/>
          <w:szCs w:val="28"/>
        </w:rPr>
      </w:pPr>
    </w:p>
    <w:p w:rsidR="00E23674" w:rsidRPr="005959DD" w:rsidRDefault="00E23674" w:rsidP="0089187E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Do work site activities comply with regulations concerning safe and sanitary conditions?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1290867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FD1842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9F30E7" w:rsidRPr="00A955F6" w:rsidRDefault="00E708DD" w:rsidP="00A955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80864948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957751617"/>
              <w:placeholder>
                <w:docPart w:val="DefaultPlaceholder_-1854013440"/>
              </w:placeholder>
              <w:showingPlcHdr/>
            </w:sdtPr>
            <w:sdtEndPr/>
            <w:sdtContent>
              <w:r w:rsidR="00925726" w:rsidRPr="00A955F6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4B4A63" w:rsidRDefault="00E23674" w:rsidP="0089187E">
      <w:pPr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ind w:left="435"/>
        <w:rPr>
          <w:sz w:val="28"/>
          <w:szCs w:val="28"/>
        </w:rPr>
      </w:pPr>
    </w:p>
    <w:p w:rsidR="00E23674" w:rsidRPr="005959DD" w:rsidRDefault="00E23674" w:rsidP="0089187E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lastRenderedPageBreak/>
        <w:t>Do work site activities comply with Child Labor Law provisions</w:t>
      </w:r>
      <w:r w:rsidR="00A82568" w:rsidRPr="005959DD">
        <w:rPr>
          <w:sz w:val="28"/>
          <w:szCs w:val="28"/>
        </w:rPr>
        <w:t xml:space="preserve"> (if applicable)</w:t>
      </w:r>
      <w:r w:rsidRPr="005959DD">
        <w:rPr>
          <w:sz w:val="28"/>
          <w:szCs w:val="28"/>
        </w:rPr>
        <w:t>?</w:t>
      </w:r>
      <w:r w:rsidR="00925726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2021665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5726" w:rsidRPr="00A955F6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E23674" w:rsidRPr="00A955F6" w:rsidRDefault="00E708DD" w:rsidP="00A955F6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628744138"/>
          <w:placeholder>
            <w:docPart w:val="DefaultPlaceholder_-1854013440"/>
          </w:placeholder>
          <w:showingPlcHdr/>
        </w:sdtPr>
        <w:sdtEndPr/>
        <w:sdtContent>
          <w:r w:rsidR="00492E72" w:rsidRPr="00A955F6">
            <w:rPr>
              <w:sz w:val="28"/>
              <w:szCs w:val="28"/>
            </w:rPr>
            <w:t>Click or tap here to enter text.</w:t>
          </w:r>
        </w:sdtContent>
      </w:sdt>
    </w:p>
    <w:p w:rsidR="00F24EBD" w:rsidRDefault="00F24EBD" w:rsidP="007074D5">
      <w:pPr>
        <w:tabs>
          <w:tab w:val="left" w:pos="27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</w:tabs>
        <w:suppressAutoHyphens/>
        <w:rPr>
          <w:sz w:val="28"/>
          <w:szCs w:val="28"/>
        </w:rPr>
      </w:pPr>
    </w:p>
    <w:p w:rsidR="00E23674" w:rsidRPr="005959DD" w:rsidRDefault="00E23674" w:rsidP="007074D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5959DD">
        <w:rPr>
          <w:sz w:val="28"/>
          <w:szCs w:val="28"/>
        </w:rPr>
        <w:t>Is there any evidence that any participant has been discriminated against on the basis of</w:t>
      </w:r>
      <w:r w:rsidR="00492E72" w:rsidRPr="005959DD">
        <w:rPr>
          <w:sz w:val="28"/>
          <w:szCs w:val="28"/>
        </w:rPr>
        <w:t xml:space="preserve"> their </w:t>
      </w:r>
      <w:r w:rsidR="00F24EBD">
        <w:rPr>
          <w:sz w:val="28"/>
          <w:szCs w:val="28"/>
        </w:rPr>
        <w:t xml:space="preserve">  </w:t>
      </w:r>
      <w:r w:rsidR="00492E72" w:rsidRPr="005959DD">
        <w:rPr>
          <w:sz w:val="28"/>
          <w:szCs w:val="28"/>
        </w:rPr>
        <w:t xml:space="preserve">race, color, </w:t>
      </w:r>
      <w:r w:rsidRPr="005959DD">
        <w:rPr>
          <w:sz w:val="28"/>
          <w:szCs w:val="28"/>
        </w:rPr>
        <w:t>religion, sex, national origin, age, disability, or political affiliation or belief?</w:t>
      </w:r>
      <w:r w:rsidR="00F24EBD">
        <w:rPr>
          <w:sz w:val="28"/>
          <w:szCs w:val="28"/>
        </w:rPr>
        <w:t xml:space="preserve"> </w:t>
      </w:r>
      <w:sdt>
        <w:sdtPr>
          <w:rPr>
            <w:sz w:val="28"/>
            <w:szCs w:val="28"/>
          </w:rPr>
          <w:id w:val="504550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4EBD" w:rsidRPr="007074D5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E23674" w:rsidRPr="005959DD" w:rsidRDefault="00E708DD" w:rsidP="007074D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010138549"/>
          <w:placeholder>
            <w:docPart w:val="DefaultPlaceholder_-1854013440"/>
          </w:placeholder>
          <w:showingPlcHdr/>
        </w:sdtPr>
        <w:sdtEndPr/>
        <w:sdtContent>
          <w:r w:rsidR="00F24EBD" w:rsidRPr="007074D5">
            <w:rPr>
              <w:sz w:val="28"/>
              <w:szCs w:val="28"/>
            </w:rPr>
            <w:t>Click or tap here to enter text.</w:t>
          </w:r>
        </w:sdtContent>
      </w:sdt>
      <w:r w:rsidR="00E23674" w:rsidRPr="005959DD">
        <w:rPr>
          <w:sz w:val="28"/>
          <w:szCs w:val="28"/>
        </w:rPr>
        <w:tab/>
      </w:r>
    </w:p>
    <w:p w:rsidR="00C21695" w:rsidRPr="00C073EB" w:rsidRDefault="00C21695" w:rsidP="00C2169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21695" w:rsidRPr="00C073EB" w:rsidRDefault="00C21695" w:rsidP="00C2169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Are required posters in a location for all employees to view? </w:t>
      </w:r>
      <w:sdt>
        <w:sdtPr>
          <w:rPr>
            <w:sz w:val="28"/>
            <w:szCs w:val="28"/>
          </w:rPr>
          <w:id w:val="791413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p w:rsidR="00C21695" w:rsidRPr="00C073EB" w:rsidRDefault="00E708DD" w:rsidP="00C21695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274613368"/>
          <w:placeholder>
            <w:docPart w:val="B038825D09354171957D4C3A91BB05D6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360355473"/>
              <w:placeholder>
                <w:docPart w:val="B038825D09354171957D4C3A91BB05D6"/>
              </w:placeholder>
              <w:showingPlcHdr/>
            </w:sdtPr>
            <w:sdtEndPr/>
            <w:sdtContent>
              <w:r w:rsidR="00C21695" w:rsidRPr="00C073EB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C21695" w:rsidRPr="004B4A63" w:rsidRDefault="00C21695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0861B1" w:rsidRPr="004B4A63" w:rsidRDefault="000861B1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33C9D" w:rsidRPr="004B4A63" w:rsidRDefault="00C33C9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33C9D" w:rsidRPr="004B4A63" w:rsidRDefault="00C33C9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33C9D" w:rsidRPr="004B4A63" w:rsidRDefault="00C33C9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9DD" w:rsidRDefault="005959D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9DD" w:rsidRDefault="005959D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5959DD" w:rsidRPr="004B4A63" w:rsidRDefault="005959D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  <w:bookmarkStart w:id="0" w:name="_GoBack"/>
      <w:bookmarkEnd w:id="0"/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E708DD" w:rsidRDefault="00E708DD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E708DD" w:rsidRDefault="00E708DD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21695" w:rsidRDefault="00C21695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32"/>
          <w:szCs w:val="28"/>
        </w:rPr>
      </w:pPr>
    </w:p>
    <w:p w:rsidR="00C33C9D" w:rsidRPr="0087278A" w:rsidRDefault="0087278A" w:rsidP="0087278A">
      <w:pPr>
        <w:tabs>
          <w:tab w:val="left" w:pos="1080"/>
          <w:tab w:val="left" w:pos="3240"/>
          <w:tab w:val="right" w:pos="10800"/>
        </w:tabs>
        <w:jc w:val="center"/>
        <w:rPr>
          <w:b/>
          <w:sz w:val="28"/>
          <w:szCs w:val="28"/>
        </w:rPr>
      </w:pPr>
      <w:r w:rsidRPr="0087278A">
        <w:rPr>
          <w:b/>
          <w:sz w:val="32"/>
          <w:szCs w:val="28"/>
        </w:rPr>
        <w:lastRenderedPageBreak/>
        <w:t>Participant Interview</w:t>
      </w:r>
    </w:p>
    <w:p w:rsidR="00C33C9D" w:rsidRPr="004B4A63" w:rsidRDefault="00C33C9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C33C9D" w:rsidRPr="004B4A63" w:rsidRDefault="00C33C9D" w:rsidP="005959DD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8A793E" w:rsidRPr="00036D3D" w:rsidRDefault="008A793E" w:rsidP="008A793E">
      <w:pPr>
        <w:widowControl w:val="0"/>
        <w:tabs>
          <w:tab w:val="left" w:pos="3620"/>
        </w:tabs>
        <w:autoSpaceDE w:val="0"/>
        <w:autoSpaceDN w:val="0"/>
        <w:adjustRightInd w:val="0"/>
        <w:rPr>
          <w:sz w:val="28"/>
        </w:rPr>
      </w:pPr>
      <w:r w:rsidRPr="00036D3D">
        <w:rPr>
          <w:b/>
          <w:sz w:val="28"/>
        </w:rPr>
        <w:t xml:space="preserve">Reviewer Note: </w:t>
      </w:r>
      <w:r w:rsidRPr="00036D3D">
        <w:rPr>
          <w:sz w:val="28"/>
        </w:rPr>
        <w:t xml:space="preserve">The following questions are intended to gauge the appropriateness and effectiveness of the component by means of a participant interview. The reviewer should consider conducting this interview in a quiet location, and should not have the employer or an employer representative present. If site conditions preclude this, the reviewer should attempt an off-site interview at the </w:t>
      </w:r>
      <w:r w:rsidR="00BC0D97" w:rsidRPr="00036D3D">
        <w:rPr>
          <w:sz w:val="28"/>
        </w:rPr>
        <w:t>participant’s</w:t>
      </w:r>
      <w:r w:rsidRPr="00036D3D">
        <w:rPr>
          <w:sz w:val="28"/>
        </w:rPr>
        <w:t xml:space="preserve"> convenience. </w:t>
      </w:r>
    </w:p>
    <w:p w:rsidR="005959DD" w:rsidRDefault="005959DD" w:rsidP="005959DD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rPr>
          <w:b/>
          <w:sz w:val="28"/>
          <w:szCs w:val="28"/>
        </w:rPr>
      </w:pPr>
    </w:p>
    <w:p w:rsidR="00193AC3" w:rsidRPr="00193AC3" w:rsidRDefault="00E23674" w:rsidP="005959DD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rPr>
          <w:szCs w:val="28"/>
        </w:rPr>
      </w:pPr>
      <w:r w:rsidRPr="00193AC3">
        <w:rPr>
          <w:b/>
          <w:szCs w:val="28"/>
        </w:rPr>
        <w:t>Participant Name</w:t>
      </w:r>
      <w:r w:rsidRPr="00193AC3">
        <w:rPr>
          <w:szCs w:val="28"/>
        </w:rPr>
        <w:t>:</w:t>
      </w:r>
      <w:r w:rsidR="00F24EBD" w:rsidRPr="00193AC3">
        <w:rPr>
          <w:szCs w:val="28"/>
        </w:rPr>
        <w:t xml:space="preserve"> </w:t>
      </w:r>
      <w:sdt>
        <w:sdtPr>
          <w:rPr>
            <w:szCs w:val="28"/>
          </w:rPr>
          <w:id w:val="288405274"/>
          <w:placeholder>
            <w:docPart w:val="DefaultPlaceholder_-1854013440"/>
          </w:placeholder>
          <w:showingPlcHdr/>
        </w:sdtPr>
        <w:sdtEndPr/>
        <w:sdtContent>
          <w:r w:rsidR="00F24EBD" w:rsidRPr="00193AC3">
            <w:rPr>
              <w:rStyle w:val="PlaceholderText"/>
              <w:szCs w:val="28"/>
            </w:rPr>
            <w:t>Click or tap here to enter text.</w:t>
          </w:r>
        </w:sdtContent>
      </w:sdt>
    </w:p>
    <w:p w:rsidR="00193AC3" w:rsidRPr="00C04098" w:rsidRDefault="00193AC3" w:rsidP="00193AC3">
      <w:pPr>
        <w:jc w:val="both"/>
        <w:rPr>
          <w:b/>
          <w:szCs w:val="28"/>
        </w:rPr>
      </w:pPr>
      <w:r w:rsidRPr="00C04098">
        <w:rPr>
          <w:b/>
          <w:szCs w:val="28"/>
        </w:rPr>
        <w:t>SSN:</w:t>
      </w:r>
      <w:r w:rsidRPr="00C04098">
        <w:rPr>
          <w:szCs w:val="28"/>
        </w:rPr>
        <w:t xml:space="preserve"> </w:t>
      </w:r>
      <w:sdt>
        <w:sdtPr>
          <w:rPr>
            <w:szCs w:val="28"/>
          </w:rPr>
          <w:id w:val="-745492765"/>
          <w:placeholder>
            <w:docPart w:val="0FBBFA5697014C6DA2560AF09398F2DA"/>
          </w:placeholder>
          <w:showingPlcHdr/>
        </w:sdtPr>
        <w:sdtEndPr/>
        <w:sdtContent>
          <w:r w:rsidRPr="00C04098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</w:p>
    <w:p w:rsidR="005959DD" w:rsidRPr="00193AC3" w:rsidRDefault="00193AC3" w:rsidP="00193AC3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rPr>
          <w:szCs w:val="28"/>
        </w:rPr>
      </w:pPr>
      <w:r w:rsidRPr="00C04098">
        <w:rPr>
          <w:b/>
          <w:szCs w:val="28"/>
        </w:rPr>
        <w:t xml:space="preserve">Part ID: </w:t>
      </w:r>
      <w:sdt>
        <w:sdtPr>
          <w:rPr>
            <w:szCs w:val="28"/>
          </w:rPr>
          <w:id w:val="527377868"/>
          <w:placeholder>
            <w:docPart w:val="1E83F57544E04CBEA91F6682E2880953"/>
          </w:placeholder>
          <w:showingPlcHdr/>
        </w:sdtPr>
        <w:sdtEndPr/>
        <w:sdtContent>
          <w:r w:rsidRPr="00C04098">
            <w:rPr>
              <w:rFonts w:eastAsiaTheme="minorHAnsi"/>
              <w:color w:val="808080"/>
              <w:szCs w:val="28"/>
            </w:rPr>
            <w:t>Click or tap here to enter text.</w:t>
          </w:r>
        </w:sdtContent>
      </w:sdt>
      <w:r w:rsidR="00E23674" w:rsidRPr="00193AC3">
        <w:rPr>
          <w:szCs w:val="28"/>
        </w:rPr>
        <w:tab/>
      </w:r>
    </w:p>
    <w:p w:rsidR="00E23674" w:rsidRPr="00193AC3" w:rsidRDefault="00E23674" w:rsidP="005959DD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rPr>
          <w:szCs w:val="28"/>
          <w:u w:val="single"/>
        </w:rPr>
      </w:pPr>
      <w:r w:rsidRPr="00193AC3">
        <w:rPr>
          <w:b/>
          <w:szCs w:val="28"/>
        </w:rPr>
        <w:t>Date of Interview</w:t>
      </w:r>
      <w:r w:rsidRPr="00193AC3">
        <w:rPr>
          <w:szCs w:val="28"/>
        </w:rPr>
        <w:t>:</w:t>
      </w:r>
      <w:r w:rsidR="00F24EBD" w:rsidRPr="00193AC3">
        <w:rPr>
          <w:szCs w:val="28"/>
        </w:rPr>
        <w:t xml:space="preserve">  </w:t>
      </w:r>
      <w:sdt>
        <w:sdtPr>
          <w:rPr>
            <w:szCs w:val="28"/>
          </w:rPr>
          <w:id w:val="697440297"/>
          <w:placeholder>
            <w:docPart w:val="DefaultPlaceholder_-1854013440"/>
          </w:placeholder>
          <w:showingPlcHdr/>
        </w:sdtPr>
        <w:sdtEndPr/>
        <w:sdtContent>
          <w:r w:rsidR="00F24EBD" w:rsidRPr="00193AC3">
            <w:rPr>
              <w:rStyle w:val="PlaceholderText"/>
              <w:szCs w:val="28"/>
            </w:rPr>
            <w:t>Click or tap here to enter text.</w:t>
          </w:r>
        </w:sdtContent>
      </w:sdt>
    </w:p>
    <w:p w:rsidR="00E23674" w:rsidRPr="006569FC" w:rsidRDefault="00E23674" w:rsidP="005959DD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ind w:left="795"/>
        <w:rPr>
          <w:sz w:val="28"/>
          <w:szCs w:val="28"/>
        </w:rPr>
      </w:pPr>
    </w:p>
    <w:p w:rsidR="00E23674" w:rsidRPr="006569FC" w:rsidRDefault="00E23674" w:rsidP="005959DD">
      <w:pPr>
        <w:tabs>
          <w:tab w:val="left" w:pos="1080"/>
          <w:tab w:val="left" w:pos="3240"/>
          <w:tab w:val="left" w:pos="6120"/>
          <w:tab w:val="left" w:pos="7200"/>
          <w:tab w:val="right" w:pos="10800"/>
        </w:tabs>
        <w:ind w:left="795"/>
        <w:rPr>
          <w:sz w:val="28"/>
          <w:szCs w:val="28"/>
        </w:rPr>
      </w:pPr>
    </w:p>
    <w:p w:rsidR="000861B1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 xml:space="preserve">How did you </w:t>
      </w:r>
      <w:r w:rsidR="000861B1" w:rsidRPr="00DC5553">
        <w:rPr>
          <w:sz w:val="28"/>
          <w:szCs w:val="28"/>
        </w:rPr>
        <w:t>hear</w:t>
      </w:r>
      <w:r w:rsidRPr="00DC5553">
        <w:rPr>
          <w:sz w:val="28"/>
          <w:szCs w:val="28"/>
        </w:rPr>
        <w:t xml:space="preserve"> about the WIOA program?</w:t>
      </w:r>
    </w:p>
    <w:sdt>
      <w:sdtPr>
        <w:rPr>
          <w:sz w:val="28"/>
          <w:szCs w:val="28"/>
        </w:rPr>
        <w:id w:val="-21398871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147097496"/>
            <w:placeholder>
              <w:docPart w:val="DefaultPlaceholder_-1854013440"/>
            </w:placeholder>
            <w:showingPlcHdr/>
          </w:sdtPr>
          <w:sdtEndPr/>
          <w:sdtContent>
            <w:p w:rsidR="000861B1" w:rsidRPr="00DC5553" w:rsidRDefault="00F24EBD" w:rsidP="00DC5553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997EBC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0861B1" w:rsidRPr="00DC5553" w:rsidRDefault="000861B1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0861B1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>Have you been involved in WIOA or another similar training program in the past? If so, what was the progr</w:t>
      </w:r>
      <w:r w:rsidR="000861B1" w:rsidRPr="00DC5553">
        <w:rPr>
          <w:sz w:val="28"/>
          <w:szCs w:val="28"/>
        </w:rPr>
        <w:t>am and when did you participate?</w:t>
      </w:r>
    </w:p>
    <w:sdt>
      <w:sdtPr>
        <w:rPr>
          <w:sz w:val="28"/>
          <w:szCs w:val="28"/>
        </w:rPr>
        <w:id w:val="90365404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620804913"/>
            <w:placeholder>
              <w:docPart w:val="DefaultPlaceholder_-1854013440"/>
            </w:placeholder>
            <w:showingPlcHdr/>
          </w:sdtPr>
          <w:sdtEndPr/>
          <w:sdtContent>
            <w:p w:rsidR="000861B1" w:rsidRPr="00DC5553" w:rsidRDefault="00F24EBD" w:rsidP="00DC5553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997EBC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A824D2" w:rsidRPr="006569FC" w:rsidRDefault="00A824D2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A824D2" w:rsidRPr="006569FC" w:rsidRDefault="00A824D2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6569FC">
        <w:rPr>
          <w:sz w:val="28"/>
          <w:szCs w:val="28"/>
        </w:rPr>
        <w:t xml:space="preserve">Did the WIOA </w:t>
      </w:r>
      <w:r w:rsidR="00C21695">
        <w:rPr>
          <w:sz w:val="28"/>
          <w:szCs w:val="28"/>
        </w:rPr>
        <w:t>career planner</w:t>
      </w:r>
      <w:r w:rsidRPr="006569FC">
        <w:rPr>
          <w:sz w:val="28"/>
          <w:szCs w:val="28"/>
        </w:rPr>
        <w:t xml:space="preserve"> provide you with information about other WIOA activities? </w:t>
      </w:r>
    </w:p>
    <w:p w:rsidR="00E23674" w:rsidRPr="00DC5553" w:rsidRDefault="00E708DD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1161352204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986691114"/>
              <w:placeholder>
                <w:docPart w:val="DefaultPlaceholder_-1854013440"/>
              </w:placeholder>
              <w:showingPlcHdr/>
            </w:sdtPr>
            <w:sdtEndPr/>
            <w:sdtContent>
              <w:r w:rsidR="00F24EBD" w:rsidRPr="00997EBC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  <w:r w:rsidR="000861B1" w:rsidRPr="006569FC">
        <w:rPr>
          <w:sz w:val="28"/>
          <w:szCs w:val="28"/>
        </w:rPr>
        <w:t xml:space="preserve">           </w:t>
      </w:r>
    </w:p>
    <w:p w:rsidR="00A950A3" w:rsidRPr="00DC5553" w:rsidRDefault="00A950A3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>Have you had any prior experience or education in this field?</w:t>
      </w:r>
    </w:p>
    <w:p w:rsidR="00A950A3" w:rsidRPr="00DC5553" w:rsidRDefault="00E708DD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978576447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82723191"/>
              <w:placeholder>
                <w:docPart w:val="DefaultPlaceholder_-1854013440"/>
              </w:placeholder>
              <w:showingPlcHdr/>
            </w:sdtPr>
            <w:sdtEndPr/>
            <w:sdtContent>
              <w:r w:rsidR="00F24EBD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6569FC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1C2834" w:rsidRPr="00C073EB" w:rsidRDefault="001C2834" w:rsidP="001C2834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C073EB">
        <w:rPr>
          <w:sz w:val="28"/>
          <w:szCs w:val="28"/>
        </w:rPr>
        <w:t xml:space="preserve">Did the </w:t>
      </w:r>
      <w:r>
        <w:rPr>
          <w:sz w:val="28"/>
          <w:szCs w:val="28"/>
        </w:rPr>
        <w:t>career planner</w:t>
      </w:r>
      <w:r w:rsidRPr="00C073EB">
        <w:rPr>
          <w:sz w:val="28"/>
          <w:szCs w:val="28"/>
        </w:rPr>
        <w:t xml:space="preserve"> who enrolled you ask about your interests and skills? </w:t>
      </w:r>
      <w:sdt>
        <w:sdtPr>
          <w:rPr>
            <w:sz w:val="28"/>
            <w:szCs w:val="28"/>
          </w:rPr>
          <w:id w:val="-1344190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073EB">
            <w:rPr>
              <w:rFonts w:ascii="Segoe UI Symbol" w:hAnsi="Segoe UI Symbol" w:cs="Segoe UI Symbol"/>
              <w:sz w:val="28"/>
              <w:szCs w:val="28"/>
            </w:rPr>
            <w:t>☐</w:t>
          </w:r>
        </w:sdtContent>
      </w:sdt>
    </w:p>
    <w:sdt>
      <w:sdtPr>
        <w:rPr>
          <w:sz w:val="28"/>
          <w:szCs w:val="28"/>
        </w:rPr>
        <w:id w:val="-2043284861"/>
        <w:placeholder>
          <w:docPart w:val="1D8209258EA24BDD82E154F4D4BE708C"/>
        </w:placeholder>
        <w:showingPlcHdr/>
      </w:sdtPr>
      <w:sdtEndPr>
        <w:rPr>
          <w:szCs w:val="24"/>
        </w:rPr>
      </w:sdtEndPr>
      <w:sdtContent>
        <w:p w:rsidR="001C2834" w:rsidRDefault="001C2834" w:rsidP="001C2834">
          <w:pPr>
            <w:tabs>
              <w:tab w:val="left" w:pos="1080"/>
              <w:tab w:val="left" w:pos="3240"/>
              <w:tab w:val="right" w:pos="10800"/>
            </w:tabs>
            <w:rPr>
              <w:sz w:val="28"/>
            </w:rPr>
          </w:pPr>
          <w:r w:rsidRPr="00C073EB">
            <w:rPr>
              <w:sz w:val="28"/>
              <w:szCs w:val="28"/>
            </w:rPr>
            <w:t>Click or tap here to enter text.</w:t>
          </w:r>
        </w:p>
      </w:sdtContent>
    </w:sdt>
    <w:p w:rsidR="001C2834" w:rsidRDefault="001C283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 xml:space="preserve">Do you think this activity is the best choice for you?  </w:t>
      </w:r>
    </w:p>
    <w:p w:rsidR="005848DB" w:rsidRPr="00DC5553" w:rsidRDefault="00E708DD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1133256884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-1244711541"/>
              <w:placeholder>
                <w:docPart w:val="DefaultPlaceholder_-1854013440"/>
              </w:placeholder>
              <w:showingPlcHdr/>
            </w:sdtPr>
            <w:sdtEndPr/>
            <w:sdtContent>
              <w:r w:rsidR="00F24EBD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6569FC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>Do you feel the experience you have received has been valuable to you? Do you feel that this experience will help you in the future</w:t>
      </w:r>
      <w:r w:rsidRPr="006569FC">
        <w:rPr>
          <w:sz w:val="28"/>
          <w:szCs w:val="28"/>
        </w:rPr>
        <w:t xml:space="preserve">?  </w:t>
      </w:r>
    </w:p>
    <w:p w:rsidR="005848DB" w:rsidRPr="00DC5553" w:rsidRDefault="00E708DD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704864738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822232081"/>
              <w:placeholder>
                <w:docPart w:val="DefaultPlaceholder_-1854013440"/>
              </w:placeholder>
              <w:showingPlcHdr/>
            </w:sdtPr>
            <w:sdtEndPr/>
            <w:sdtContent>
              <w:r w:rsidR="00F24EBD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E23674" w:rsidRPr="006569FC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6569FC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6569FC">
        <w:rPr>
          <w:sz w:val="28"/>
          <w:szCs w:val="28"/>
        </w:rPr>
        <w:t xml:space="preserve">Do you feel </w:t>
      </w:r>
      <w:r w:rsidR="00A824D2" w:rsidRPr="006569FC">
        <w:rPr>
          <w:sz w:val="28"/>
          <w:szCs w:val="28"/>
        </w:rPr>
        <w:t>the</w:t>
      </w:r>
      <w:r w:rsidRPr="006569FC">
        <w:rPr>
          <w:sz w:val="28"/>
          <w:szCs w:val="28"/>
        </w:rPr>
        <w:t xml:space="preserve"> employer or </w:t>
      </w:r>
      <w:r w:rsidR="008045C8">
        <w:rPr>
          <w:sz w:val="28"/>
          <w:szCs w:val="28"/>
        </w:rPr>
        <w:t>career planner</w:t>
      </w:r>
      <w:r w:rsidRPr="006569FC">
        <w:rPr>
          <w:sz w:val="28"/>
          <w:szCs w:val="28"/>
        </w:rPr>
        <w:t xml:space="preserve"> could have done a better job in arranging your training or explaining the job duties to you?</w:t>
      </w:r>
    </w:p>
    <w:sdt>
      <w:sdtPr>
        <w:rPr>
          <w:sz w:val="28"/>
          <w:szCs w:val="28"/>
        </w:rPr>
        <w:id w:val="1030989266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</w:rPr>
            <w:id w:val="-702024104"/>
            <w:placeholder>
              <w:docPart w:val="DefaultPlaceholder_-1854013440"/>
            </w:placeholder>
            <w:showingPlcHdr/>
          </w:sdtPr>
          <w:sdtEndPr/>
          <w:sdtContent>
            <w:p w:rsidR="00E23674" w:rsidRPr="00DC5553" w:rsidRDefault="00F24EBD" w:rsidP="00DC5553">
              <w:pPr>
                <w:tabs>
                  <w:tab w:val="left" w:pos="1080"/>
                  <w:tab w:val="left" w:pos="3240"/>
                  <w:tab w:val="right" w:pos="10800"/>
                </w:tabs>
                <w:rPr>
                  <w:sz w:val="28"/>
                  <w:szCs w:val="28"/>
                </w:rPr>
              </w:pPr>
              <w:r w:rsidRPr="00F60ADA">
                <w:rPr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p w:rsidR="005848DB" w:rsidRPr="00DC5553" w:rsidRDefault="005848DB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</w:p>
    <w:p w:rsidR="00E23674" w:rsidRPr="00DC5553" w:rsidRDefault="00E23674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r w:rsidRPr="00DC5553">
        <w:rPr>
          <w:sz w:val="28"/>
          <w:szCs w:val="28"/>
        </w:rPr>
        <w:t xml:space="preserve">Do you feel </w:t>
      </w:r>
      <w:r w:rsidR="00A824D2" w:rsidRPr="00DC5553">
        <w:rPr>
          <w:sz w:val="28"/>
          <w:szCs w:val="28"/>
        </w:rPr>
        <w:t>the</w:t>
      </w:r>
      <w:r w:rsidRPr="00DC5553">
        <w:rPr>
          <w:sz w:val="28"/>
          <w:szCs w:val="28"/>
        </w:rPr>
        <w:t xml:space="preserve"> employer treats you fairly and the same as other non-WIOA employees?</w:t>
      </w:r>
    </w:p>
    <w:p w:rsidR="00E23674" w:rsidRPr="006569FC" w:rsidRDefault="00E708DD" w:rsidP="00DC5553">
      <w:pPr>
        <w:tabs>
          <w:tab w:val="left" w:pos="1080"/>
          <w:tab w:val="left" w:pos="3240"/>
          <w:tab w:val="right" w:pos="10800"/>
        </w:tabs>
        <w:rPr>
          <w:sz w:val="28"/>
          <w:szCs w:val="28"/>
        </w:rPr>
      </w:pPr>
      <w:sdt>
        <w:sdtPr>
          <w:rPr>
            <w:sz w:val="28"/>
            <w:szCs w:val="28"/>
          </w:rPr>
          <w:id w:val="-47153310"/>
          <w:placeholder>
            <w:docPart w:val="DefaultPlaceholder_-1854013440"/>
          </w:placeholder>
        </w:sdtPr>
        <w:sdtEndPr/>
        <w:sdtContent>
          <w:sdt>
            <w:sdtPr>
              <w:rPr>
                <w:sz w:val="28"/>
                <w:szCs w:val="28"/>
              </w:rPr>
              <w:id w:val="1930147120"/>
              <w:placeholder>
                <w:docPart w:val="DefaultPlaceholder_-1854013440"/>
              </w:placeholder>
              <w:showingPlcHdr/>
            </w:sdtPr>
            <w:sdtEndPr/>
            <w:sdtContent>
              <w:r w:rsidR="00F24EBD" w:rsidRPr="00F60ADA">
                <w:rPr>
                  <w:sz w:val="28"/>
                  <w:szCs w:val="28"/>
                </w:rPr>
                <w:t>Click or tap here to enter text.</w:t>
              </w:r>
            </w:sdtContent>
          </w:sdt>
        </w:sdtContent>
      </w:sdt>
    </w:p>
    <w:p w:rsidR="00FB7B2B" w:rsidRDefault="00FB7B2B" w:rsidP="00510B82">
      <w:pPr>
        <w:pStyle w:val="Heading1"/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jc w:val="left"/>
        <w:rPr>
          <w:bCs w:val="0"/>
          <w:sz w:val="28"/>
          <w:szCs w:val="28"/>
        </w:rPr>
      </w:pPr>
    </w:p>
    <w:p w:rsidR="00510B82" w:rsidRPr="005F0CA0" w:rsidRDefault="00510B82" w:rsidP="00510B82">
      <w:pPr>
        <w:rPr>
          <w:bCs/>
          <w:sz w:val="28"/>
          <w:szCs w:val="28"/>
        </w:rPr>
      </w:pPr>
      <w:r w:rsidRPr="005F0CA0">
        <w:rPr>
          <w:bCs/>
          <w:sz w:val="28"/>
          <w:szCs w:val="28"/>
        </w:rPr>
        <w:t>Share one thing you learned from this experience.</w:t>
      </w:r>
    </w:p>
    <w:sdt>
      <w:sdtPr>
        <w:rPr>
          <w:bCs/>
          <w:sz w:val="28"/>
          <w:szCs w:val="28"/>
        </w:rPr>
        <w:id w:val="1513032660"/>
        <w:placeholder>
          <w:docPart w:val="5EF16CDD1A334E48A2E3227D0BB8D415"/>
        </w:placeholder>
        <w:showingPlcHdr/>
      </w:sdtPr>
      <w:sdtEndPr/>
      <w:sdtContent>
        <w:p w:rsidR="00510B82" w:rsidRPr="00510B82" w:rsidRDefault="00510B82" w:rsidP="00510B82">
          <w:pPr>
            <w:rPr>
              <w:bCs/>
              <w:sz w:val="28"/>
              <w:szCs w:val="28"/>
            </w:rPr>
          </w:pPr>
          <w:r w:rsidRPr="005F0CA0">
            <w:rPr>
              <w:color w:val="808080"/>
              <w:sz w:val="28"/>
              <w:szCs w:val="28"/>
            </w:rPr>
            <w:t>Click or tap here to enter text.</w:t>
          </w:r>
        </w:p>
      </w:sdtContent>
    </w:sdt>
    <w:p w:rsidR="00A824D2" w:rsidRPr="006569FC" w:rsidRDefault="00A824D2" w:rsidP="005959DD">
      <w:pPr>
        <w:pStyle w:val="Heading1"/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rPr>
          <w:bCs w:val="0"/>
          <w:sz w:val="28"/>
          <w:szCs w:val="28"/>
        </w:rPr>
      </w:pPr>
    </w:p>
    <w:p w:rsidR="00E23674" w:rsidRPr="006569FC" w:rsidRDefault="00E23674" w:rsidP="00A82182">
      <w:pPr>
        <w:pStyle w:val="Heading1"/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jc w:val="left"/>
        <w:rPr>
          <w:sz w:val="28"/>
          <w:szCs w:val="28"/>
        </w:rPr>
      </w:pPr>
      <w:r w:rsidRPr="006569FC">
        <w:rPr>
          <w:bCs w:val="0"/>
          <w:sz w:val="28"/>
          <w:szCs w:val="28"/>
        </w:rPr>
        <w:t>NOTES</w:t>
      </w:r>
    </w:p>
    <w:p w:rsidR="00E23674" w:rsidRPr="006569FC" w:rsidRDefault="00E23674" w:rsidP="005959DD">
      <w:pPr>
        <w:tabs>
          <w:tab w:val="left" w:pos="360"/>
          <w:tab w:val="left" w:pos="720"/>
          <w:tab w:val="left" w:pos="1080"/>
          <w:tab w:val="left" w:pos="3240"/>
          <w:tab w:val="left" w:pos="6120"/>
          <w:tab w:val="left" w:pos="7200"/>
          <w:tab w:val="right" w:pos="10800"/>
        </w:tabs>
        <w:ind w:left="75"/>
        <w:rPr>
          <w:sz w:val="28"/>
          <w:szCs w:val="28"/>
        </w:rPr>
      </w:pPr>
    </w:p>
    <w:sdt>
      <w:sdtPr>
        <w:rPr>
          <w:sz w:val="28"/>
          <w:szCs w:val="28"/>
          <w:u w:val="single"/>
        </w:rPr>
        <w:id w:val="-717667609"/>
        <w:placeholder>
          <w:docPart w:val="DefaultPlaceholder_-1854013440"/>
        </w:placeholder>
      </w:sdtPr>
      <w:sdtEndPr/>
      <w:sdtContent>
        <w:sdt>
          <w:sdtPr>
            <w:rPr>
              <w:sz w:val="28"/>
              <w:szCs w:val="28"/>
              <w:u w:val="single"/>
            </w:rPr>
            <w:id w:val="575480238"/>
            <w:placeholder>
              <w:docPart w:val="DefaultPlaceholder_-1854013440"/>
            </w:placeholder>
            <w:showingPlcHdr/>
          </w:sdtPr>
          <w:sdtEndPr/>
          <w:sdtContent>
            <w:p w:rsidR="00E23674" w:rsidRPr="006569FC" w:rsidRDefault="00F24EBD" w:rsidP="006569FC">
              <w:pPr>
                <w:tabs>
                  <w:tab w:val="left" w:pos="360"/>
                  <w:tab w:val="left" w:pos="720"/>
                  <w:tab w:val="left" w:pos="1080"/>
                  <w:tab w:val="left" w:pos="3240"/>
                  <w:tab w:val="left" w:pos="6120"/>
                  <w:tab w:val="left" w:pos="7200"/>
                  <w:tab w:val="right" w:pos="10800"/>
                </w:tabs>
                <w:rPr>
                  <w:sz w:val="28"/>
                  <w:szCs w:val="28"/>
                  <w:u w:val="single"/>
                </w:rPr>
              </w:pPr>
              <w:r w:rsidRPr="006569FC">
                <w:rPr>
                  <w:rStyle w:val="PlaceholderText"/>
                  <w:sz w:val="28"/>
                  <w:szCs w:val="28"/>
                </w:rPr>
                <w:t>Click or tap here to enter text.</w:t>
              </w:r>
            </w:p>
          </w:sdtContent>
        </w:sdt>
      </w:sdtContent>
    </w:sdt>
    <w:sectPr w:rsidR="00E23674" w:rsidRPr="006569F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7404" w:rsidRDefault="00647404">
      <w:r>
        <w:separator/>
      </w:r>
    </w:p>
  </w:endnote>
  <w:endnote w:type="continuationSeparator" w:id="0">
    <w:p w:rsidR="00647404" w:rsidRDefault="0064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7404" w:rsidRDefault="00647404">
    <w:pPr>
      <w:pStyle w:val="Footer"/>
      <w:jc w:val="center"/>
    </w:pPr>
    <w:r>
      <w:rPr>
        <w:rStyle w:val="PageNumber"/>
      </w:rPr>
      <w:t xml:space="preserve">                                                                                                                  </w:t>
    </w:r>
    <w:r w:rsidR="00E708DD">
      <w:rPr>
        <w:rStyle w:val="PageNumber"/>
      </w:rPr>
      <w:t xml:space="preserve">                   Revised 3/19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7404" w:rsidRDefault="00647404">
      <w:r>
        <w:separator/>
      </w:r>
    </w:p>
  </w:footnote>
  <w:footnote w:type="continuationSeparator" w:id="0">
    <w:p w:rsidR="00647404" w:rsidRDefault="00647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573D0"/>
    <w:multiLevelType w:val="hybridMultilevel"/>
    <w:tmpl w:val="495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D478A"/>
    <w:multiLevelType w:val="hybridMultilevel"/>
    <w:tmpl w:val="05749FEC"/>
    <w:lvl w:ilvl="0" w:tplc="FCECB804">
      <w:start w:val="1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EB41FBF"/>
    <w:multiLevelType w:val="hybridMultilevel"/>
    <w:tmpl w:val="872AF75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07546"/>
    <w:multiLevelType w:val="hybridMultilevel"/>
    <w:tmpl w:val="FBD49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87346"/>
    <w:multiLevelType w:val="hybridMultilevel"/>
    <w:tmpl w:val="5502B7F6"/>
    <w:lvl w:ilvl="0" w:tplc="99CE1044">
      <w:start w:val="7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5C266493"/>
    <w:multiLevelType w:val="hybridMultilevel"/>
    <w:tmpl w:val="D7AED7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F740D"/>
    <w:multiLevelType w:val="hybridMultilevel"/>
    <w:tmpl w:val="F23CA4D8"/>
    <w:lvl w:ilvl="0" w:tplc="6E24D708">
      <w:start w:val="1"/>
      <w:numFmt w:val="lowerLetter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6F543096"/>
    <w:multiLevelType w:val="hybridMultilevel"/>
    <w:tmpl w:val="64603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74"/>
    <w:rsid w:val="000861B1"/>
    <w:rsid w:val="00191288"/>
    <w:rsid w:val="00193AC3"/>
    <w:rsid w:val="001C2834"/>
    <w:rsid w:val="002B3C6E"/>
    <w:rsid w:val="003042E2"/>
    <w:rsid w:val="00370D45"/>
    <w:rsid w:val="004547E7"/>
    <w:rsid w:val="00456C49"/>
    <w:rsid w:val="00492E72"/>
    <w:rsid w:val="004B4A63"/>
    <w:rsid w:val="00510B82"/>
    <w:rsid w:val="005848DB"/>
    <w:rsid w:val="005959DD"/>
    <w:rsid w:val="00647404"/>
    <w:rsid w:val="006569FC"/>
    <w:rsid w:val="006A2367"/>
    <w:rsid w:val="006A4A27"/>
    <w:rsid w:val="006F4985"/>
    <w:rsid w:val="007074D5"/>
    <w:rsid w:val="0073658C"/>
    <w:rsid w:val="007C4CB2"/>
    <w:rsid w:val="008045C8"/>
    <w:rsid w:val="0085701F"/>
    <w:rsid w:val="0087278A"/>
    <w:rsid w:val="0089187E"/>
    <w:rsid w:val="008A793E"/>
    <w:rsid w:val="00925726"/>
    <w:rsid w:val="009360E2"/>
    <w:rsid w:val="00942B8F"/>
    <w:rsid w:val="009737FB"/>
    <w:rsid w:val="00997EBC"/>
    <w:rsid w:val="009F30E7"/>
    <w:rsid w:val="00A05DA2"/>
    <w:rsid w:val="00A82182"/>
    <w:rsid w:val="00A824D2"/>
    <w:rsid w:val="00A82568"/>
    <w:rsid w:val="00A950A3"/>
    <w:rsid w:val="00A955F6"/>
    <w:rsid w:val="00AC34F8"/>
    <w:rsid w:val="00B92CA9"/>
    <w:rsid w:val="00BC0D97"/>
    <w:rsid w:val="00C21695"/>
    <w:rsid w:val="00C2717C"/>
    <w:rsid w:val="00C30BAD"/>
    <w:rsid w:val="00C33C9D"/>
    <w:rsid w:val="00C92F39"/>
    <w:rsid w:val="00D46B7E"/>
    <w:rsid w:val="00D77100"/>
    <w:rsid w:val="00DC5553"/>
    <w:rsid w:val="00E23674"/>
    <w:rsid w:val="00E708DD"/>
    <w:rsid w:val="00E773F8"/>
    <w:rsid w:val="00F24EBD"/>
    <w:rsid w:val="00F60ADA"/>
    <w:rsid w:val="00FB7B2B"/>
    <w:rsid w:val="00FD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BFE1F"/>
  <w15:chartTrackingRefBased/>
  <w15:docId w15:val="{42CAD9CF-E40C-4990-9972-928E8F9F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3674"/>
    <w:pPr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E23674"/>
    <w:pPr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E23674"/>
    <w:pPr>
      <w:pBdr>
        <w:top w:val="single" w:sz="4" w:space="1" w:color="auto"/>
      </w:pBdr>
      <w:tabs>
        <w:tab w:val="left" w:pos="1080"/>
        <w:tab w:val="left" w:pos="3240"/>
        <w:tab w:val="right" w:pos="10800"/>
      </w:tabs>
      <w:ind w:left="720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367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E2367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E2367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semiHidden/>
    <w:rsid w:val="00E236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2367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E23674"/>
    <w:pPr>
      <w:tabs>
        <w:tab w:val="left" w:pos="1080"/>
        <w:tab w:val="left" w:pos="3240"/>
        <w:tab w:val="left" w:pos="6120"/>
        <w:tab w:val="left" w:pos="7200"/>
        <w:tab w:val="right" w:pos="10800"/>
      </w:tabs>
      <w:ind w:left="720"/>
    </w:pPr>
  </w:style>
  <w:style w:type="character" w:customStyle="1" w:styleId="BodyTextIndentChar">
    <w:name w:val="Body Text Indent Char"/>
    <w:basedOn w:val="DefaultParagraphFont"/>
    <w:link w:val="BodyTextIndent"/>
    <w:semiHidden/>
    <w:rsid w:val="00E23674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semiHidden/>
    <w:rsid w:val="00E23674"/>
    <w:pPr>
      <w:tabs>
        <w:tab w:val="left" w:pos="360"/>
        <w:tab w:val="left" w:pos="720"/>
        <w:tab w:val="left" w:pos="3240"/>
        <w:tab w:val="left" w:pos="6120"/>
        <w:tab w:val="left" w:pos="7200"/>
        <w:tab w:val="right" w:pos="10800"/>
      </w:tabs>
    </w:pPr>
    <w:rPr>
      <w:b/>
    </w:rPr>
  </w:style>
  <w:style w:type="character" w:customStyle="1" w:styleId="BodyTextChar">
    <w:name w:val="Body Text Char"/>
    <w:basedOn w:val="DefaultParagraphFont"/>
    <w:link w:val="BodyText"/>
    <w:semiHidden/>
    <w:rsid w:val="00E23674"/>
    <w:rPr>
      <w:rFonts w:ascii="Times New Roman" w:eastAsia="Times New Roman" w:hAnsi="Times New Roman" w:cs="Times New Roman"/>
      <w:b/>
      <w:sz w:val="24"/>
      <w:szCs w:val="24"/>
    </w:rPr>
  </w:style>
  <w:style w:type="character" w:styleId="PageNumber">
    <w:name w:val="page number"/>
    <w:basedOn w:val="DefaultParagraphFont"/>
    <w:semiHidden/>
    <w:rsid w:val="00E23674"/>
  </w:style>
  <w:style w:type="paragraph" w:styleId="Footer">
    <w:name w:val="footer"/>
    <w:basedOn w:val="Normal"/>
    <w:link w:val="FooterChar"/>
    <w:semiHidden/>
    <w:rsid w:val="00E236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E23674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semiHidden/>
    <w:rsid w:val="00E23674"/>
    <w:pPr>
      <w:widowControl w:val="0"/>
      <w:autoSpaceDE w:val="0"/>
      <w:autoSpaceDN w:val="0"/>
      <w:adjustRightInd w:val="0"/>
      <w:ind w:left="720" w:right="-360" w:hanging="360"/>
    </w:pPr>
    <w:rPr>
      <w:sz w:val="25"/>
      <w:szCs w:val="25"/>
    </w:rPr>
  </w:style>
  <w:style w:type="table" w:styleId="TableGrid">
    <w:name w:val="Table Grid"/>
    <w:basedOn w:val="TableNormal"/>
    <w:uiPriority w:val="39"/>
    <w:rsid w:val="00E236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23674"/>
    <w:rPr>
      <w:color w:val="808080"/>
    </w:rPr>
  </w:style>
  <w:style w:type="paragraph" w:styleId="ListParagraph">
    <w:name w:val="List Paragraph"/>
    <w:basedOn w:val="Normal"/>
    <w:uiPriority w:val="34"/>
    <w:qFormat/>
    <w:rsid w:val="00E23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B81AB-1E1E-4BAA-83B3-4569341B219E}"/>
      </w:docPartPr>
      <w:docPartBody>
        <w:p w:rsidR="00476039" w:rsidRDefault="00120946"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BFA5697014C6DA2560AF09398F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FAFAD6-6239-4EF4-A8A9-102A538087FD}"/>
      </w:docPartPr>
      <w:docPartBody>
        <w:p w:rsidR="004A2354" w:rsidRDefault="0053227F" w:rsidP="0053227F">
          <w:pPr>
            <w:pStyle w:val="0FBBFA5697014C6DA2560AF09398F2DA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83F57544E04CBEA91F6682E2880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E9518-6A52-404F-AAAD-8735C10E9114}"/>
      </w:docPartPr>
      <w:docPartBody>
        <w:p w:rsidR="004A2354" w:rsidRDefault="0053227F" w:rsidP="0053227F">
          <w:pPr>
            <w:pStyle w:val="1E83F57544E04CBEA91F6682E2880953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51CF6F13824ED0B7D1705B3503F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7172F-58CF-4278-886F-586C5D507A39}"/>
      </w:docPartPr>
      <w:docPartBody>
        <w:p w:rsidR="0070237E" w:rsidRDefault="0070237E" w:rsidP="0070237E">
          <w:pPr>
            <w:pStyle w:val="DE51CF6F13824ED0B7D1705B3503F119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BB0F9CF08E4A29AD47F72DCC85F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1251C-A91E-4C18-A420-814E8427F24F}"/>
      </w:docPartPr>
      <w:docPartBody>
        <w:p w:rsidR="0015282A" w:rsidRDefault="0015282A" w:rsidP="0015282A">
          <w:pPr>
            <w:pStyle w:val="E1BB0F9CF08E4A29AD47F72DCC85F8FB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0B2195AEA140BAA9AA9DC9D712E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B3D7F-9CD6-4711-86E3-19EA03644C62}"/>
      </w:docPartPr>
      <w:docPartBody>
        <w:p w:rsidR="0015282A" w:rsidRDefault="0015282A" w:rsidP="0015282A">
          <w:pPr>
            <w:pStyle w:val="A40B2195AEA140BAA9AA9DC9D712EA53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8736C39125471DB2FE10D5D45A9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EB131-241D-4901-B7F3-62378F1B25A3}"/>
      </w:docPartPr>
      <w:docPartBody>
        <w:p w:rsidR="0015282A" w:rsidRDefault="0015282A" w:rsidP="0015282A">
          <w:pPr>
            <w:pStyle w:val="B38736C39125471DB2FE10D5D45A935D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B511079BC64FEB88C4090E8B361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863B1-BED3-496E-BAE2-465F7EA5C360}"/>
      </w:docPartPr>
      <w:docPartBody>
        <w:p w:rsidR="0015282A" w:rsidRDefault="0015282A" w:rsidP="0015282A">
          <w:pPr>
            <w:pStyle w:val="01B511079BC64FEB88C4090E8B361009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BC2AC471154FABBA2E2A32DA5D9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DC5D5-EACC-43D8-8F30-EE69FAD14EFB}"/>
      </w:docPartPr>
      <w:docPartBody>
        <w:p w:rsidR="0015282A" w:rsidRDefault="0015282A" w:rsidP="0015282A">
          <w:pPr>
            <w:pStyle w:val="A1BC2AC471154FABBA2E2A32DA5D984F"/>
          </w:pPr>
          <w:r w:rsidRPr="008A64C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62F27558984F978879D2F094A2B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07C2-A4F6-484F-8353-9578BA597098}"/>
      </w:docPartPr>
      <w:docPartBody>
        <w:p w:rsidR="0015282A" w:rsidRDefault="0015282A" w:rsidP="0015282A">
          <w:pPr>
            <w:pStyle w:val="1162F27558984F978879D2F094A2B6AB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C5C339CE0A4895B8B56696C6887F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E786B-CDC3-4A0A-AF84-766EC4E55FD7}"/>
      </w:docPartPr>
      <w:docPartBody>
        <w:p w:rsidR="0015282A" w:rsidRDefault="0015282A" w:rsidP="0015282A">
          <w:pPr>
            <w:pStyle w:val="80C5C339CE0A4895B8B56696C6887F3C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D2316B56B447348CB115D543AC3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572F3-BB17-495A-A904-7AE75A54428D}"/>
      </w:docPartPr>
      <w:docPartBody>
        <w:p w:rsidR="00CB32C3" w:rsidRDefault="0015282A" w:rsidP="0015282A">
          <w:pPr>
            <w:pStyle w:val="E1D2316B56B447348CB115D543AC3F0C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38825D09354171957D4C3A91BB05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F6A8FF-D543-4D07-AD8B-75ECD19A48CD}"/>
      </w:docPartPr>
      <w:docPartBody>
        <w:p w:rsidR="00CB32C3" w:rsidRDefault="0015282A" w:rsidP="0015282A">
          <w:pPr>
            <w:pStyle w:val="B038825D09354171957D4C3A91BB05D6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8209258EA24BDD82E154F4D4BE7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45225A-A370-48E0-B899-0740008D96D0}"/>
      </w:docPartPr>
      <w:docPartBody>
        <w:p w:rsidR="00CB32C3" w:rsidRDefault="0015282A" w:rsidP="0015282A">
          <w:pPr>
            <w:pStyle w:val="1D8209258EA24BDD82E154F4D4BE708C"/>
          </w:pPr>
          <w:r w:rsidRPr="00A219B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F16CDD1A334E48A2E3227D0BB8D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8825B8-A69F-4387-A0D8-4A60B058A148}"/>
      </w:docPartPr>
      <w:docPartBody>
        <w:p w:rsidR="00581497" w:rsidRDefault="00EC15D9" w:rsidP="00EC15D9">
          <w:pPr>
            <w:pStyle w:val="5EF16CDD1A334E48A2E3227D0BB8D415"/>
          </w:pPr>
          <w:r w:rsidRPr="00237C3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7A2"/>
    <w:rsid w:val="000D5A18"/>
    <w:rsid w:val="00120946"/>
    <w:rsid w:val="0015282A"/>
    <w:rsid w:val="001776A5"/>
    <w:rsid w:val="00476039"/>
    <w:rsid w:val="004A2354"/>
    <w:rsid w:val="0053227F"/>
    <w:rsid w:val="00581497"/>
    <w:rsid w:val="0070237E"/>
    <w:rsid w:val="00AE27A2"/>
    <w:rsid w:val="00CB32C3"/>
    <w:rsid w:val="00EC15D9"/>
    <w:rsid w:val="00F9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EC15D9"/>
    <w:rPr>
      <w:color w:val="808080"/>
    </w:rPr>
  </w:style>
  <w:style w:type="paragraph" w:customStyle="1" w:styleId="0BA804340D6E4BBE94ED4365E63ABFB7">
    <w:name w:val="0BA804340D6E4BBE94ED4365E63ABFB7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1456AA1D1945BEBF103116063253AD">
    <w:name w:val="191456AA1D1945BEBF103116063253AD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9BE9281F2D644258BD367609F27AE95">
    <w:name w:val="09BE9281F2D644258BD367609F27AE95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5A2D788773042E385887B5882AD096F">
    <w:name w:val="55A2D788773042E385887B5882AD096F"/>
    <w:rsid w:val="001776A5"/>
    <w:pPr>
      <w:tabs>
        <w:tab w:val="left" w:pos="1080"/>
        <w:tab w:val="left" w:pos="3240"/>
        <w:tab w:val="left" w:pos="6120"/>
        <w:tab w:val="left" w:pos="7200"/>
        <w:tab w:val="right" w:pos="10800"/>
      </w:tabs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EF2812F72D4A65BA028F683AFE2A31">
    <w:name w:val="C6EF2812F72D4A65BA028F683AFE2A31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CB3F420C4C4A8EB620BFDE8EFC1891">
    <w:name w:val="D0CB3F420C4C4A8EB620BFDE8EFC1891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4ACDBAFD304F95B1BBFC1760615C2A">
    <w:name w:val="9B4ACDBAFD304F95B1BBFC1760615C2A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A42897F12A4AC187B622D4D41CBC8B">
    <w:name w:val="29A42897F12A4AC187B622D4D41CBC8B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995B7577EB40F5A91F163FB72DB493">
    <w:name w:val="80995B7577EB40F5A91F163FB72DB493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F5366AC28CB42F28D1112B7B118725A">
    <w:name w:val="0F5366AC28CB42F28D1112B7B118725A"/>
    <w:rsid w:val="001776A5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881267A00753481692EF889AA4E8F84A">
    <w:name w:val="881267A00753481692EF889AA4E8F84A"/>
    <w:rsid w:val="0017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809C1C632FA4FB3BF8EF3703412AB13">
    <w:name w:val="F809C1C632FA4FB3BF8EF3703412AB13"/>
    <w:rsid w:val="001776A5"/>
  </w:style>
  <w:style w:type="paragraph" w:customStyle="1" w:styleId="02044978A69F407DA98D12C03DF4D41B">
    <w:name w:val="02044978A69F407DA98D12C03DF4D41B"/>
    <w:rsid w:val="001776A5"/>
  </w:style>
  <w:style w:type="paragraph" w:customStyle="1" w:styleId="FE0C78434FAA4632800A3498DCAA000D">
    <w:name w:val="FE0C78434FAA4632800A3498DCAA000D"/>
    <w:rsid w:val="001776A5"/>
  </w:style>
  <w:style w:type="paragraph" w:customStyle="1" w:styleId="905B4B24377641C0B3C141E929894B4C">
    <w:name w:val="905B4B24377641C0B3C141E929894B4C"/>
    <w:rsid w:val="001776A5"/>
  </w:style>
  <w:style w:type="paragraph" w:customStyle="1" w:styleId="590C38BE846D419F824D636FC1803805">
    <w:name w:val="590C38BE846D419F824D636FC1803805"/>
    <w:rsid w:val="001776A5"/>
  </w:style>
  <w:style w:type="paragraph" w:customStyle="1" w:styleId="D67680A131B744779BDD89785388D71C">
    <w:name w:val="D67680A131B744779BDD89785388D71C"/>
    <w:rsid w:val="001776A5"/>
  </w:style>
  <w:style w:type="paragraph" w:customStyle="1" w:styleId="68F6824AF73F4AC48F790E40C39DD667">
    <w:name w:val="68F6824AF73F4AC48F790E40C39DD667"/>
    <w:rsid w:val="001776A5"/>
  </w:style>
  <w:style w:type="paragraph" w:customStyle="1" w:styleId="D66BD19684864B4590D2D1CBC261FA4B">
    <w:name w:val="D66BD19684864B4590D2D1CBC261FA4B"/>
    <w:rsid w:val="001776A5"/>
  </w:style>
  <w:style w:type="paragraph" w:customStyle="1" w:styleId="4600080F66154857AA491465E751661A">
    <w:name w:val="4600080F66154857AA491465E751661A"/>
    <w:rsid w:val="001776A5"/>
  </w:style>
  <w:style w:type="paragraph" w:customStyle="1" w:styleId="8E7842BCEC3442AC8B06FEFF93D48683">
    <w:name w:val="8E7842BCEC3442AC8B06FEFF93D48683"/>
    <w:rsid w:val="001776A5"/>
  </w:style>
  <w:style w:type="paragraph" w:customStyle="1" w:styleId="2F745E680402434093A73507B03FEB52">
    <w:name w:val="2F745E680402434093A73507B03FEB52"/>
    <w:rsid w:val="001776A5"/>
  </w:style>
  <w:style w:type="paragraph" w:customStyle="1" w:styleId="3DC50D5F0DD7458EB1ED144C40286D23">
    <w:name w:val="3DC50D5F0DD7458EB1ED144C40286D23"/>
    <w:rsid w:val="001776A5"/>
  </w:style>
  <w:style w:type="paragraph" w:customStyle="1" w:styleId="D951F8ED10414DE99A8F42421C2E333D">
    <w:name w:val="D951F8ED10414DE99A8F42421C2E333D"/>
    <w:rsid w:val="001776A5"/>
  </w:style>
  <w:style w:type="paragraph" w:customStyle="1" w:styleId="186F863F222D45C5A3F8A947E9973E24">
    <w:name w:val="186F863F222D45C5A3F8A947E9973E24"/>
    <w:rsid w:val="001776A5"/>
  </w:style>
  <w:style w:type="paragraph" w:customStyle="1" w:styleId="97CFC2FA4BA5487C842B5C6E8C11A355">
    <w:name w:val="97CFC2FA4BA5487C842B5C6E8C11A355"/>
    <w:rsid w:val="001776A5"/>
  </w:style>
  <w:style w:type="paragraph" w:customStyle="1" w:styleId="A9FBB556E68F41E6A83E86E3F75BF064">
    <w:name w:val="A9FBB556E68F41E6A83E86E3F75BF064"/>
    <w:rsid w:val="001776A5"/>
  </w:style>
  <w:style w:type="paragraph" w:customStyle="1" w:styleId="E0C1E0430245494E86B573E3E9C25A9A">
    <w:name w:val="E0C1E0430245494E86B573E3E9C25A9A"/>
    <w:rsid w:val="001776A5"/>
  </w:style>
  <w:style w:type="paragraph" w:customStyle="1" w:styleId="4B3CCDFFF4EB418286C4A65AA468DC3C">
    <w:name w:val="4B3CCDFFF4EB418286C4A65AA468DC3C"/>
    <w:rsid w:val="001776A5"/>
  </w:style>
  <w:style w:type="paragraph" w:customStyle="1" w:styleId="6CD87D1EF6FF44F69F2E8899DACB3AAD">
    <w:name w:val="6CD87D1EF6FF44F69F2E8899DACB3AAD"/>
    <w:rsid w:val="001776A5"/>
  </w:style>
  <w:style w:type="paragraph" w:customStyle="1" w:styleId="CD39BDDD274C4F548F8ADC725E7A28C0">
    <w:name w:val="CD39BDDD274C4F548F8ADC725E7A28C0"/>
    <w:rsid w:val="001776A5"/>
  </w:style>
  <w:style w:type="paragraph" w:customStyle="1" w:styleId="6F6091CB547C43D384AF3F0BEB047397">
    <w:name w:val="6F6091CB547C43D384AF3F0BEB047397"/>
    <w:rsid w:val="001776A5"/>
  </w:style>
  <w:style w:type="paragraph" w:customStyle="1" w:styleId="4656DD39910246BA9640215BF2272208">
    <w:name w:val="4656DD39910246BA9640215BF2272208"/>
    <w:rsid w:val="001776A5"/>
  </w:style>
  <w:style w:type="paragraph" w:customStyle="1" w:styleId="0F14318DE88B454CB933DAECD12505C8">
    <w:name w:val="0F14318DE88B454CB933DAECD12505C8"/>
    <w:rsid w:val="001776A5"/>
  </w:style>
  <w:style w:type="paragraph" w:customStyle="1" w:styleId="5FAE147D94AB45C797C7EF6540136137">
    <w:name w:val="5FAE147D94AB45C797C7EF6540136137"/>
    <w:rsid w:val="001776A5"/>
  </w:style>
  <w:style w:type="paragraph" w:customStyle="1" w:styleId="EC465504E38740CFA4F2891F13A2CBF7">
    <w:name w:val="EC465504E38740CFA4F2891F13A2CBF7"/>
    <w:rsid w:val="000D5A18"/>
  </w:style>
  <w:style w:type="paragraph" w:customStyle="1" w:styleId="0FBBFA5697014C6DA2560AF09398F2DA">
    <w:name w:val="0FBBFA5697014C6DA2560AF09398F2DA"/>
    <w:rsid w:val="0053227F"/>
  </w:style>
  <w:style w:type="paragraph" w:customStyle="1" w:styleId="1E83F57544E04CBEA91F6682E2880953">
    <w:name w:val="1E83F57544E04CBEA91F6682E2880953"/>
    <w:rsid w:val="0053227F"/>
  </w:style>
  <w:style w:type="paragraph" w:customStyle="1" w:styleId="888E847C19EE4C39BEEA68445409334D">
    <w:name w:val="888E847C19EE4C39BEEA68445409334D"/>
    <w:rsid w:val="0070237E"/>
  </w:style>
  <w:style w:type="paragraph" w:customStyle="1" w:styleId="23D3E3F0CB7C4D61BD01055A96B71DD5">
    <w:name w:val="23D3E3F0CB7C4D61BD01055A96B71DD5"/>
    <w:rsid w:val="0070237E"/>
  </w:style>
  <w:style w:type="paragraph" w:customStyle="1" w:styleId="0F13F77155F04C9AA1AEA8EC7C662480">
    <w:name w:val="0F13F77155F04C9AA1AEA8EC7C662480"/>
    <w:rsid w:val="0070237E"/>
  </w:style>
  <w:style w:type="paragraph" w:customStyle="1" w:styleId="DE51CF6F13824ED0B7D1705B3503F119">
    <w:name w:val="DE51CF6F13824ED0B7D1705B3503F119"/>
    <w:rsid w:val="0070237E"/>
  </w:style>
  <w:style w:type="paragraph" w:customStyle="1" w:styleId="5344EE7E22D44A4B985E919C42E76C72">
    <w:name w:val="5344EE7E22D44A4B985E919C42E76C72"/>
    <w:rsid w:val="0070237E"/>
  </w:style>
  <w:style w:type="paragraph" w:customStyle="1" w:styleId="E1BB0F9CF08E4A29AD47F72DCC85F8FB">
    <w:name w:val="E1BB0F9CF08E4A29AD47F72DCC85F8FB"/>
    <w:rsid w:val="0015282A"/>
  </w:style>
  <w:style w:type="paragraph" w:customStyle="1" w:styleId="A40B2195AEA140BAA9AA9DC9D712EA53">
    <w:name w:val="A40B2195AEA140BAA9AA9DC9D712EA53"/>
    <w:rsid w:val="0015282A"/>
  </w:style>
  <w:style w:type="paragraph" w:customStyle="1" w:styleId="B38736C39125471DB2FE10D5D45A935D">
    <w:name w:val="B38736C39125471DB2FE10D5D45A935D"/>
    <w:rsid w:val="0015282A"/>
  </w:style>
  <w:style w:type="paragraph" w:customStyle="1" w:styleId="01B511079BC64FEB88C4090E8B361009">
    <w:name w:val="01B511079BC64FEB88C4090E8B361009"/>
    <w:rsid w:val="0015282A"/>
  </w:style>
  <w:style w:type="paragraph" w:customStyle="1" w:styleId="A1BC2AC471154FABBA2E2A32DA5D984F">
    <w:name w:val="A1BC2AC471154FABBA2E2A32DA5D984F"/>
    <w:rsid w:val="0015282A"/>
  </w:style>
  <w:style w:type="paragraph" w:customStyle="1" w:styleId="1162F27558984F978879D2F094A2B6AB">
    <w:name w:val="1162F27558984F978879D2F094A2B6AB"/>
    <w:rsid w:val="0015282A"/>
  </w:style>
  <w:style w:type="paragraph" w:customStyle="1" w:styleId="80C5C339CE0A4895B8B56696C6887F3C">
    <w:name w:val="80C5C339CE0A4895B8B56696C6887F3C"/>
    <w:rsid w:val="0015282A"/>
  </w:style>
  <w:style w:type="paragraph" w:customStyle="1" w:styleId="E1D2316B56B447348CB115D543AC3F0C">
    <w:name w:val="E1D2316B56B447348CB115D543AC3F0C"/>
    <w:rsid w:val="0015282A"/>
  </w:style>
  <w:style w:type="paragraph" w:customStyle="1" w:styleId="B038825D09354171957D4C3A91BB05D6">
    <w:name w:val="B038825D09354171957D4C3A91BB05D6"/>
    <w:rsid w:val="0015282A"/>
  </w:style>
  <w:style w:type="paragraph" w:customStyle="1" w:styleId="1D8209258EA24BDD82E154F4D4BE708C">
    <w:name w:val="1D8209258EA24BDD82E154F4D4BE708C"/>
    <w:rsid w:val="0015282A"/>
  </w:style>
  <w:style w:type="paragraph" w:customStyle="1" w:styleId="5EF16CDD1A334E48A2E3227D0BB8D415">
    <w:name w:val="5EF16CDD1A334E48A2E3227D0BB8D415"/>
    <w:rsid w:val="00EC15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769CD-C767-42D4-A532-CCC1D363A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Department of Labor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Parkinson</dc:creator>
  <cp:keywords/>
  <dc:description/>
  <cp:lastModifiedBy>Aarron Tuckett</cp:lastModifiedBy>
  <cp:revision>39</cp:revision>
  <dcterms:created xsi:type="dcterms:W3CDTF">2018-06-12T17:15:00Z</dcterms:created>
  <dcterms:modified xsi:type="dcterms:W3CDTF">2019-03-05T17:14:00Z</dcterms:modified>
</cp:coreProperties>
</file>